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6D" w:rsidRPr="0018506D" w:rsidRDefault="0018506D" w:rsidP="0018506D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18506D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第十三周会议活动安排</w:t>
      </w:r>
      <w:r w:rsidRPr="0018506D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18506D" w:rsidRPr="0018506D" w:rsidRDefault="0018506D" w:rsidP="0018506D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8506D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2015-05-</w:t>
      </w:r>
      <w:proofErr w:type="gramStart"/>
      <w:r w:rsidRPr="0018506D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25  ~</w:t>
      </w:r>
      <w:proofErr w:type="gramEnd"/>
      <w:r w:rsidRPr="0018506D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2015-05-31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18506D" w:rsidRPr="0018506D" w:rsidTr="00F91340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506D" w:rsidRPr="0018506D" w:rsidRDefault="0018506D" w:rsidP="001850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18506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506D" w:rsidRPr="0018506D" w:rsidRDefault="0018506D" w:rsidP="0018506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18506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506D" w:rsidRPr="0018506D" w:rsidRDefault="0018506D" w:rsidP="0018506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18506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506D" w:rsidRPr="0018506D" w:rsidRDefault="0018506D" w:rsidP="0018506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18506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506D" w:rsidRPr="0018506D" w:rsidRDefault="0018506D" w:rsidP="0018506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18506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506D" w:rsidRPr="0018506D" w:rsidRDefault="0018506D" w:rsidP="0018506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18506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8506D" w:rsidRPr="0018506D" w:rsidRDefault="0018506D" w:rsidP="0018506D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18506D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0963C7" w:rsidRPr="0018506D" w:rsidTr="000B31AE">
        <w:trPr>
          <w:trHeight w:val="403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18506D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26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0963C7" w:rsidRDefault="000963C7" w:rsidP="0018506D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08:30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0963C7" w:rsidRDefault="000963C7" w:rsidP="0018506D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学院院务会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0963C7" w:rsidRDefault="000963C7" w:rsidP="0018506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0963C7" w:rsidRDefault="000963C7" w:rsidP="0018506D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0963C7" w:rsidRDefault="000963C7" w:rsidP="0018506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0963C7" w:rsidRDefault="000963C7" w:rsidP="0018506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0963C7" w:rsidRPr="0018506D" w:rsidTr="000B31AE">
        <w:trPr>
          <w:trHeight w:val="412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963C7" w:rsidRPr="0018506D" w:rsidRDefault="000963C7" w:rsidP="001850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963C7" w:rsidRPr="0018506D" w:rsidRDefault="000963C7" w:rsidP="001850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963C7" w:rsidRPr="0018506D" w:rsidRDefault="000963C7" w:rsidP="0018506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经济责任审计进点会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963C7" w:rsidRPr="0018506D" w:rsidRDefault="000963C7" w:rsidP="001850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963C7" w:rsidRPr="0018506D" w:rsidRDefault="000963C7" w:rsidP="0018506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校领导，各学院院长、职能部门负责人、校办企业负责人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963C7" w:rsidRPr="0018506D" w:rsidRDefault="000963C7" w:rsidP="001850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审计处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963C7" w:rsidRPr="0018506D" w:rsidRDefault="000963C7" w:rsidP="0018506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国际会议中心二楼会议室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963C7" w:rsidRPr="0018506D" w:rsidTr="000B31AE">
        <w:trPr>
          <w:trHeight w:val="637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63C7" w:rsidRPr="0018506D" w:rsidRDefault="000963C7" w:rsidP="001850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963C7" w:rsidRPr="0018506D" w:rsidRDefault="000963C7" w:rsidP="001850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963C7" w:rsidRPr="0018506D" w:rsidRDefault="000963C7" w:rsidP="0018506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本科教学工作会议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963C7" w:rsidRPr="0018506D" w:rsidRDefault="000963C7" w:rsidP="001850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963C7" w:rsidRPr="0018506D" w:rsidRDefault="000963C7" w:rsidP="0018506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各学院分管本科教学工作负责人，教务处、体工部、艺术教研室负责人</w:t>
            </w: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詹真荣）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963C7" w:rsidRPr="0018506D" w:rsidRDefault="000963C7" w:rsidP="001850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963C7" w:rsidRPr="0018506D" w:rsidRDefault="000963C7" w:rsidP="0018506D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综合大楼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楼第一会议室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963C7" w:rsidRPr="0018506D" w:rsidTr="00F91340">
        <w:trPr>
          <w:trHeight w:val="655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63C7" w:rsidRPr="0018506D" w:rsidRDefault="000963C7" w:rsidP="0018506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18506D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18506D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经典著作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读书会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18506D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何丽野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8030AF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原理教研部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教师，</w:t>
            </w:r>
            <w:r w:rsidR="008030A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欢迎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有兴趣的其他</w:t>
            </w:r>
            <w:r w:rsidR="008030A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教研部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老师参加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18506D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18506D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 w:val="18"/>
                <w:szCs w:val="18"/>
              </w:rPr>
              <w:t>综合楼</w:t>
            </w: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 w:val="18"/>
                <w:szCs w:val="18"/>
              </w:rPr>
              <w:t>1229</w:t>
            </w: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 w:val="18"/>
                <w:szCs w:val="18"/>
              </w:rPr>
              <w:t>会议室</w:t>
            </w:r>
          </w:p>
        </w:tc>
      </w:tr>
      <w:tr w:rsidR="000963C7" w:rsidRPr="0018506D" w:rsidTr="000963C7">
        <w:trPr>
          <w:trHeight w:val="414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963C7" w:rsidRPr="0018506D" w:rsidRDefault="000963C7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F9134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-15</w:t>
            </w: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F9134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实务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精英进课堂社会实践讲座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F9134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F9134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概论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教研部全体教师、希望其他教研部老师</w:t>
            </w:r>
            <w:proofErr w:type="gramStart"/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拔冗</w:t>
            </w:r>
            <w:proofErr w:type="gramEnd"/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参加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F9134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F9134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图书馆二楼报告厅</w:t>
            </w:r>
          </w:p>
        </w:tc>
      </w:tr>
      <w:tr w:rsidR="000963C7" w:rsidRPr="0018506D" w:rsidTr="00666A5C">
        <w:trPr>
          <w:trHeight w:val="626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963C7" w:rsidRPr="0018506D" w:rsidRDefault="000963C7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15:00-16:00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教学基本状态数据采集工作领导小组会议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教学基本状态数据采集工作领导小组成员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18506D" w:rsidRDefault="000963C7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综合大楼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楼第一会议室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963C7" w:rsidRPr="0018506D" w:rsidTr="00666A5C">
        <w:trPr>
          <w:trHeight w:val="418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63C7" w:rsidRPr="0018506D" w:rsidRDefault="000963C7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0963C7" w:rsidRDefault="000963C7" w:rsidP="00F9134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15:20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0963C7" w:rsidRDefault="000963C7" w:rsidP="000963C7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舆情分析碰头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0963C7" w:rsidRDefault="000963C7" w:rsidP="00F91340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0963C7" w:rsidRDefault="000963C7" w:rsidP="00F9134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第二组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舆情分析</w:t>
            </w: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编写</w:t>
            </w:r>
            <w:r w:rsidRPr="000963C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0963C7" w:rsidRDefault="000963C7" w:rsidP="00F91340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963C7" w:rsidRPr="000963C7" w:rsidRDefault="000963C7" w:rsidP="00F91340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综合楼</w:t>
            </w:r>
            <w:r w:rsidRPr="000963C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1230</w:t>
            </w:r>
          </w:p>
        </w:tc>
      </w:tr>
      <w:tr w:rsidR="00F91340" w:rsidRPr="0018506D" w:rsidTr="0018506D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27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分党委、党总（直）支书</w:t>
            </w:r>
            <w:proofErr w:type="gramStart"/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记会议</w:t>
            </w:r>
            <w:proofErr w:type="gramEnd"/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党务部门负责人，各分党委、党总（直）支书记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="007D6EC6" w:rsidRPr="007D6EC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7D6EC6" w:rsidRPr="007D6EC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崔杰）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91340" w:rsidRPr="0018506D" w:rsidTr="0018506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辅导员科研团队启动仪式暨辅导报告（</w:t>
            </w:r>
            <w:proofErr w:type="gramStart"/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廖</w:t>
            </w:r>
            <w:proofErr w:type="gramEnd"/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曰文：加强学习和研究，当好大学生健康成长的指导者和引路人）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7D6EC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各学院分管学生工作负责人、全体辅导员，学生处、</w:t>
            </w:r>
            <w:proofErr w:type="gramStart"/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工部、团委负责人</w:t>
            </w:r>
            <w:r w:rsidR="007D6EC6" w:rsidRPr="007D6EC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7D6EC6" w:rsidRPr="007D6EC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吕</w:t>
            </w:r>
            <w:r w:rsidR="007D6EC6" w:rsidRPr="007D6EC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义</w:t>
            </w:r>
            <w:r w:rsidR="007D6EC6" w:rsidRPr="007D6EC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凯）</w:t>
            </w:r>
            <w:r w:rsidRPr="0018506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91340" w:rsidRPr="0018506D" w:rsidTr="0018506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实验室建设工作会议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实验室建设指导委员会成员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资产处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91340" w:rsidRPr="0018506D" w:rsidTr="0018506D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28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0963C7" w:rsidRDefault="000963C7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0963C7" w:rsidRDefault="000963C7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0963C7" w:rsidRDefault="000963C7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0963C7" w:rsidRPr="0018506D" w:rsidRDefault="000963C7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28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18506D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 xml:space="preserve">08:30-09:10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学校章程建设领导小组会议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学校章程建设领导小组成员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规划处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91340" w:rsidRPr="0018506D" w:rsidTr="0018506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09:20-10:20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91340" w:rsidRPr="0018506D" w:rsidTr="0018506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91340" w:rsidRPr="0018506D" w:rsidTr="0018506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三严三实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专题教育动员部署会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学校全体中层以上干部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91340" w:rsidRPr="0018506D" w:rsidTr="0018506D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顾玮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纪委委员，审计处负责人、专职纪检监察干部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91340" w:rsidRPr="0018506D" w:rsidRDefault="00F91340" w:rsidP="00F9134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18506D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18506D" w:rsidRPr="0018506D" w:rsidRDefault="0018506D" w:rsidP="0018506D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8506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注：各责任部门应指定会议记录人员，会后</w:t>
      </w:r>
      <w:r w:rsidRPr="0018506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18506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个工作日内将</w:t>
      </w:r>
      <w:proofErr w:type="gramStart"/>
      <w:r w:rsidRPr="0018506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会议记录稿交</w:t>
      </w:r>
      <w:proofErr w:type="gramEnd"/>
      <w:r w:rsidRPr="0018506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18506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18506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18506D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100E33" w:rsidRPr="0018506D" w:rsidRDefault="00100E33"/>
    <w:sectPr w:rsidR="00100E33" w:rsidRPr="0018506D" w:rsidSect="00F913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6D"/>
    <w:rsid w:val="000963C7"/>
    <w:rsid w:val="00100E33"/>
    <w:rsid w:val="0018506D"/>
    <w:rsid w:val="007D6EC6"/>
    <w:rsid w:val="008030AF"/>
    <w:rsid w:val="00D45229"/>
    <w:rsid w:val="00F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6644F-3033-4129-AD36-557524C4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2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5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188</Words>
  <Characters>1077</Characters>
  <Application>Microsoft Office Word</Application>
  <DocSecurity>0</DocSecurity>
  <Lines>8</Lines>
  <Paragraphs>2</Paragraphs>
  <ScaleCrop>false</ScaleCrop>
  <Company>Sky123.Org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2015-05-22T02:55:00Z</cp:lastPrinted>
  <dcterms:created xsi:type="dcterms:W3CDTF">2015-05-22T02:31:00Z</dcterms:created>
  <dcterms:modified xsi:type="dcterms:W3CDTF">2015-05-22T02:58:00Z</dcterms:modified>
</cp:coreProperties>
</file>