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9B" w:rsidRPr="009F7B9B" w:rsidRDefault="009F7B9B" w:rsidP="009F7B9B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9F7B9B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第七周会议活动安排</w:t>
      </w:r>
      <w:r w:rsidRPr="009F7B9B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9F7B9B" w:rsidRPr="009F7B9B" w:rsidRDefault="009F7B9B" w:rsidP="009F7B9B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F7B9B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2015-10-</w:t>
      </w:r>
      <w:proofErr w:type="gramStart"/>
      <w:r w:rsidRPr="009F7B9B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26  ~</w:t>
      </w:r>
      <w:proofErr w:type="gramEnd"/>
      <w:r w:rsidRPr="009F7B9B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2015-11-01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9F7B9B" w:rsidRPr="009F7B9B" w:rsidTr="0043175E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7B9B" w:rsidRPr="009F7B9B" w:rsidRDefault="009F7B9B" w:rsidP="009F7B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7B9B" w:rsidRPr="009F7B9B" w:rsidRDefault="009F7B9B" w:rsidP="009F7B9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7B9B" w:rsidRPr="009F7B9B" w:rsidRDefault="009F7B9B" w:rsidP="009F7B9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7B9B" w:rsidRPr="009F7B9B" w:rsidRDefault="009F7B9B" w:rsidP="009F7B9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7B9B" w:rsidRPr="009F7B9B" w:rsidRDefault="009F7B9B" w:rsidP="009F7B9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7B9B" w:rsidRPr="009F7B9B" w:rsidRDefault="009F7B9B" w:rsidP="009F7B9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7B9B" w:rsidRPr="009F7B9B" w:rsidRDefault="009F7B9B" w:rsidP="009F7B9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9F7B9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3837DA" w:rsidRPr="009F7B9B" w:rsidTr="005669BA">
        <w:trPr>
          <w:trHeight w:val="686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9F7B9B" w:rsidRDefault="003837DA" w:rsidP="003837D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F7B9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9F7B9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F7B9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9F7B9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F7B9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27</w:t>
            </w:r>
            <w:r w:rsidRPr="009F7B9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F7B9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F7B9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F7B9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9F7B9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3837DA" w:rsidP="009F7B9B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3837DA" w:rsidP="003837D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学院党政联席会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3837DA" w:rsidP="009F7B9B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3837DA" w:rsidP="003837D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学院党政联席会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3837DA" w:rsidP="009F7B9B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3837DA" w:rsidP="00B676CE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9F7B9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229</w:t>
            </w:r>
            <w:r w:rsidRPr="009F7B9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议室</w:t>
            </w:r>
          </w:p>
        </w:tc>
      </w:tr>
      <w:tr w:rsidR="003837DA" w:rsidRPr="009F7B9B" w:rsidTr="005669BA">
        <w:trPr>
          <w:trHeight w:val="44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9F7B9B" w:rsidRDefault="003837DA" w:rsidP="003837D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3837DA" w:rsidP="003837D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10:30</w:t>
            </w:r>
            <w:r w:rsidR="0043175E"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3837DA" w:rsidP="003837D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研究生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学业奖学金评审会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3837DA" w:rsidP="003837D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3837DA" w:rsidP="003837D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奖学金评审小组</w:t>
            </w: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另行通知）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43175E" w:rsidP="003837D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43175E" w:rsidP="003837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同上</w:t>
            </w:r>
          </w:p>
        </w:tc>
      </w:tr>
      <w:tr w:rsidR="003837DA" w:rsidRPr="009F7B9B" w:rsidTr="005669BA">
        <w:trPr>
          <w:trHeight w:val="376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9F7B9B" w:rsidRDefault="003837DA" w:rsidP="003837D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43175E" w:rsidP="003837D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13:40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43175E" w:rsidP="003837D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实务精英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进课堂讲座</w:t>
            </w:r>
            <w:r w:rsidRPr="00C55943">
              <w:rPr>
                <w:b/>
                <w:color w:val="FF0000"/>
              </w:rPr>
              <w:t>—</w:t>
            </w:r>
            <w:r w:rsidRPr="00C55943">
              <w:rPr>
                <w:b/>
                <w:color w:val="FF0000"/>
              </w:rPr>
              <w:t>《如何调研浙江》</w:t>
            </w:r>
            <w:r w:rsidRPr="00C55943">
              <w:rPr>
                <w:rFonts w:hint="eastAsia"/>
                <w:b/>
                <w:color w:val="FF0000"/>
              </w:rPr>
              <w:t>，主讲</w:t>
            </w:r>
            <w:r w:rsidRPr="00C55943">
              <w:rPr>
                <w:b/>
                <w:color w:val="FF0000"/>
              </w:rPr>
              <w:t>：蓝蔚青</w:t>
            </w:r>
            <w:r w:rsidR="005C51AE" w:rsidRPr="00C55943">
              <w:rPr>
                <w:rFonts w:hint="eastAsia"/>
                <w:b/>
                <w:color w:val="FF0000"/>
              </w:rPr>
              <w:t>研究员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43175E" w:rsidP="003837D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43175E" w:rsidP="003837D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概论</w:t>
            </w:r>
            <w:proofErr w:type="gramStart"/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课全体</w:t>
            </w:r>
            <w:proofErr w:type="gramEnd"/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教师</w:t>
            </w:r>
            <w:r w:rsid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组织学生签到）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43175E" w:rsidP="003837D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837DA" w:rsidRPr="00C55943" w:rsidRDefault="0043175E" w:rsidP="003837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E101</w:t>
            </w: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教室</w:t>
            </w:r>
          </w:p>
        </w:tc>
      </w:tr>
      <w:tr w:rsidR="0043175E" w:rsidRPr="009F7B9B" w:rsidTr="005669BA">
        <w:trPr>
          <w:trHeight w:val="625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3175E" w:rsidRPr="009F7B9B" w:rsidRDefault="0043175E" w:rsidP="0043175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3175E" w:rsidRPr="00C55943" w:rsidRDefault="0043175E" w:rsidP="0043175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13:50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3175E" w:rsidRPr="00C55943" w:rsidRDefault="0043175E" w:rsidP="0043175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全体教职员工大会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3175E" w:rsidRPr="00C55943" w:rsidRDefault="0043175E" w:rsidP="0043175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3175E" w:rsidRPr="00C55943" w:rsidRDefault="0043175E" w:rsidP="00C55943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  <w:r w:rsid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概论课教师组织完自己的学生签到</w:t>
            </w:r>
            <w:r w:rsid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后参加</w:t>
            </w:r>
            <w:r w:rsid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学院大会</w:t>
            </w:r>
            <w:bookmarkStart w:id="0" w:name="_GoBack"/>
            <w:bookmarkEnd w:id="0"/>
            <w:r w:rsid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3175E" w:rsidRPr="00C55943" w:rsidRDefault="0043175E" w:rsidP="0043175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3175E" w:rsidRPr="00C55943" w:rsidRDefault="005669BA" w:rsidP="0043175E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229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议室</w:t>
            </w:r>
          </w:p>
        </w:tc>
      </w:tr>
      <w:tr w:rsidR="005669BA" w:rsidRPr="009F7B9B" w:rsidTr="005669BA">
        <w:trPr>
          <w:trHeight w:val="194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669BA" w:rsidRPr="009F7B9B" w:rsidRDefault="005669BA" w:rsidP="005669B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669BA" w:rsidRPr="00C55943" w:rsidRDefault="005669BA" w:rsidP="005669B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15:30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669BA" w:rsidRPr="00C55943" w:rsidRDefault="005669BA" w:rsidP="005669B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第二组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舆情分析布置会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669BA" w:rsidRPr="00C55943" w:rsidRDefault="005669BA" w:rsidP="005669B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669BA" w:rsidRPr="00C55943" w:rsidRDefault="005669BA" w:rsidP="005669B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第二组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</w:t>
            </w: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编写</w:t>
            </w:r>
            <w:r w:rsidRPr="00C5594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669BA" w:rsidRPr="00C55943" w:rsidRDefault="005669BA" w:rsidP="005669B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669BA" w:rsidRPr="00C55943" w:rsidRDefault="005669BA" w:rsidP="005669B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5594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同上</w:t>
            </w:r>
          </w:p>
        </w:tc>
      </w:tr>
      <w:tr w:rsidR="005669BA" w:rsidRPr="009F7B9B" w:rsidTr="0043175E">
        <w:trPr>
          <w:trHeight w:val="47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69BA" w:rsidRPr="009F7B9B" w:rsidRDefault="005669BA" w:rsidP="005669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69BA" w:rsidRPr="009F7B9B" w:rsidRDefault="005669BA" w:rsidP="005669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69BA" w:rsidRPr="009F7B9B" w:rsidRDefault="005669BA" w:rsidP="005669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>校体育运动委员会工作会议</w:t>
            </w: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69BA" w:rsidRPr="009F7B9B" w:rsidRDefault="005669BA" w:rsidP="005669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69BA" w:rsidRPr="009F7B9B" w:rsidRDefault="005669BA" w:rsidP="005669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>校体育运动委员会全体成员</w:t>
            </w: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69BA" w:rsidRPr="009F7B9B" w:rsidRDefault="005669BA" w:rsidP="005669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>体工部</w:t>
            </w: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69BA" w:rsidRPr="009F7B9B" w:rsidRDefault="005669BA" w:rsidP="005669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9F7B9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E5EDF" w:rsidRDefault="00DE5EDF" w:rsidP="005669BA"/>
    <w:sectPr w:rsidR="00DE5EDF" w:rsidSect="009F7B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9B"/>
    <w:rsid w:val="003837DA"/>
    <w:rsid w:val="0043175E"/>
    <w:rsid w:val="005669BA"/>
    <w:rsid w:val="005C51AE"/>
    <w:rsid w:val="009F7B9B"/>
    <w:rsid w:val="00B676CE"/>
    <w:rsid w:val="00C55943"/>
    <w:rsid w:val="00D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E942A-90C3-4DF2-BA0F-362C4B10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2015-10-23T05:08:00Z</dcterms:created>
  <dcterms:modified xsi:type="dcterms:W3CDTF">2015-10-23T06:55:00Z</dcterms:modified>
</cp:coreProperties>
</file>