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072" w:rsidRPr="00E27072" w:rsidRDefault="00E27072" w:rsidP="00E27072">
      <w:pPr>
        <w:widowControl/>
        <w:jc w:val="center"/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</w:pPr>
      <w:r w:rsidRPr="00E27072">
        <w:rPr>
          <w:rFonts w:ascii="Arial" w:eastAsia="宋体" w:hAnsi="Arial" w:cs="Arial"/>
          <w:b/>
          <w:bCs/>
          <w:color w:val="11449E"/>
          <w:kern w:val="0"/>
          <w:sz w:val="48"/>
          <w:szCs w:val="48"/>
          <w:bdr w:val="none" w:sz="0" w:space="0" w:color="auto" w:frame="1"/>
        </w:rPr>
        <w:t>第七周会议活动安排</w:t>
      </w:r>
      <w:r w:rsidRPr="00E27072">
        <w:rPr>
          <w:rFonts w:ascii="Arial" w:eastAsia="宋体" w:hAnsi="Arial" w:cs="Arial"/>
          <w:b/>
          <w:bCs/>
          <w:color w:val="11449E"/>
          <w:kern w:val="0"/>
          <w:sz w:val="48"/>
          <w:szCs w:val="48"/>
          <w:bdr w:val="none" w:sz="0" w:space="0" w:color="auto" w:frame="1"/>
        </w:rPr>
        <w:t xml:space="preserve"> </w:t>
      </w:r>
    </w:p>
    <w:p w:rsidR="00E27072" w:rsidRPr="00E27072" w:rsidRDefault="00E27072" w:rsidP="00E27072">
      <w:pPr>
        <w:widowControl/>
        <w:spacing w:after="240"/>
        <w:jc w:val="center"/>
        <w:rPr>
          <w:rFonts w:ascii="宋体" w:eastAsia="宋体" w:hAnsi="宋体" w:cs="宋体"/>
          <w:kern w:val="0"/>
          <w:sz w:val="18"/>
          <w:szCs w:val="18"/>
          <w:bdr w:val="none" w:sz="0" w:space="0" w:color="auto" w:frame="1"/>
        </w:rPr>
      </w:pPr>
    </w:p>
    <w:p w:rsidR="00E27072" w:rsidRPr="00E27072" w:rsidRDefault="00E27072" w:rsidP="00E27072">
      <w:pPr>
        <w:widowControl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E27072">
        <w:rPr>
          <w:rFonts w:ascii="Arial" w:eastAsia="宋体" w:hAnsi="Arial" w:cs="Arial"/>
          <w:color w:val="11449E"/>
          <w:kern w:val="0"/>
          <w:sz w:val="24"/>
          <w:szCs w:val="24"/>
          <w:bdr w:val="none" w:sz="0" w:space="0" w:color="auto" w:frame="1"/>
        </w:rPr>
        <w:t>2016-04-</w:t>
      </w:r>
      <w:proofErr w:type="gramStart"/>
      <w:r w:rsidRPr="00E27072">
        <w:rPr>
          <w:rFonts w:ascii="Arial" w:eastAsia="宋体" w:hAnsi="Arial" w:cs="Arial"/>
          <w:color w:val="11449E"/>
          <w:kern w:val="0"/>
          <w:sz w:val="24"/>
          <w:szCs w:val="24"/>
          <w:bdr w:val="none" w:sz="0" w:space="0" w:color="auto" w:frame="1"/>
        </w:rPr>
        <w:t>11  ~</w:t>
      </w:r>
      <w:proofErr w:type="gramEnd"/>
      <w:r w:rsidRPr="00E27072">
        <w:rPr>
          <w:rFonts w:ascii="Arial" w:eastAsia="宋体" w:hAnsi="Arial" w:cs="Arial"/>
          <w:color w:val="11449E"/>
          <w:kern w:val="0"/>
          <w:sz w:val="24"/>
          <w:szCs w:val="24"/>
          <w:bdr w:val="none" w:sz="0" w:space="0" w:color="auto" w:frame="1"/>
        </w:rPr>
        <w:t xml:space="preserve">  2016-04-17     </w:t>
      </w:r>
    </w:p>
    <w:p w:rsidR="00E27072" w:rsidRPr="00E27072" w:rsidRDefault="00E27072" w:rsidP="00E27072">
      <w:pPr>
        <w:widowControl/>
        <w:jc w:val="center"/>
        <w:rPr>
          <w:rFonts w:ascii="宋体" w:eastAsia="宋体" w:hAnsi="宋体" w:cs="宋体"/>
          <w:kern w:val="0"/>
          <w:sz w:val="18"/>
          <w:szCs w:val="18"/>
          <w:bdr w:val="none" w:sz="0" w:space="0" w:color="auto" w:frame="1"/>
        </w:rPr>
      </w:pPr>
    </w:p>
    <w:tbl>
      <w:tblPr>
        <w:tblW w:w="5000" w:type="pct"/>
        <w:jc w:val="center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0"/>
        <w:gridCol w:w="1675"/>
        <w:gridCol w:w="3319"/>
        <w:gridCol w:w="990"/>
        <w:gridCol w:w="3045"/>
        <w:gridCol w:w="1674"/>
        <w:gridCol w:w="1549"/>
      </w:tblGrid>
      <w:tr w:rsidR="00E27072" w:rsidRPr="00E27072" w:rsidTr="00E27072">
        <w:trPr>
          <w:trHeight w:val="450"/>
          <w:tblCellSpacing w:w="15" w:type="dxa"/>
          <w:jc w:val="center"/>
        </w:trPr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27072" w:rsidRPr="00E27072" w:rsidRDefault="00E27072" w:rsidP="00E2707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E27072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日期</w:t>
            </w:r>
            <w:r w:rsidRPr="00E27072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27072" w:rsidRPr="00E27072" w:rsidRDefault="00E27072" w:rsidP="00E27072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E27072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时间</w:t>
            </w:r>
            <w:r w:rsidRPr="00E27072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27072" w:rsidRPr="00E27072" w:rsidRDefault="00E27072" w:rsidP="00E27072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E27072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内容</w:t>
            </w:r>
            <w:r w:rsidRPr="00E27072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27072" w:rsidRPr="00E27072" w:rsidRDefault="00E27072" w:rsidP="00E27072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E27072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召集人</w:t>
            </w:r>
            <w:r w:rsidRPr="00E27072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0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27072" w:rsidRPr="00E27072" w:rsidRDefault="00E27072" w:rsidP="00E27072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E27072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参加人员</w:t>
            </w:r>
            <w:r w:rsidRPr="00E27072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27072" w:rsidRPr="00E27072" w:rsidRDefault="00E27072" w:rsidP="00E27072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E27072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责任部门</w:t>
            </w:r>
            <w:r w:rsidRPr="00E27072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27072" w:rsidRPr="00E27072" w:rsidRDefault="00E27072" w:rsidP="00E27072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E27072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地点</w:t>
            </w:r>
            <w:r w:rsidRPr="00E27072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</w:tr>
      <w:tr w:rsidR="00E27072" w:rsidRPr="00E27072" w:rsidTr="00E27072">
        <w:trPr>
          <w:trHeight w:val="1050"/>
          <w:tblCellSpacing w:w="15" w:type="dxa"/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27072" w:rsidRPr="00E27072" w:rsidRDefault="00E27072" w:rsidP="00E2707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E2707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2016</w:t>
            </w:r>
            <w:r w:rsidRPr="00E2707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年</w:t>
            </w:r>
            <w:r w:rsidRPr="00E2707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04</w:t>
            </w:r>
            <w:r w:rsidRPr="00E2707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月</w:t>
            </w:r>
            <w:r w:rsidRPr="00E2707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12</w:t>
            </w:r>
            <w:r w:rsidRPr="00E2707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日</w:t>
            </w:r>
            <w:r w:rsidRPr="00E2707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  <w:r w:rsidRPr="00E2707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br/>
            </w:r>
            <w:r w:rsidRPr="00E2707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星期二</w:t>
            </w:r>
            <w:r w:rsidRPr="00E2707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27072" w:rsidRPr="00E27072" w:rsidRDefault="00E27072" w:rsidP="00E2707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27072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09:00-10:00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27072" w:rsidRPr="00E27072" w:rsidRDefault="00E27072" w:rsidP="00E2707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27072">
              <w:rPr>
                <w:rFonts w:ascii="Arial" w:eastAsia="宋体" w:hAnsi="Arial" w:cs="Arial"/>
                <w:color w:val="000000"/>
                <w:kern w:val="0"/>
                <w:szCs w:val="21"/>
              </w:rPr>
              <w:t>2016</w:t>
            </w:r>
            <w:r w:rsidRPr="00E27072">
              <w:rPr>
                <w:rFonts w:ascii="Arial" w:eastAsia="宋体" w:hAnsi="Arial" w:cs="Arial"/>
                <w:color w:val="000000"/>
                <w:kern w:val="0"/>
                <w:szCs w:val="21"/>
              </w:rPr>
              <w:t>年省教育厅学生体质健康测试抽测工作动员会</w:t>
            </w:r>
            <w:r w:rsidRPr="00E27072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27072" w:rsidRPr="00E27072" w:rsidRDefault="00E27072" w:rsidP="00E2707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27072">
              <w:rPr>
                <w:rFonts w:ascii="Arial" w:eastAsia="宋体" w:hAnsi="Arial" w:cs="Arial"/>
                <w:color w:val="000000"/>
                <w:kern w:val="0"/>
                <w:szCs w:val="21"/>
              </w:rPr>
              <w:t>赵英军</w:t>
            </w:r>
            <w:r w:rsidRPr="00E27072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27072" w:rsidRPr="00E27072" w:rsidRDefault="00E27072" w:rsidP="00E2707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27072">
              <w:rPr>
                <w:rFonts w:ascii="Arial" w:eastAsia="宋体" w:hAnsi="Arial" w:cs="Arial"/>
                <w:color w:val="000000"/>
                <w:kern w:val="0"/>
                <w:szCs w:val="21"/>
              </w:rPr>
              <w:t>各学院分管学生工作书记（副书记），学生处、教务处、公共事务处、保卫处、体工部负责人</w:t>
            </w:r>
            <w:r w:rsidRPr="00E27072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27072" w:rsidRPr="00E27072" w:rsidRDefault="00E27072" w:rsidP="00E2707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27072">
              <w:rPr>
                <w:rFonts w:ascii="Arial" w:eastAsia="宋体" w:hAnsi="Arial" w:cs="Arial"/>
                <w:color w:val="000000"/>
                <w:kern w:val="0"/>
                <w:szCs w:val="21"/>
              </w:rPr>
              <w:t>体工部</w:t>
            </w:r>
            <w:r w:rsidRPr="00E27072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27072" w:rsidRPr="00E27072" w:rsidRDefault="00E27072" w:rsidP="00E2707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27072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下沙校区综合大楼</w:t>
            </w:r>
            <w:r w:rsidRPr="00E27072">
              <w:rPr>
                <w:rFonts w:ascii="Arial" w:eastAsia="宋体" w:hAnsi="Arial" w:cs="Arial"/>
                <w:color w:val="000000"/>
                <w:kern w:val="0"/>
                <w:szCs w:val="21"/>
              </w:rPr>
              <w:t>9</w:t>
            </w:r>
            <w:r w:rsidRPr="00E27072">
              <w:rPr>
                <w:rFonts w:ascii="Arial" w:eastAsia="宋体" w:hAnsi="Arial" w:cs="Arial"/>
                <w:color w:val="000000"/>
                <w:kern w:val="0"/>
                <w:szCs w:val="21"/>
              </w:rPr>
              <w:t>楼第一会议室</w:t>
            </w:r>
            <w:r w:rsidRPr="00E27072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E27072" w:rsidRPr="00E27072" w:rsidTr="00E27072">
        <w:trPr>
          <w:trHeight w:val="1050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072" w:rsidRPr="00E27072" w:rsidRDefault="00E27072" w:rsidP="00E2707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27072" w:rsidRPr="00E27072" w:rsidRDefault="00E27072" w:rsidP="00E2707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27072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13:00-14:55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27072" w:rsidRPr="00E27072" w:rsidRDefault="00E27072" w:rsidP="00E2707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27072">
              <w:rPr>
                <w:rFonts w:ascii="Arial" w:eastAsia="宋体" w:hAnsi="Arial" w:cs="Arial"/>
                <w:color w:val="000000"/>
                <w:kern w:val="0"/>
                <w:szCs w:val="21"/>
              </w:rPr>
              <w:t>校</w:t>
            </w:r>
            <w:r w:rsidRPr="00E27072">
              <w:rPr>
                <w:rFonts w:ascii="Arial" w:eastAsia="宋体" w:hAnsi="Arial" w:cs="Arial"/>
                <w:color w:val="000000"/>
                <w:kern w:val="0"/>
                <w:szCs w:val="21"/>
              </w:rPr>
              <w:t>“</w:t>
            </w:r>
            <w:r w:rsidRPr="00E27072">
              <w:rPr>
                <w:rFonts w:ascii="Arial" w:eastAsia="宋体" w:hAnsi="Arial" w:cs="Arial"/>
                <w:color w:val="000000"/>
                <w:kern w:val="0"/>
                <w:szCs w:val="21"/>
              </w:rPr>
              <w:t>双代会</w:t>
            </w:r>
            <w:r w:rsidRPr="00E27072">
              <w:rPr>
                <w:rFonts w:ascii="Arial" w:eastAsia="宋体" w:hAnsi="Arial" w:cs="Arial"/>
                <w:color w:val="000000"/>
                <w:kern w:val="0"/>
                <w:szCs w:val="21"/>
              </w:rPr>
              <w:t>”</w:t>
            </w:r>
            <w:r w:rsidRPr="00E27072">
              <w:rPr>
                <w:rFonts w:ascii="Arial" w:eastAsia="宋体" w:hAnsi="Arial" w:cs="Arial"/>
                <w:color w:val="000000"/>
                <w:kern w:val="0"/>
                <w:szCs w:val="21"/>
              </w:rPr>
              <w:t>第三次全体会议（开幕）</w:t>
            </w:r>
            <w:r w:rsidRPr="00E27072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27072" w:rsidRPr="00E27072" w:rsidRDefault="00E27072" w:rsidP="00E2707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27072">
              <w:rPr>
                <w:rFonts w:ascii="Arial" w:eastAsia="宋体" w:hAnsi="Arial" w:cs="Arial"/>
                <w:color w:val="000000"/>
                <w:kern w:val="0"/>
                <w:szCs w:val="21"/>
              </w:rPr>
              <w:t>李军</w:t>
            </w:r>
            <w:r w:rsidRPr="00E27072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27072" w:rsidRPr="00E27072" w:rsidRDefault="00E27072" w:rsidP="00E2707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27072">
              <w:rPr>
                <w:rFonts w:ascii="Arial" w:eastAsia="宋体" w:hAnsi="Arial" w:cs="Arial"/>
                <w:color w:val="000000"/>
                <w:kern w:val="0"/>
                <w:szCs w:val="21"/>
              </w:rPr>
              <w:t>“</w:t>
            </w:r>
            <w:r w:rsidRPr="00E27072">
              <w:rPr>
                <w:rFonts w:ascii="Arial" w:eastAsia="宋体" w:hAnsi="Arial" w:cs="Arial"/>
                <w:color w:val="000000"/>
                <w:kern w:val="0"/>
                <w:szCs w:val="21"/>
              </w:rPr>
              <w:t>双代会</w:t>
            </w:r>
            <w:r w:rsidRPr="00E27072">
              <w:rPr>
                <w:rFonts w:ascii="Arial" w:eastAsia="宋体" w:hAnsi="Arial" w:cs="Arial"/>
                <w:color w:val="000000"/>
                <w:kern w:val="0"/>
                <w:szCs w:val="21"/>
              </w:rPr>
              <w:t>”</w:t>
            </w:r>
            <w:r w:rsidRPr="00E27072">
              <w:rPr>
                <w:rFonts w:ascii="Arial" w:eastAsia="宋体" w:hAnsi="Arial" w:cs="Arial"/>
                <w:color w:val="000000"/>
                <w:kern w:val="0"/>
                <w:szCs w:val="21"/>
              </w:rPr>
              <w:t>正式代表、列席代表和特邀代表</w:t>
            </w:r>
            <w:r w:rsidRPr="00E27072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27072" w:rsidRPr="00E27072" w:rsidRDefault="00E27072" w:rsidP="00E2707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27072">
              <w:rPr>
                <w:rFonts w:ascii="Arial" w:eastAsia="宋体" w:hAnsi="Arial" w:cs="Arial"/>
                <w:color w:val="000000"/>
                <w:kern w:val="0"/>
                <w:szCs w:val="21"/>
              </w:rPr>
              <w:t>工会</w:t>
            </w:r>
            <w:r w:rsidRPr="00E27072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27072" w:rsidRPr="00E27072" w:rsidRDefault="00E27072" w:rsidP="00E2707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27072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下沙校区综合大楼二楼报告厅</w:t>
            </w:r>
            <w:r w:rsidRPr="00E27072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E27072" w:rsidRPr="00E27072" w:rsidTr="00E27072">
        <w:trPr>
          <w:trHeight w:val="1050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7072" w:rsidRPr="00E27072" w:rsidRDefault="00E27072" w:rsidP="00E2707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E27072" w:rsidRPr="008D36E7" w:rsidRDefault="00E27072" w:rsidP="00E27072">
            <w:pPr>
              <w:widowControl/>
              <w:jc w:val="center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8D36E7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13:30</w:t>
            </w:r>
            <w:r w:rsidRPr="008D36E7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E27072" w:rsidRPr="008D36E7" w:rsidRDefault="00E27072" w:rsidP="00E27072">
            <w:pPr>
              <w:widowControl/>
              <w:jc w:val="left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8D36E7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学生</w:t>
            </w:r>
            <w:r w:rsidRPr="008D36E7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座谈会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E27072" w:rsidRPr="008D36E7" w:rsidRDefault="00E27072" w:rsidP="00E27072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8D36E7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詹真荣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E27072" w:rsidRPr="008D36E7" w:rsidRDefault="00E27072" w:rsidP="00E27072">
            <w:pPr>
              <w:widowControl/>
              <w:jc w:val="left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8D36E7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李</w:t>
            </w:r>
            <w:proofErr w:type="gramStart"/>
            <w:r w:rsidRPr="008D36E7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逸轩</w:t>
            </w:r>
            <w:r w:rsidRPr="008D36E7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及</w:t>
            </w:r>
            <w:proofErr w:type="gramEnd"/>
            <w:r w:rsidRPr="008D36E7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有关学生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E27072" w:rsidRPr="008D36E7" w:rsidRDefault="00E27072" w:rsidP="00E27072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8D36E7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马克思学院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E27072" w:rsidRPr="008D36E7" w:rsidRDefault="00E27072" w:rsidP="00E27072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8D36E7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下沙</w:t>
            </w:r>
            <w:r w:rsidRPr="008D36E7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1229</w:t>
            </w:r>
            <w:r w:rsidRPr="008D36E7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会议室</w:t>
            </w:r>
          </w:p>
        </w:tc>
      </w:tr>
      <w:tr w:rsidR="00E27072" w:rsidRPr="00E27072" w:rsidTr="00E27072">
        <w:trPr>
          <w:trHeight w:val="1050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072" w:rsidRPr="00E27072" w:rsidRDefault="00E27072" w:rsidP="00E2707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27072" w:rsidRPr="00E27072" w:rsidRDefault="00E27072" w:rsidP="00E2707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27072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18:00-19:30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27072" w:rsidRPr="00E27072" w:rsidRDefault="00E27072" w:rsidP="00E2707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27072">
              <w:rPr>
                <w:rFonts w:ascii="Arial" w:eastAsia="宋体" w:hAnsi="Arial" w:cs="Arial"/>
                <w:color w:val="000000"/>
                <w:kern w:val="0"/>
                <w:szCs w:val="21"/>
              </w:rPr>
              <w:t>校</w:t>
            </w:r>
            <w:r w:rsidRPr="00E27072">
              <w:rPr>
                <w:rFonts w:ascii="Arial" w:eastAsia="宋体" w:hAnsi="Arial" w:cs="Arial"/>
                <w:color w:val="000000"/>
                <w:kern w:val="0"/>
                <w:szCs w:val="21"/>
              </w:rPr>
              <w:t>“</w:t>
            </w:r>
            <w:r w:rsidRPr="00E27072">
              <w:rPr>
                <w:rFonts w:ascii="Arial" w:eastAsia="宋体" w:hAnsi="Arial" w:cs="Arial"/>
                <w:color w:val="000000"/>
                <w:kern w:val="0"/>
                <w:szCs w:val="21"/>
              </w:rPr>
              <w:t>双代会</w:t>
            </w:r>
            <w:r w:rsidRPr="00E27072">
              <w:rPr>
                <w:rFonts w:ascii="Arial" w:eastAsia="宋体" w:hAnsi="Arial" w:cs="Arial"/>
                <w:color w:val="000000"/>
                <w:kern w:val="0"/>
                <w:szCs w:val="21"/>
              </w:rPr>
              <w:t>”</w:t>
            </w:r>
            <w:r w:rsidRPr="00E27072">
              <w:rPr>
                <w:rFonts w:ascii="Arial" w:eastAsia="宋体" w:hAnsi="Arial" w:cs="Arial"/>
                <w:color w:val="000000"/>
                <w:kern w:val="0"/>
                <w:szCs w:val="21"/>
              </w:rPr>
              <w:t>第三次全体会议（代表团团长会议）</w:t>
            </w:r>
            <w:r w:rsidRPr="00E27072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27072" w:rsidRPr="00E27072" w:rsidRDefault="00E27072" w:rsidP="00E2707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27072">
              <w:rPr>
                <w:rFonts w:ascii="Arial" w:eastAsia="宋体" w:hAnsi="Arial" w:cs="Arial"/>
                <w:color w:val="000000"/>
                <w:kern w:val="0"/>
                <w:szCs w:val="21"/>
              </w:rPr>
              <w:t>李军</w:t>
            </w:r>
            <w:r w:rsidRPr="00E27072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27072" w:rsidRPr="00E27072" w:rsidRDefault="00E27072" w:rsidP="00E2707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27072">
              <w:rPr>
                <w:rFonts w:ascii="Arial" w:eastAsia="宋体" w:hAnsi="Arial" w:cs="Arial"/>
                <w:color w:val="000000"/>
                <w:kern w:val="0"/>
                <w:szCs w:val="21"/>
              </w:rPr>
              <w:t>校领导、代表团团长</w:t>
            </w:r>
            <w:r w:rsidRPr="00E27072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27072" w:rsidRPr="00E27072" w:rsidRDefault="00E27072" w:rsidP="00E2707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27072">
              <w:rPr>
                <w:rFonts w:ascii="Arial" w:eastAsia="宋体" w:hAnsi="Arial" w:cs="Arial"/>
                <w:color w:val="000000"/>
                <w:kern w:val="0"/>
                <w:szCs w:val="21"/>
              </w:rPr>
              <w:t>工会</w:t>
            </w:r>
            <w:r w:rsidRPr="00E27072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27072" w:rsidRPr="00E27072" w:rsidRDefault="00E27072" w:rsidP="00E2707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27072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下沙校区综合大楼</w:t>
            </w:r>
            <w:r w:rsidRPr="00E27072">
              <w:rPr>
                <w:rFonts w:ascii="Arial" w:eastAsia="宋体" w:hAnsi="Arial" w:cs="Arial"/>
                <w:color w:val="000000"/>
                <w:kern w:val="0"/>
                <w:szCs w:val="21"/>
              </w:rPr>
              <w:t>9</w:t>
            </w:r>
            <w:r w:rsidRPr="00E27072">
              <w:rPr>
                <w:rFonts w:ascii="Arial" w:eastAsia="宋体" w:hAnsi="Arial" w:cs="Arial"/>
                <w:color w:val="000000"/>
                <w:kern w:val="0"/>
                <w:szCs w:val="21"/>
              </w:rPr>
              <w:t>楼第一会议室</w:t>
            </w:r>
            <w:r w:rsidRPr="00E27072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E27072" w:rsidRPr="00E27072" w:rsidTr="00E27072">
        <w:trPr>
          <w:trHeight w:val="1050"/>
          <w:tblCellSpacing w:w="15" w:type="dxa"/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27072" w:rsidRPr="00E27072" w:rsidRDefault="00E27072" w:rsidP="00E2707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E2707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lastRenderedPageBreak/>
              <w:t>2016</w:t>
            </w:r>
            <w:r w:rsidRPr="00E2707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年</w:t>
            </w:r>
            <w:r w:rsidRPr="00E2707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04</w:t>
            </w:r>
            <w:r w:rsidRPr="00E2707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月</w:t>
            </w:r>
            <w:r w:rsidRPr="00E2707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13</w:t>
            </w:r>
            <w:r w:rsidRPr="00E2707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日</w:t>
            </w:r>
            <w:r w:rsidRPr="00E2707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  <w:r w:rsidRPr="00E2707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br/>
            </w:r>
            <w:r w:rsidRPr="00E2707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星期三</w:t>
            </w:r>
            <w:r w:rsidRPr="00E2707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27072" w:rsidRPr="00E27072" w:rsidRDefault="00E27072" w:rsidP="00E2707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27072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08:30-11:00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27072" w:rsidRPr="00E27072" w:rsidRDefault="00E27072" w:rsidP="00E2707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27072">
              <w:rPr>
                <w:rFonts w:ascii="Arial" w:eastAsia="宋体" w:hAnsi="Arial" w:cs="Arial"/>
                <w:color w:val="000000"/>
                <w:kern w:val="0"/>
                <w:szCs w:val="21"/>
              </w:rPr>
              <w:t>校</w:t>
            </w:r>
            <w:r w:rsidRPr="00E27072">
              <w:rPr>
                <w:rFonts w:ascii="Arial" w:eastAsia="宋体" w:hAnsi="Arial" w:cs="Arial"/>
                <w:color w:val="000000"/>
                <w:kern w:val="0"/>
                <w:szCs w:val="21"/>
              </w:rPr>
              <w:t>“</w:t>
            </w:r>
            <w:r w:rsidRPr="00E27072">
              <w:rPr>
                <w:rFonts w:ascii="Arial" w:eastAsia="宋体" w:hAnsi="Arial" w:cs="Arial"/>
                <w:color w:val="000000"/>
                <w:kern w:val="0"/>
                <w:szCs w:val="21"/>
              </w:rPr>
              <w:t>双代会</w:t>
            </w:r>
            <w:r w:rsidRPr="00E27072">
              <w:rPr>
                <w:rFonts w:ascii="Arial" w:eastAsia="宋体" w:hAnsi="Arial" w:cs="Arial"/>
                <w:color w:val="000000"/>
                <w:kern w:val="0"/>
                <w:szCs w:val="21"/>
              </w:rPr>
              <w:t>”</w:t>
            </w:r>
            <w:r w:rsidRPr="00E27072">
              <w:rPr>
                <w:rFonts w:ascii="Arial" w:eastAsia="宋体" w:hAnsi="Arial" w:cs="Arial"/>
                <w:color w:val="000000"/>
                <w:kern w:val="0"/>
                <w:szCs w:val="21"/>
              </w:rPr>
              <w:t>第三次全体会议（闭幕）</w:t>
            </w:r>
            <w:r w:rsidRPr="00E27072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27072" w:rsidRPr="00E27072" w:rsidRDefault="00E27072" w:rsidP="00E2707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27072">
              <w:rPr>
                <w:rFonts w:ascii="Arial" w:eastAsia="宋体" w:hAnsi="Arial" w:cs="Arial"/>
                <w:color w:val="000000"/>
                <w:kern w:val="0"/>
                <w:szCs w:val="21"/>
              </w:rPr>
              <w:t>任志国</w:t>
            </w:r>
            <w:r w:rsidRPr="00E27072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27072" w:rsidRPr="00E27072" w:rsidRDefault="00E27072" w:rsidP="00E2707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27072">
              <w:rPr>
                <w:rFonts w:ascii="Arial" w:eastAsia="宋体" w:hAnsi="Arial" w:cs="Arial"/>
                <w:color w:val="000000"/>
                <w:kern w:val="0"/>
                <w:szCs w:val="21"/>
              </w:rPr>
              <w:t>“</w:t>
            </w:r>
            <w:r w:rsidRPr="00E27072">
              <w:rPr>
                <w:rFonts w:ascii="Arial" w:eastAsia="宋体" w:hAnsi="Arial" w:cs="Arial"/>
                <w:color w:val="000000"/>
                <w:kern w:val="0"/>
                <w:szCs w:val="21"/>
              </w:rPr>
              <w:t>双代会</w:t>
            </w:r>
            <w:r w:rsidRPr="00E27072">
              <w:rPr>
                <w:rFonts w:ascii="Arial" w:eastAsia="宋体" w:hAnsi="Arial" w:cs="Arial"/>
                <w:color w:val="000000"/>
                <w:kern w:val="0"/>
                <w:szCs w:val="21"/>
              </w:rPr>
              <w:t>”</w:t>
            </w:r>
            <w:r w:rsidRPr="00E27072">
              <w:rPr>
                <w:rFonts w:ascii="Arial" w:eastAsia="宋体" w:hAnsi="Arial" w:cs="Arial"/>
                <w:color w:val="000000"/>
                <w:kern w:val="0"/>
                <w:szCs w:val="21"/>
              </w:rPr>
              <w:t>正式代表、列席代表</w:t>
            </w:r>
            <w:r w:rsidRPr="00E27072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27072" w:rsidRPr="00E27072" w:rsidRDefault="00E27072" w:rsidP="00E2707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27072">
              <w:rPr>
                <w:rFonts w:ascii="Arial" w:eastAsia="宋体" w:hAnsi="Arial" w:cs="Arial"/>
                <w:color w:val="000000"/>
                <w:kern w:val="0"/>
                <w:szCs w:val="21"/>
              </w:rPr>
              <w:t>工会</w:t>
            </w:r>
            <w:r w:rsidRPr="00E27072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27072" w:rsidRPr="00E27072" w:rsidRDefault="00E27072" w:rsidP="00E2707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27072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下沙校区综合大楼二楼报告厅</w:t>
            </w:r>
            <w:r w:rsidRPr="00E27072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E27072" w:rsidRPr="00E27072" w:rsidTr="00E27072">
        <w:trPr>
          <w:trHeight w:val="752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072" w:rsidRPr="00E27072" w:rsidRDefault="00E27072" w:rsidP="00E2707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27072" w:rsidRPr="00E27072" w:rsidRDefault="00E27072" w:rsidP="00E2707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27072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13:30-16:00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27072" w:rsidRPr="00E27072" w:rsidRDefault="00E27072" w:rsidP="00E2707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27072">
              <w:rPr>
                <w:rFonts w:ascii="Arial" w:eastAsia="宋体" w:hAnsi="Arial" w:cs="Arial"/>
                <w:color w:val="000000"/>
                <w:kern w:val="0"/>
                <w:szCs w:val="21"/>
              </w:rPr>
              <w:t>学生安全稳定与思想动态</w:t>
            </w:r>
            <w:proofErr w:type="gramStart"/>
            <w:r w:rsidRPr="00E27072">
              <w:rPr>
                <w:rFonts w:ascii="Arial" w:eastAsia="宋体" w:hAnsi="Arial" w:cs="Arial"/>
                <w:color w:val="000000"/>
                <w:kern w:val="0"/>
                <w:szCs w:val="21"/>
              </w:rPr>
              <w:t>研判会议</w:t>
            </w:r>
            <w:proofErr w:type="gramEnd"/>
            <w:r w:rsidRPr="00E27072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27072" w:rsidRPr="00E27072" w:rsidRDefault="00E27072" w:rsidP="00E2707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27072">
              <w:rPr>
                <w:rFonts w:ascii="Arial" w:eastAsia="宋体" w:hAnsi="Arial" w:cs="Arial"/>
                <w:color w:val="000000"/>
                <w:kern w:val="0"/>
                <w:szCs w:val="21"/>
              </w:rPr>
              <w:t>任志国</w:t>
            </w:r>
            <w:r w:rsidRPr="00E27072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27072" w:rsidRPr="00E27072" w:rsidRDefault="00E27072" w:rsidP="00E2707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27072">
              <w:rPr>
                <w:rFonts w:ascii="Arial" w:eastAsia="宋体" w:hAnsi="Arial" w:cs="Arial"/>
                <w:color w:val="000000"/>
                <w:kern w:val="0"/>
                <w:szCs w:val="21"/>
              </w:rPr>
              <w:t>校学生工作委员会成员</w:t>
            </w:r>
            <w:r w:rsidRPr="00E27072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27072" w:rsidRPr="00E27072" w:rsidRDefault="00E27072" w:rsidP="00E2707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27072">
              <w:rPr>
                <w:rFonts w:ascii="Arial" w:eastAsia="宋体" w:hAnsi="Arial" w:cs="Arial"/>
                <w:color w:val="000000"/>
                <w:kern w:val="0"/>
                <w:szCs w:val="21"/>
              </w:rPr>
              <w:t>学生处</w:t>
            </w:r>
            <w:r w:rsidRPr="00E27072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27072" w:rsidRPr="00E27072" w:rsidRDefault="00E27072" w:rsidP="00E2707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27072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下沙校区综合大楼</w:t>
            </w:r>
            <w:r w:rsidRPr="00E27072">
              <w:rPr>
                <w:rFonts w:ascii="Arial" w:eastAsia="宋体" w:hAnsi="Arial" w:cs="Arial"/>
                <w:color w:val="000000"/>
                <w:kern w:val="0"/>
                <w:szCs w:val="21"/>
              </w:rPr>
              <w:t>9</w:t>
            </w:r>
            <w:r w:rsidRPr="00E27072">
              <w:rPr>
                <w:rFonts w:ascii="Arial" w:eastAsia="宋体" w:hAnsi="Arial" w:cs="Arial"/>
                <w:color w:val="000000"/>
                <w:kern w:val="0"/>
                <w:szCs w:val="21"/>
              </w:rPr>
              <w:t>楼第二会议室</w:t>
            </w:r>
            <w:r w:rsidRPr="00E27072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E27072" w:rsidRPr="00E27072" w:rsidTr="00E27072">
        <w:trPr>
          <w:trHeight w:val="656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072" w:rsidRPr="00E27072" w:rsidRDefault="00E27072" w:rsidP="00E2707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27072" w:rsidRPr="00E27072" w:rsidRDefault="00E27072" w:rsidP="00E2707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27072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13:40-14:40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27072" w:rsidRPr="00E27072" w:rsidRDefault="00E27072" w:rsidP="00E2707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27072">
              <w:rPr>
                <w:rFonts w:ascii="Arial" w:eastAsia="宋体" w:hAnsi="Arial" w:cs="Arial"/>
                <w:color w:val="000000"/>
                <w:kern w:val="0"/>
                <w:szCs w:val="21"/>
              </w:rPr>
              <w:t>MBA</w:t>
            </w:r>
            <w:r w:rsidRPr="00E27072">
              <w:rPr>
                <w:rFonts w:ascii="Arial" w:eastAsia="宋体" w:hAnsi="Arial" w:cs="Arial"/>
                <w:color w:val="000000"/>
                <w:kern w:val="0"/>
                <w:szCs w:val="21"/>
              </w:rPr>
              <w:t>专项自查工作会议</w:t>
            </w:r>
            <w:r w:rsidRPr="00E27072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27072" w:rsidRPr="00E27072" w:rsidRDefault="00E27072" w:rsidP="00E2707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27072">
              <w:rPr>
                <w:rFonts w:ascii="Arial" w:eastAsia="宋体" w:hAnsi="Arial" w:cs="Arial"/>
                <w:color w:val="000000"/>
                <w:kern w:val="0"/>
                <w:szCs w:val="21"/>
              </w:rPr>
              <w:t>苏为华</w:t>
            </w:r>
            <w:r w:rsidRPr="00E27072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27072" w:rsidRPr="00E27072" w:rsidRDefault="00E27072" w:rsidP="00E2707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27072">
              <w:rPr>
                <w:rFonts w:ascii="Arial" w:eastAsia="宋体" w:hAnsi="Arial" w:cs="Arial"/>
                <w:color w:val="000000"/>
                <w:kern w:val="0"/>
                <w:szCs w:val="21"/>
              </w:rPr>
              <w:t>纪检办、研究生院、计财处、审计处、</w:t>
            </w:r>
            <w:r w:rsidRPr="00E27072">
              <w:rPr>
                <w:rFonts w:ascii="Arial" w:eastAsia="宋体" w:hAnsi="Arial" w:cs="Arial"/>
                <w:color w:val="000000"/>
                <w:kern w:val="0"/>
                <w:szCs w:val="21"/>
              </w:rPr>
              <w:t>MBA</w:t>
            </w:r>
            <w:r w:rsidRPr="00E27072">
              <w:rPr>
                <w:rFonts w:ascii="Arial" w:eastAsia="宋体" w:hAnsi="Arial" w:cs="Arial"/>
                <w:color w:val="000000"/>
                <w:kern w:val="0"/>
                <w:szCs w:val="21"/>
              </w:rPr>
              <w:t>学院负责人</w:t>
            </w:r>
            <w:r w:rsidRPr="00E27072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27072" w:rsidRPr="00E27072" w:rsidRDefault="00E27072" w:rsidP="00E2707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27072">
              <w:rPr>
                <w:rFonts w:ascii="Arial" w:eastAsia="宋体" w:hAnsi="Arial" w:cs="Arial"/>
                <w:color w:val="000000"/>
                <w:kern w:val="0"/>
                <w:szCs w:val="21"/>
              </w:rPr>
              <w:t>研究生院</w:t>
            </w:r>
            <w:r w:rsidRPr="00E27072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27072" w:rsidRPr="00E27072" w:rsidRDefault="00E27072" w:rsidP="00E2707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27072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下沙校区综合大楼</w:t>
            </w:r>
            <w:r w:rsidRPr="00E27072">
              <w:rPr>
                <w:rFonts w:ascii="Arial" w:eastAsia="宋体" w:hAnsi="Arial" w:cs="Arial"/>
                <w:color w:val="000000"/>
                <w:kern w:val="0"/>
                <w:szCs w:val="21"/>
              </w:rPr>
              <w:t>9</w:t>
            </w:r>
            <w:r w:rsidRPr="00E27072">
              <w:rPr>
                <w:rFonts w:ascii="Arial" w:eastAsia="宋体" w:hAnsi="Arial" w:cs="Arial"/>
                <w:color w:val="000000"/>
                <w:kern w:val="0"/>
                <w:szCs w:val="21"/>
              </w:rPr>
              <w:t>楼第三会议室</w:t>
            </w:r>
            <w:r w:rsidRPr="00E27072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E27072" w:rsidRPr="00E27072" w:rsidTr="00E27072">
        <w:trPr>
          <w:trHeight w:val="306"/>
          <w:tblCellSpacing w:w="15" w:type="dxa"/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27072" w:rsidRPr="00E27072" w:rsidRDefault="00E27072" w:rsidP="00E2707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E2707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2016</w:t>
            </w:r>
            <w:r w:rsidRPr="00E2707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年</w:t>
            </w:r>
            <w:r w:rsidRPr="00E2707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04</w:t>
            </w:r>
            <w:r w:rsidRPr="00E2707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月</w:t>
            </w:r>
            <w:r w:rsidRPr="00E2707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14</w:t>
            </w:r>
            <w:r w:rsidRPr="00E2707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日</w:t>
            </w:r>
            <w:r w:rsidRPr="00E2707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  <w:r w:rsidRPr="00E2707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br/>
            </w:r>
            <w:r w:rsidRPr="00E2707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星期四</w:t>
            </w:r>
            <w:r w:rsidRPr="00E2707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27072" w:rsidRPr="00E27072" w:rsidRDefault="00E27072" w:rsidP="00E2707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27072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08:30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27072" w:rsidRPr="00E27072" w:rsidRDefault="00E27072" w:rsidP="00E2707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27072">
              <w:rPr>
                <w:rFonts w:ascii="Arial" w:eastAsia="宋体" w:hAnsi="Arial" w:cs="Arial"/>
                <w:color w:val="000000"/>
                <w:kern w:val="0"/>
                <w:szCs w:val="21"/>
              </w:rPr>
              <w:t>校长办公会</w:t>
            </w:r>
            <w:r w:rsidRPr="00E27072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27072" w:rsidRPr="00E27072" w:rsidRDefault="00E27072" w:rsidP="00E2707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27072">
              <w:rPr>
                <w:rFonts w:ascii="Arial" w:eastAsia="宋体" w:hAnsi="Arial" w:cs="Arial"/>
                <w:color w:val="000000"/>
                <w:kern w:val="0"/>
                <w:szCs w:val="21"/>
              </w:rPr>
              <w:t>陈寿灿</w:t>
            </w:r>
            <w:r w:rsidRPr="00E27072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27072" w:rsidRPr="00E27072" w:rsidRDefault="00E27072" w:rsidP="00E2707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27072">
              <w:rPr>
                <w:rFonts w:ascii="Arial" w:eastAsia="宋体" w:hAnsi="Arial" w:cs="Arial"/>
                <w:color w:val="000000"/>
                <w:kern w:val="0"/>
                <w:szCs w:val="21"/>
              </w:rPr>
              <w:t>例会成员</w:t>
            </w:r>
            <w:r w:rsidRPr="00E27072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27072" w:rsidRPr="00E27072" w:rsidRDefault="00E27072" w:rsidP="00E2707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27072">
              <w:rPr>
                <w:rFonts w:ascii="Arial" w:eastAsia="宋体" w:hAnsi="Arial" w:cs="Arial"/>
                <w:color w:val="000000"/>
                <w:kern w:val="0"/>
                <w:szCs w:val="21"/>
              </w:rPr>
              <w:t>校长办公室</w:t>
            </w:r>
            <w:r w:rsidRPr="00E27072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27072" w:rsidRPr="00E27072" w:rsidRDefault="00E27072" w:rsidP="00E2707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27072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下沙校区综合大楼</w:t>
            </w:r>
            <w:r w:rsidRPr="00E27072">
              <w:rPr>
                <w:rFonts w:ascii="Arial" w:eastAsia="宋体" w:hAnsi="Arial" w:cs="Arial"/>
                <w:color w:val="000000"/>
                <w:kern w:val="0"/>
                <w:szCs w:val="21"/>
              </w:rPr>
              <w:t>12</w:t>
            </w:r>
            <w:r w:rsidRPr="00E27072">
              <w:rPr>
                <w:rFonts w:ascii="Arial" w:eastAsia="宋体" w:hAnsi="Arial" w:cs="Arial"/>
                <w:color w:val="000000"/>
                <w:kern w:val="0"/>
                <w:szCs w:val="21"/>
              </w:rPr>
              <w:t>楼</w:t>
            </w:r>
            <w:r w:rsidRPr="00E27072">
              <w:rPr>
                <w:rFonts w:ascii="Arial" w:eastAsia="宋体" w:hAnsi="Arial" w:cs="Arial"/>
                <w:color w:val="000000"/>
                <w:kern w:val="0"/>
                <w:szCs w:val="21"/>
              </w:rPr>
              <w:t>1201</w:t>
            </w:r>
            <w:r w:rsidRPr="00E27072">
              <w:rPr>
                <w:rFonts w:ascii="Arial" w:eastAsia="宋体" w:hAnsi="Arial" w:cs="Arial"/>
                <w:color w:val="000000"/>
                <w:kern w:val="0"/>
                <w:szCs w:val="21"/>
              </w:rPr>
              <w:t>会议室</w:t>
            </w:r>
            <w:r w:rsidRPr="00E27072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E27072" w:rsidRPr="00E27072" w:rsidTr="00E27072">
        <w:trPr>
          <w:trHeight w:val="1174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7072" w:rsidRPr="00E27072" w:rsidRDefault="00E27072" w:rsidP="00E2707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27072" w:rsidRPr="00E27072" w:rsidRDefault="00E27072" w:rsidP="00E2707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27072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14:00-15:30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27072" w:rsidRPr="00E27072" w:rsidRDefault="00E27072" w:rsidP="00E2707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27072">
              <w:rPr>
                <w:rFonts w:ascii="Arial" w:eastAsia="宋体" w:hAnsi="Arial" w:cs="Arial"/>
                <w:color w:val="000000"/>
                <w:kern w:val="0"/>
                <w:szCs w:val="21"/>
              </w:rPr>
              <w:t>网络信息安全工作会议</w:t>
            </w:r>
            <w:r w:rsidRPr="00E27072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27072" w:rsidRPr="00E27072" w:rsidRDefault="00E27072" w:rsidP="00E2707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27072">
              <w:rPr>
                <w:rFonts w:ascii="Arial" w:eastAsia="宋体" w:hAnsi="Arial" w:cs="Arial"/>
                <w:color w:val="000000"/>
                <w:kern w:val="0"/>
                <w:szCs w:val="21"/>
              </w:rPr>
              <w:t>戴文战</w:t>
            </w:r>
            <w:r w:rsidRPr="00E27072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27072" w:rsidRPr="00E27072" w:rsidRDefault="00E27072" w:rsidP="00E2707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27072">
              <w:rPr>
                <w:rFonts w:ascii="Arial" w:eastAsia="宋体" w:hAnsi="Arial" w:cs="Arial"/>
                <w:color w:val="000000"/>
                <w:kern w:val="0"/>
                <w:szCs w:val="21"/>
              </w:rPr>
              <w:t>各学院分管院领导，校办、宣传部、学生处、研究生院、科研处、人事处、计财处、国际合作处、保卫处、图书馆、网络中心、后勤中心负责人</w:t>
            </w:r>
            <w:r w:rsidRPr="00E27072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27072" w:rsidRPr="00E27072" w:rsidRDefault="00E27072" w:rsidP="00E2707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27072">
              <w:rPr>
                <w:rFonts w:ascii="Arial" w:eastAsia="宋体" w:hAnsi="Arial" w:cs="Arial"/>
                <w:color w:val="000000"/>
                <w:kern w:val="0"/>
                <w:szCs w:val="21"/>
              </w:rPr>
              <w:t>网络中心</w:t>
            </w:r>
            <w:r w:rsidRPr="00E27072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27072" w:rsidRPr="00E27072" w:rsidRDefault="00E27072" w:rsidP="00E2707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27072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下沙校区综合大楼</w:t>
            </w:r>
            <w:r w:rsidRPr="00E27072">
              <w:rPr>
                <w:rFonts w:ascii="Arial" w:eastAsia="宋体" w:hAnsi="Arial" w:cs="Arial"/>
                <w:color w:val="000000"/>
                <w:kern w:val="0"/>
                <w:szCs w:val="21"/>
              </w:rPr>
              <w:t>9</w:t>
            </w:r>
            <w:r w:rsidRPr="00E27072">
              <w:rPr>
                <w:rFonts w:ascii="Arial" w:eastAsia="宋体" w:hAnsi="Arial" w:cs="Arial"/>
                <w:color w:val="000000"/>
                <w:kern w:val="0"/>
                <w:szCs w:val="21"/>
              </w:rPr>
              <w:t>楼第二会议室</w:t>
            </w:r>
            <w:r w:rsidRPr="00E27072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</w:tbl>
    <w:p w:rsidR="00DE5EDF" w:rsidRPr="00E27072" w:rsidRDefault="00E27072" w:rsidP="00E27072">
      <w:pPr>
        <w:widowControl/>
        <w:jc w:val="left"/>
      </w:pPr>
      <w:r w:rsidRPr="00E27072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注：</w:t>
      </w:r>
      <w:r w:rsidRPr="00E27072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1</w:t>
      </w:r>
      <w:r w:rsidRPr="00E27072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．本次</w:t>
      </w:r>
      <w:r w:rsidRPr="00E27072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“</w:t>
      </w:r>
      <w:r w:rsidRPr="00E27072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双代会</w:t>
      </w:r>
      <w:r w:rsidRPr="00E27072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”</w:t>
      </w:r>
      <w:r w:rsidRPr="00E27072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采用校园卡签到方式报到，请各位正式代表携带校园卡报到；</w:t>
      </w:r>
      <w:r w:rsidRPr="00E27072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br/>
        <w:t>2</w:t>
      </w:r>
      <w:r w:rsidRPr="00E27072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．一周会议的会议纪要请交</w:t>
      </w:r>
      <w:r w:rsidRPr="00E27072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922</w:t>
      </w:r>
      <w:r w:rsidRPr="00E27072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办公室。</w:t>
      </w:r>
      <w:r w:rsidRPr="00E27072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 xml:space="preserve"> </w:t>
      </w:r>
      <w:bookmarkStart w:id="0" w:name="_GoBack"/>
      <w:bookmarkEnd w:id="0"/>
    </w:p>
    <w:sectPr w:rsidR="00DE5EDF" w:rsidRPr="00E27072" w:rsidSect="00E2707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072"/>
    <w:rsid w:val="00DE5EDF"/>
    <w:rsid w:val="00E2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E944F2-5905-49C4-AECE-DBCE653A6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4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134</Words>
  <Characters>766</Characters>
  <Application>Microsoft Office Word</Application>
  <DocSecurity>0</DocSecurity>
  <Lines>6</Lines>
  <Paragraphs>1</Paragraphs>
  <ScaleCrop>false</ScaleCrop>
  <Company>Sky123.Org</Company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2016-04-08T07:54:00Z</dcterms:created>
  <dcterms:modified xsi:type="dcterms:W3CDTF">2016-04-08T07:58:00Z</dcterms:modified>
</cp:coreProperties>
</file>