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F1" w:rsidRPr="00475EF1" w:rsidRDefault="00475EF1" w:rsidP="00475EF1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475EF1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第十五周会议活动安排</w:t>
      </w:r>
      <w:r w:rsidRPr="00475EF1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475EF1" w:rsidRPr="00475EF1" w:rsidRDefault="00475EF1" w:rsidP="00475EF1">
      <w:pPr>
        <w:widowControl/>
        <w:spacing w:after="240"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p w:rsidR="00475EF1" w:rsidRPr="00475EF1" w:rsidRDefault="00475EF1" w:rsidP="00475EF1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75EF1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2016-06-</w:t>
      </w:r>
      <w:proofErr w:type="gramStart"/>
      <w:r w:rsidRPr="00475EF1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06  ~</w:t>
      </w:r>
      <w:proofErr w:type="gramEnd"/>
      <w:r w:rsidRPr="00475EF1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2016-06-12     </w:t>
      </w:r>
    </w:p>
    <w:p w:rsidR="00475EF1" w:rsidRPr="00475EF1" w:rsidRDefault="00475EF1" w:rsidP="00475EF1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8"/>
        <w:gridCol w:w="989"/>
        <w:gridCol w:w="3044"/>
        <w:gridCol w:w="1674"/>
        <w:gridCol w:w="1552"/>
      </w:tblGrid>
      <w:tr w:rsidR="00475EF1" w:rsidRPr="00475EF1" w:rsidTr="00475EF1">
        <w:trPr>
          <w:trHeight w:val="450"/>
          <w:tblCellSpacing w:w="15" w:type="dxa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475EF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475EF1" w:rsidRPr="00475EF1" w:rsidTr="00475EF1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07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G20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后勤安全工作专项检查会议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公共事务处、后勤中心科级以上干部，其他人员另行通知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公共事务处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后勤服务中心会议室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75EF1" w:rsidRPr="00475EF1" w:rsidTr="00475EF1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教育部学科评估工作推进会议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各学科性学院院长、党委书记，教务、人事、科研、规划、学科办负责人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学科办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75EF1" w:rsidRPr="00475EF1" w:rsidTr="00475EF1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08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475EF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75EF1" w:rsidRPr="00475EF1" w:rsidTr="00475EF1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5EF1" w:rsidRPr="00475EF1" w:rsidRDefault="00475EF1" w:rsidP="00475EF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475EF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475EF1" w:rsidRPr="00475EF1" w:rsidRDefault="00475EF1" w:rsidP="00475EF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75EF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lastRenderedPageBreak/>
        <w:t>注：一周安排会议的会议纪要请交</w:t>
      </w:r>
      <w:r w:rsidRPr="00475EF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475EF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475EF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475EF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475EF1" w:rsidRDefault="00DE5EDF"/>
    <w:sectPr w:rsidR="00DE5EDF" w:rsidRPr="00475EF1" w:rsidSect="001162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F1"/>
    <w:rsid w:val="0011626F"/>
    <w:rsid w:val="00475EF1"/>
    <w:rsid w:val="00DD2E8D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5E8DD-44F7-463F-BF30-0594252B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370</Characters>
  <Application>Microsoft Office Word</Application>
  <DocSecurity>0</DocSecurity>
  <Lines>3</Lines>
  <Paragraphs>1</Paragraphs>
  <ScaleCrop>false</ScaleCrop>
  <Company>Sky123.Org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2016-06-03T06:18:00Z</dcterms:created>
  <dcterms:modified xsi:type="dcterms:W3CDTF">2016-06-03T06:38:00Z</dcterms:modified>
</cp:coreProperties>
</file>