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9D" w:rsidRPr="00CF32D6" w:rsidRDefault="0032189D" w:rsidP="0032189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马克思主义学院</w:t>
      </w:r>
      <w:r w:rsidRPr="00CF32D6">
        <w:rPr>
          <w:rFonts w:ascii="黑体" w:eastAsia="黑体" w:hAnsi="黑体" w:hint="eastAsia"/>
          <w:sz w:val="30"/>
          <w:szCs w:val="30"/>
        </w:rPr>
        <w:t>1</w:t>
      </w:r>
      <w:r w:rsidR="00CF17D6">
        <w:rPr>
          <w:rFonts w:ascii="黑体" w:eastAsia="黑体" w:hAnsi="黑体"/>
          <w:sz w:val="30"/>
          <w:szCs w:val="30"/>
        </w:rPr>
        <w:t>5</w:t>
      </w:r>
      <w:r w:rsidRPr="00CF32D6">
        <w:rPr>
          <w:rFonts w:ascii="黑体" w:eastAsia="黑体" w:hAnsi="黑体" w:hint="eastAsia"/>
          <w:sz w:val="30"/>
          <w:szCs w:val="30"/>
        </w:rPr>
        <w:t>级</w:t>
      </w:r>
      <w:r w:rsidRPr="00CF32D6">
        <w:rPr>
          <w:rFonts w:ascii="黑体" w:eastAsia="黑体" w:hAnsi="黑体"/>
          <w:sz w:val="30"/>
          <w:szCs w:val="30"/>
        </w:rPr>
        <w:t>研究生综测加分</w:t>
      </w:r>
      <w:r w:rsidRPr="00CF32D6">
        <w:rPr>
          <w:rFonts w:ascii="黑体" w:eastAsia="黑体" w:hAnsi="黑体" w:hint="eastAsia"/>
          <w:sz w:val="30"/>
          <w:szCs w:val="30"/>
        </w:rPr>
        <w:t>登记</w:t>
      </w:r>
      <w:r>
        <w:rPr>
          <w:rFonts w:ascii="黑体" w:eastAsia="黑体" w:hAnsi="黑体" w:hint="eastAsia"/>
          <w:sz w:val="30"/>
          <w:szCs w:val="30"/>
        </w:rPr>
        <w:t>表</w:t>
      </w:r>
    </w:p>
    <w:p w:rsidR="0032189D" w:rsidRDefault="0032189D"/>
    <w:tbl>
      <w:tblPr>
        <w:tblStyle w:val="a5"/>
        <w:tblW w:w="138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9"/>
        <w:gridCol w:w="1780"/>
        <w:gridCol w:w="1417"/>
        <w:gridCol w:w="9789"/>
      </w:tblGrid>
      <w:tr w:rsidR="00FD4641" w:rsidRPr="00FD4641" w:rsidTr="00082BB7">
        <w:trPr>
          <w:trHeight w:val="478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FD4641">
            <w:pPr>
              <w:jc w:val="center"/>
            </w:pPr>
            <w:r w:rsidRPr="00FD4641">
              <w:rPr>
                <w:rFonts w:hint="eastAsia"/>
              </w:rPr>
              <w:t>序号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学号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姓名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加分项</w:t>
            </w:r>
          </w:p>
        </w:tc>
      </w:tr>
      <w:tr w:rsidR="00FD4641" w:rsidRPr="00FD4641" w:rsidTr="00402467">
        <w:trPr>
          <w:trHeight w:val="866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15020000212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卫丽慧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r w:rsidRPr="00FD4641">
              <w:rPr>
                <w:rFonts w:hint="eastAsia"/>
              </w:rPr>
              <w:t xml:space="preserve">1.  </w:t>
            </w: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 xml:space="preserve">+2  </w:t>
            </w:r>
          </w:p>
          <w:p w:rsidR="00FD4641" w:rsidRPr="00FD4641" w:rsidRDefault="00FD4641" w:rsidP="009F78E7">
            <w:r w:rsidRPr="00FD4641">
              <w:rPr>
                <w:rFonts w:hint="eastAsia"/>
              </w:rPr>
              <w:t>2.  15.9-16.</w:t>
            </w:r>
            <w:r w:rsidR="00944068">
              <w:t>6</w:t>
            </w:r>
            <w:r w:rsidR="00EA2CC7">
              <w:t xml:space="preserve"> </w:t>
            </w:r>
            <w:r w:rsidR="00EA2CC7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15</w:t>
            </w:r>
            <w:r w:rsidR="00EA2CC7">
              <w:rPr>
                <w:rFonts w:hint="eastAsia"/>
              </w:rPr>
              <w:t>级团支书（</w:t>
            </w:r>
            <w:bookmarkStart w:id="0" w:name="_GoBack"/>
            <w:bookmarkEnd w:id="0"/>
            <w:r w:rsidR="00EA2CC7">
              <w:t>B</w:t>
            </w:r>
            <w:r w:rsidR="00EA2CC7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944068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）；素拓</w:t>
            </w:r>
            <w:r w:rsidR="00324CEF">
              <w:rPr>
                <w:rFonts w:hint="eastAsia"/>
              </w:rPr>
              <w:t>6.66</w:t>
            </w:r>
            <w:r w:rsidRPr="00FD4641">
              <w:rPr>
                <w:rFonts w:hint="eastAsia"/>
              </w:rPr>
              <w:t>+</w:t>
            </w:r>
            <w:r w:rsidR="00324CEF">
              <w:t>4=</w:t>
            </w:r>
            <w:r w:rsidRPr="00FD4641">
              <w:rPr>
                <w:rFonts w:hint="eastAsia"/>
              </w:rPr>
              <w:t>10.66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15020000213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汪栋灿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15.9-16.</w:t>
            </w:r>
            <w:r w:rsidR="00EA2CC7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EA2CC7">
              <w:t>3</w:t>
            </w:r>
            <w:r w:rsidRPr="00FD4641">
              <w:rPr>
                <w:rFonts w:hint="eastAsia"/>
              </w:rPr>
              <w:t>-16.6-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="00EA2CC7">
              <w:t>8</w:t>
            </w:r>
            <w:r w:rsidR="00EA2CC7">
              <w:rPr>
                <w:rFonts w:hint="eastAsia"/>
              </w:rPr>
              <w:t>+8+8</w:t>
            </w:r>
            <w:r w:rsidR="00EA2CC7">
              <w:t>=24</w:t>
            </w:r>
          </w:p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浙江工商大学优秀共青团员；素拓</w:t>
            </w:r>
            <w:r w:rsidRPr="00FD4641">
              <w:rPr>
                <w:rFonts w:hint="eastAsia"/>
              </w:rPr>
              <w:t>+15</w:t>
            </w:r>
          </w:p>
        </w:tc>
      </w:tr>
      <w:tr w:rsidR="00FD4641" w:rsidRPr="00FD4641" w:rsidTr="00402467">
        <w:trPr>
          <w:trHeight w:val="844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15020000214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李佳威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2"/>
              </w:numPr>
            </w:pPr>
            <w:r w:rsidRPr="00FD4641">
              <w:rPr>
                <w:rFonts w:hint="eastAsia"/>
              </w:rPr>
              <w:t>15.9-16.</w:t>
            </w:r>
            <w:r w:rsidR="00EA2CC7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EA2CC7">
              <w:t>3</w:t>
            </w:r>
            <w:r w:rsidRPr="00FD4641">
              <w:rPr>
                <w:rFonts w:hint="eastAsia"/>
              </w:rPr>
              <w:t>-16.6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）；素拓</w:t>
            </w:r>
            <w:r w:rsidR="00EA2CC7">
              <w:rPr>
                <w:rFonts w:hint="eastAsia"/>
              </w:rPr>
              <w:t>16</w:t>
            </w:r>
            <w:r w:rsidRPr="00FD4641">
              <w:rPr>
                <w:rFonts w:hint="eastAsia"/>
              </w:rPr>
              <w:t>+</w:t>
            </w:r>
            <w:r w:rsidR="00EA2CC7">
              <w:t>8+4=</w:t>
            </w:r>
            <w:r w:rsidRPr="00FD4641">
              <w:rPr>
                <w:rFonts w:hint="eastAsia"/>
              </w:rPr>
              <w:t>28</w:t>
            </w:r>
          </w:p>
          <w:p w:rsidR="00FD4641" w:rsidRPr="00FD4641" w:rsidRDefault="00FD4641" w:rsidP="009F78E7">
            <w:pPr>
              <w:numPr>
                <w:ilvl w:val="0"/>
                <w:numId w:val="2"/>
              </w:numPr>
            </w:pPr>
            <w:r w:rsidRPr="00FD4641">
              <w:rPr>
                <w:rFonts w:hint="eastAsia"/>
              </w:rPr>
              <w:t>第二国际理论家的社会建设思想（</w:t>
            </w:r>
            <w:r w:rsidR="009F78E7">
              <w:rPr>
                <w:rFonts w:hint="eastAsia"/>
              </w:rPr>
              <w:t>3/3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+0.5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15020000215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钟佳燕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15.9-16.</w:t>
            </w:r>
            <w:r w:rsidR="007B3816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7B3816">
              <w:t>3</w:t>
            </w:r>
            <w:r w:rsidRPr="00FD4641">
              <w:rPr>
                <w:rFonts w:hint="eastAsia"/>
              </w:rPr>
              <w:t>-16.6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="007B3816">
              <w:rPr>
                <w:rFonts w:hint="eastAsia"/>
              </w:rPr>
              <w:t>16+8</w:t>
            </w:r>
            <w:r w:rsidRPr="00FD4641">
              <w:rPr>
                <w:rFonts w:hint="eastAsia"/>
              </w:rPr>
              <w:t>+</w:t>
            </w:r>
            <w:r w:rsidR="007B3816">
              <w:t>8=</w:t>
            </w:r>
            <w:r w:rsidRPr="00FD4641">
              <w:rPr>
                <w:rFonts w:hint="eastAsia"/>
              </w:rPr>
              <w:t>32</w:t>
            </w:r>
          </w:p>
          <w:p w:rsidR="00215580" w:rsidRDefault="00FD4641" w:rsidP="00215580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学院第一届舆情分析征文比赛</w:t>
            </w:r>
            <w:r w:rsidRPr="00215580">
              <w:rPr>
                <w:rFonts w:hint="eastAsia"/>
              </w:rPr>
              <w:t>三等奖；素拓</w:t>
            </w:r>
            <w:r w:rsidRPr="00215580">
              <w:rPr>
                <w:rFonts w:hint="eastAsia"/>
              </w:rPr>
              <w:t>+2</w:t>
            </w:r>
          </w:p>
          <w:p w:rsidR="00FD4641" w:rsidRPr="00215580" w:rsidRDefault="00215580" w:rsidP="00215580">
            <w:pPr>
              <w:numPr>
                <w:ilvl w:val="0"/>
                <w:numId w:val="3"/>
              </w:numPr>
            </w:pPr>
            <w:r w:rsidRPr="00215580">
              <w:rPr>
                <w:rFonts w:hint="eastAsia"/>
              </w:rPr>
              <w:t>研究生科创基金中共对杭州的城市接管研究；创新</w:t>
            </w:r>
            <w:r w:rsidRPr="00215580">
              <w:rPr>
                <w:rFonts w:hint="eastAsia"/>
              </w:rPr>
              <w:t>5*</w:t>
            </w:r>
            <w:r w:rsidRPr="00215580">
              <w:t>0.1=</w:t>
            </w:r>
            <w:r w:rsidRPr="00215580">
              <w:rPr>
                <w:rFonts w:hint="eastAsia"/>
              </w:rPr>
              <w:t>0.</w:t>
            </w:r>
            <w:r w:rsidR="00FD4641" w:rsidRPr="00215580">
              <w:rPr>
                <w:rFonts w:hint="eastAsia"/>
              </w:rPr>
              <w:t>5</w:t>
            </w:r>
          </w:p>
          <w:p w:rsidR="00FD4641" w:rsidRPr="00FD4641" w:rsidRDefault="00FD4641" w:rsidP="00837F23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837F23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15020000216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周青华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16.</w:t>
            </w:r>
            <w:r w:rsidR="008B1E5C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Pr="00FD4641">
              <w:rPr>
                <w:rFonts w:hint="eastAsia"/>
              </w:rPr>
              <w:t>+8</w:t>
            </w:r>
          </w:p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为什么要打响新一轮扶贫攻坚战？（</w:t>
            </w:r>
            <w:r w:rsidR="003F324A">
              <w:rPr>
                <w:rFonts w:hint="eastAsia"/>
              </w:rPr>
              <w:t>二级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+5</w:t>
            </w:r>
          </w:p>
          <w:p w:rsidR="00FD4641" w:rsidRPr="00FD4641" w:rsidRDefault="00047126" w:rsidP="00047126">
            <w:pPr>
              <w:numPr>
                <w:ilvl w:val="0"/>
                <w:numId w:val="4"/>
              </w:numPr>
            </w:pPr>
            <w:r w:rsidRPr="00047126">
              <w:rPr>
                <w:rFonts w:hint="eastAsia"/>
              </w:rPr>
              <w:t>研究生科创基金中共对杭州的城市接管研究；创新</w:t>
            </w:r>
            <w:r w:rsidRPr="00047126">
              <w:rPr>
                <w:rFonts w:hint="eastAsia"/>
              </w:rPr>
              <w:t>5*0.1=0.5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15020000217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刘</w:t>
            </w:r>
            <w:r w:rsidRPr="00FD4641">
              <w:rPr>
                <w:rFonts w:hint="eastAsia"/>
              </w:rPr>
              <w:t xml:space="preserve"> </w:t>
            </w:r>
            <w:r w:rsidRPr="00FD4641">
              <w:t xml:space="preserve"> </w:t>
            </w:r>
            <w:r w:rsidRPr="00FD4641">
              <w:t>幻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浙江新高考改革现状调查</w:t>
            </w:r>
            <w:r w:rsidR="006D1E08">
              <w:rPr>
                <w:rFonts w:hint="eastAsia"/>
              </w:rPr>
              <w:t>领导</w:t>
            </w:r>
            <w:r w:rsidR="006D1E08">
              <w:t>批示（</w:t>
            </w:r>
            <w:r w:rsidR="006D1E08">
              <w:rPr>
                <w:rFonts w:hint="eastAsia"/>
              </w:rPr>
              <w:t>3/3</w:t>
            </w:r>
            <w:r w:rsidR="006D1E08">
              <w:rPr>
                <w:rFonts w:hint="eastAsia"/>
              </w:rPr>
              <w:t>）；</w:t>
            </w:r>
            <w:r w:rsidRPr="00FD4641">
              <w:rPr>
                <w:rFonts w:hint="eastAsia"/>
              </w:rPr>
              <w:t>创新</w:t>
            </w:r>
            <w:r w:rsidR="006D1E08">
              <w:rPr>
                <w:rFonts w:hint="eastAsia"/>
              </w:rPr>
              <w:t>20*0.2</w:t>
            </w:r>
            <w:r w:rsidR="006D1E08">
              <w:t>=</w:t>
            </w:r>
            <w:r w:rsidRPr="00FD4641">
              <w:rPr>
                <w:rFonts w:hint="eastAsia"/>
              </w:rPr>
              <w:t>4</w:t>
            </w:r>
          </w:p>
          <w:p w:rsidR="00FD4641" w:rsidRPr="00FD4641" w:rsidRDefault="00FD4641" w:rsidP="00FD4641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>第二国际理论家的社会建设思想研究；创新</w:t>
            </w:r>
            <w:r w:rsidR="008C3190">
              <w:t>5*0.4=</w:t>
            </w:r>
            <w:r w:rsidRPr="00FD4641">
              <w:rPr>
                <w:rFonts w:hint="eastAsia"/>
              </w:rPr>
              <w:t>2</w:t>
            </w:r>
          </w:p>
          <w:p w:rsidR="00FD4641" w:rsidRPr="00FD4641" w:rsidRDefault="00FD4641" w:rsidP="007E4E06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7E4E06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7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15020000218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饶泰勇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15.9-16.</w:t>
            </w:r>
            <w:r w:rsidR="008B1E5C">
              <w:t>8</w:t>
            </w:r>
            <w:r w:rsidRPr="00FD4641">
              <w:rPr>
                <w:rFonts w:hint="eastAsia"/>
              </w:rPr>
              <w:t>院研会宣传委员；素拓</w:t>
            </w:r>
            <w:r w:rsidRPr="00FD4641">
              <w:rPr>
                <w:rFonts w:hint="eastAsia"/>
              </w:rPr>
              <w:t>+8</w:t>
            </w:r>
          </w:p>
          <w:p w:rsidR="004777E8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塑造国民：国共争战后江西保学的政治指导思想考察（</w:t>
            </w:r>
            <w:r w:rsidR="004777E8">
              <w:rPr>
                <w:rFonts w:hint="eastAsia"/>
              </w:rPr>
              <w:t>省级会议论文）；</w:t>
            </w:r>
            <w:r w:rsidR="004777E8">
              <w:t>创新</w:t>
            </w:r>
            <w:r w:rsidR="004777E8">
              <w:t>+1</w:t>
            </w:r>
          </w:p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lastRenderedPageBreak/>
              <w:t>政府提振与特产复兴：苏区革命后南丰蜜桔发展考察（</w:t>
            </w:r>
            <w:r w:rsidR="004777E8">
              <w:rPr>
                <w:rFonts w:hint="eastAsia"/>
              </w:rPr>
              <w:t>国家级会议</w:t>
            </w:r>
            <w:r w:rsidR="004777E8">
              <w:t>论文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</w:t>
            </w:r>
            <w:r w:rsidR="004777E8">
              <w:t>1.</w:t>
            </w:r>
            <w:r w:rsidRPr="00FD4641">
              <w:rPr>
                <w:rFonts w:hint="eastAsia"/>
              </w:rPr>
              <w:t>5</w:t>
            </w:r>
          </w:p>
          <w:p w:rsidR="00FD4641" w:rsidRPr="00FD4641" w:rsidRDefault="0012797E" w:rsidP="00FD4641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教育部</w:t>
            </w:r>
            <w:r>
              <w:t>人文</w:t>
            </w:r>
            <w:r>
              <w:rPr>
                <w:rFonts w:hint="eastAsia"/>
              </w:rPr>
              <w:t>社科</w:t>
            </w:r>
            <w:r>
              <w:t>项目</w:t>
            </w:r>
            <w:r w:rsidR="00FD4641" w:rsidRPr="00FD4641">
              <w:rPr>
                <w:rFonts w:hint="eastAsia"/>
              </w:rPr>
              <w:t>乡土历史资源与思想政治理论课教学研究</w:t>
            </w:r>
            <w:r>
              <w:rPr>
                <w:rFonts w:hint="eastAsia"/>
              </w:rPr>
              <w:t>（</w:t>
            </w:r>
            <w:r w:rsidR="00E1647F">
              <w:rPr>
                <w:rFonts w:hint="eastAsia"/>
              </w:rPr>
              <w:t>3/6</w:t>
            </w:r>
            <w:r>
              <w:rPr>
                <w:rFonts w:hint="eastAsia"/>
              </w:rPr>
              <w:t>）</w:t>
            </w:r>
            <w:r w:rsidR="00FD4641" w:rsidRPr="00FD4641">
              <w:rPr>
                <w:rFonts w:hint="eastAsia"/>
              </w:rPr>
              <w:t>；创新</w:t>
            </w:r>
            <w:r w:rsidR="00C60F99">
              <w:rPr>
                <w:rFonts w:hint="eastAsia"/>
              </w:rPr>
              <w:t>3*20*0.15</w:t>
            </w:r>
            <w:r w:rsidR="00C60F99">
              <w:t>=</w:t>
            </w:r>
            <w:r w:rsidR="00FD4641" w:rsidRPr="00FD4641">
              <w:rPr>
                <w:rFonts w:hint="eastAsia"/>
              </w:rPr>
              <w:t>9</w:t>
            </w:r>
          </w:p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研究生科创基金</w:t>
            </w:r>
            <w:r w:rsidR="000F12C5">
              <w:rPr>
                <w:rFonts w:hint="eastAsia"/>
              </w:rPr>
              <w:t>中共</w:t>
            </w:r>
            <w:r w:rsidR="000F12C5">
              <w:t>对</w:t>
            </w:r>
            <w:r w:rsidR="000F12C5">
              <w:rPr>
                <w:rFonts w:hint="eastAsia"/>
              </w:rPr>
              <w:t>杭州</w:t>
            </w:r>
            <w:r w:rsidR="000F12C5">
              <w:t>的城市接管研究</w:t>
            </w:r>
            <w:r w:rsidRPr="00FD4641">
              <w:rPr>
                <w:rFonts w:hint="eastAsia"/>
              </w:rPr>
              <w:t>；创新</w:t>
            </w:r>
            <w:r w:rsidR="000F12C5">
              <w:t>5*0.7=</w:t>
            </w:r>
            <w:r w:rsidRPr="00FD4641">
              <w:rPr>
                <w:rFonts w:hint="eastAsia"/>
              </w:rPr>
              <w:t>3.5</w:t>
            </w:r>
          </w:p>
          <w:p w:rsidR="00FD4641" w:rsidRPr="00FD4641" w:rsidRDefault="00FD4641" w:rsidP="00824382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824382">
              <w:t>5*0.05=</w:t>
            </w:r>
            <w:r w:rsidRPr="00FD4641">
              <w:rPr>
                <w:rFonts w:hint="eastAsia"/>
              </w:rPr>
              <w:t>0.25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lastRenderedPageBreak/>
              <w:t>8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15020000219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吕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杨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r w:rsidRPr="00FD4641">
              <w:rPr>
                <w:rFonts w:hint="eastAsia"/>
              </w:rPr>
              <w:t xml:space="preserve">1.  </w:t>
            </w: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r w:rsidRPr="00FD4641">
              <w:rPr>
                <w:rFonts w:hint="eastAsia"/>
              </w:rPr>
              <w:t>2.  15.9-16.1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</w:t>
            </w:r>
            <w:r w:rsidR="00F8019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16.2-16.</w:t>
            </w:r>
            <w:r w:rsidR="00B8259B">
              <w:t>8</w:t>
            </w:r>
            <w:r w:rsidRPr="00FD4641">
              <w:rPr>
                <w:rFonts w:hint="eastAsia"/>
              </w:rPr>
              <w:t>主席助理（</w:t>
            </w:r>
            <w:r w:rsidR="00E90487">
              <w:t>B</w:t>
            </w:r>
            <w:r w:rsidRPr="00FD4641">
              <w:rPr>
                <w:rFonts w:hint="eastAsia"/>
              </w:rPr>
              <w:t>）；素拓</w:t>
            </w:r>
            <w:r w:rsidR="00E90487">
              <w:t>16+12=</w:t>
            </w:r>
            <w:r w:rsidRPr="00FD4641">
              <w:rPr>
                <w:rFonts w:hint="eastAsia"/>
              </w:rPr>
              <w:t>28</w:t>
            </w:r>
          </w:p>
          <w:p w:rsidR="00FD4641" w:rsidRPr="00FD4641" w:rsidRDefault="00841999" w:rsidP="00FD4641">
            <w:r>
              <w:rPr>
                <w:rFonts w:hint="eastAsia"/>
              </w:rPr>
              <w:t xml:space="preserve">3.  </w:t>
            </w:r>
            <w:r w:rsidRPr="00841999">
              <w:rPr>
                <w:rFonts w:hint="eastAsia"/>
              </w:rPr>
              <w:t>研究生科创基金中共对杭州的城市接管研究；创新</w:t>
            </w:r>
            <w:r w:rsidRPr="00841999">
              <w:rPr>
                <w:rFonts w:hint="eastAsia"/>
              </w:rPr>
              <w:t>5*</w:t>
            </w:r>
            <w:r>
              <w:t>0.1=</w:t>
            </w:r>
            <w:r w:rsidR="00FD4641" w:rsidRPr="00FD4641">
              <w:rPr>
                <w:rFonts w:hint="eastAsia"/>
              </w:rPr>
              <w:t>0.5</w:t>
            </w:r>
          </w:p>
          <w:p w:rsidR="00FD4641" w:rsidRPr="00FD4641" w:rsidRDefault="00FD4641" w:rsidP="009D08A9">
            <w:r w:rsidRPr="00FD4641">
              <w:rPr>
                <w:rFonts w:hint="eastAsia"/>
              </w:rPr>
              <w:t>4.   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9D08A9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trHeight w:val="869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9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15020000220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张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斌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7"/>
              </w:numPr>
            </w:pPr>
            <w:r w:rsidRPr="00FD4641">
              <w:rPr>
                <w:rFonts w:hint="eastAsia"/>
              </w:rPr>
              <w:t>15.9-16.1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F8019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16.2-16.</w:t>
            </w:r>
            <w:r w:rsidR="00B8259B">
              <w:t>8</w:t>
            </w:r>
            <w:r w:rsidRPr="00FD4641">
              <w:rPr>
                <w:rFonts w:hint="eastAsia"/>
              </w:rPr>
              <w:t xml:space="preserve">  15</w:t>
            </w:r>
            <w:r w:rsidRPr="00FD4641">
              <w:rPr>
                <w:rFonts w:hint="eastAsia"/>
              </w:rPr>
              <w:t>级党支部组织委员</w:t>
            </w:r>
            <w:r w:rsidR="00F80197">
              <w:rPr>
                <w:rFonts w:hint="eastAsia"/>
              </w:rPr>
              <w:t>（</w:t>
            </w:r>
            <w:r w:rsidR="00F80197">
              <w:rPr>
                <w:rFonts w:hint="eastAsia"/>
              </w:rPr>
              <w:t>B</w:t>
            </w:r>
            <w:r w:rsidR="00F80197">
              <w:rPr>
                <w:rFonts w:hint="eastAsia"/>
              </w:rPr>
              <w:t>）</w:t>
            </w:r>
            <w:r w:rsidRPr="00FD4641">
              <w:rPr>
                <w:rFonts w:hint="eastAsia"/>
              </w:rPr>
              <w:t>；素拓</w:t>
            </w:r>
            <w:r w:rsidR="00F80197">
              <w:rPr>
                <w:rFonts w:hint="eastAsia"/>
              </w:rPr>
              <w:t>6.66</w:t>
            </w:r>
            <w:r w:rsidRPr="00FD4641">
              <w:rPr>
                <w:rFonts w:hint="eastAsia"/>
              </w:rPr>
              <w:t>+</w:t>
            </w:r>
            <w:r w:rsidR="00F80197">
              <w:t>4.46=</w:t>
            </w:r>
            <w:r w:rsidRPr="00FD4641">
              <w:rPr>
                <w:rFonts w:hint="eastAsia"/>
              </w:rPr>
              <w:t>11.12</w:t>
            </w:r>
          </w:p>
          <w:p w:rsidR="00FD4641" w:rsidRPr="00FD4641" w:rsidRDefault="00FD4641" w:rsidP="00FD4641">
            <w:pPr>
              <w:numPr>
                <w:ilvl w:val="0"/>
                <w:numId w:val="7"/>
              </w:numPr>
            </w:pPr>
            <w:r w:rsidRPr="00FD4641">
              <w:rPr>
                <w:rFonts w:hint="eastAsia"/>
              </w:rPr>
              <w:t>学院第一届舆情分析征文比赛三等奖；素拓</w:t>
            </w:r>
            <w:r w:rsidRPr="00FD4641">
              <w:rPr>
                <w:rFonts w:hint="eastAsia"/>
              </w:rPr>
              <w:t>+2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15020000221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董金茹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2474BF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 xml:space="preserve">15.9-16.6 </w:t>
            </w:r>
            <w:r>
              <w:rPr>
                <w:rFonts w:hint="eastAsia"/>
              </w:rPr>
              <w:t>班级班长职务（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+ </w:t>
            </w:r>
            <w:r w:rsidR="00FD4641" w:rsidRPr="00FD4641">
              <w:rPr>
                <w:rFonts w:hint="eastAsia"/>
              </w:rPr>
              <w:t>16.</w:t>
            </w:r>
            <w:r w:rsidR="00B8259B">
              <w:t>7</w:t>
            </w:r>
            <w:r w:rsidR="00FD4641" w:rsidRPr="00FD4641">
              <w:rPr>
                <w:rFonts w:hint="eastAsia"/>
              </w:rPr>
              <w:t>-16.8</w:t>
            </w:r>
            <w:r w:rsidR="00FD4641" w:rsidRPr="00FD4641">
              <w:rPr>
                <w:rFonts w:hint="eastAsia"/>
              </w:rPr>
              <w:t>暑期挂职锻炼（</w:t>
            </w:r>
            <w:r w:rsidR="00FD4641" w:rsidRPr="00FD4641">
              <w:rPr>
                <w:rFonts w:hint="eastAsia"/>
              </w:rPr>
              <w:t>B</w:t>
            </w:r>
            <w:r w:rsidR="006A5762">
              <w:rPr>
                <w:rFonts w:hint="eastAsia"/>
              </w:rPr>
              <w:t>）；</w:t>
            </w:r>
            <w:r w:rsidR="00FD4641" w:rsidRPr="00FD4641">
              <w:rPr>
                <w:rFonts w:hint="eastAsia"/>
              </w:rPr>
              <w:t>素拓</w:t>
            </w:r>
            <w:r w:rsidR="00090257">
              <w:t>13.33+4</w:t>
            </w:r>
            <w:r w:rsidR="006A5762">
              <w:t>=17.33</w:t>
            </w:r>
          </w:p>
          <w:p w:rsidR="00FD4641" w:rsidRPr="00FD4641" w:rsidRDefault="006B7E3F" w:rsidP="00FD464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基层党</w:t>
            </w:r>
            <w:r w:rsidRPr="00155165">
              <w:rPr>
                <w:rFonts w:hint="eastAsia"/>
              </w:rPr>
              <w:t>建工作现状及问题调查</w:t>
            </w:r>
            <w:r w:rsidR="00155165">
              <w:rPr>
                <w:rFonts w:hint="eastAsia"/>
              </w:rPr>
              <w:t>报告</w:t>
            </w:r>
            <w:r w:rsidR="00155165">
              <w:t>发表</w:t>
            </w:r>
            <w:r w:rsidRPr="00155165">
              <w:rPr>
                <w:rFonts w:hint="eastAsia"/>
              </w:rPr>
              <w:t>（三级</w:t>
            </w:r>
            <w:r w:rsidR="00FD4641" w:rsidRPr="00155165">
              <w:rPr>
                <w:rFonts w:hint="eastAsia"/>
              </w:rPr>
              <w:t>）</w:t>
            </w:r>
            <w:r w:rsidR="00FD4641" w:rsidRPr="00FD4641">
              <w:rPr>
                <w:rFonts w:hint="eastAsia"/>
              </w:rPr>
              <w:t>；创新</w:t>
            </w:r>
            <w:r w:rsidR="00FD4641" w:rsidRPr="00FD4641">
              <w:rPr>
                <w:rFonts w:hint="eastAsia"/>
              </w:rPr>
              <w:t>+</w:t>
            </w:r>
            <w:r>
              <w:t>1</w:t>
            </w:r>
            <w:r w:rsidR="00FD4641" w:rsidRPr="00FD4641">
              <w:rPr>
                <w:rFonts w:hint="eastAsia"/>
              </w:rPr>
              <w:t>.66</w:t>
            </w:r>
          </w:p>
          <w:p w:rsidR="00FD4641" w:rsidRPr="00FD4641" w:rsidRDefault="00FD4641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第二国际理论家社会建设思想研究（校级）；创新</w:t>
            </w:r>
            <w:r w:rsidR="00AD5D67">
              <w:t>5*0.5=</w:t>
            </w:r>
            <w:r w:rsidRPr="00FD4641">
              <w:rPr>
                <w:rFonts w:hint="eastAsia"/>
              </w:rPr>
              <w:t>2.5</w:t>
            </w:r>
          </w:p>
          <w:p w:rsidR="00FD4641" w:rsidRPr="00FD4641" w:rsidRDefault="00FD4641" w:rsidP="00A27A1E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A27A1E">
              <w:t>5*0.35=</w:t>
            </w:r>
            <w:r w:rsidRPr="00FD4641">
              <w:rPr>
                <w:rFonts w:hint="eastAsia"/>
              </w:rPr>
              <w:t>1.75</w:t>
            </w:r>
          </w:p>
        </w:tc>
      </w:tr>
      <w:tr w:rsidR="00FD4641" w:rsidRPr="00FD4641" w:rsidTr="00402467">
        <w:trPr>
          <w:trHeight w:val="902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11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15020000222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曹珉英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9"/>
              </w:numPr>
            </w:pPr>
            <w:r w:rsidRPr="00FD4641">
              <w:rPr>
                <w:rFonts w:hint="eastAsia"/>
              </w:rPr>
              <w:t>16.</w:t>
            </w:r>
            <w:r w:rsidR="00B8259B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15.9-16.6 15</w:t>
            </w:r>
            <w:r w:rsidRPr="00FD4641">
              <w:rPr>
                <w:rFonts w:hint="eastAsia"/>
              </w:rPr>
              <w:t>级党支部书记职务</w:t>
            </w:r>
            <w:r w:rsidR="00A70913">
              <w:rPr>
                <w:rFonts w:hint="eastAsia"/>
              </w:rPr>
              <w:t>（</w:t>
            </w:r>
            <w:r w:rsidR="00A70913">
              <w:rPr>
                <w:rFonts w:hint="eastAsia"/>
              </w:rPr>
              <w:t>A</w:t>
            </w:r>
            <w:r w:rsidR="00A70913">
              <w:rPr>
                <w:rFonts w:hint="eastAsia"/>
              </w:rPr>
              <w:t>）</w:t>
            </w:r>
            <w:r w:rsidRPr="00FD4641">
              <w:rPr>
                <w:rFonts w:hint="eastAsia"/>
              </w:rPr>
              <w:t>；素拓</w:t>
            </w:r>
            <w:r w:rsidR="00A70913">
              <w:t>26.66+4=</w:t>
            </w:r>
            <w:r w:rsidRPr="00FD4641">
              <w:rPr>
                <w:rFonts w:hint="eastAsia"/>
              </w:rPr>
              <w:t>30.66</w:t>
            </w:r>
          </w:p>
          <w:p w:rsidR="00FD4641" w:rsidRPr="00B8259B" w:rsidRDefault="00155165" w:rsidP="00FD464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学院第一届舆情分析征文比赛三等奖两项</w:t>
            </w:r>
            <w:r w:rsidR="00FD4641" w:rsidRPr="00FD4641">
              <w:rPr>
                <w:rFonts w:hint="eastAsia"/>
              </w:rPr>
              <w:t>；素拓</w:t>
            </w:r>
            <w:r w:rsidR="003F324A">
              <w:rPr>
                <w:rFonts w:hint="eastAsia"/>
              </w:rPr>
              <w:t>2</w:t>
            </w:r>
            <w:r w:rsidR="00FD4641" w:rsidRPr="00FD4641">
              <w:rPr>
                <w:rFonts w:hint="eastAsia"/>
              </w:rPr>
              <w:t>+</w:t>
            </w:r>
            <w:r w:rsidR="003F324A">
              <w:t>2=</w:t>
            </w:r>
            <w:r w:rsidR="00FD4641" w:rsidRPr="00FD4641">
              <w:rPr>
                <w:rFonts w:hint="eastAsia"/>
              </w:rPr>
              <w:t>4</w:t>
            </w:r>
          </w:p>
        </w:tc>
      </w:tr>
      <w:tr w:rsidR="00FD4641" w:rsidRPr="00FD4641" w:rsidTr="00402467">
        <w:trPr>
          <w:trHeight w:val="1126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12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15020000223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朱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帆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10"/>
              </w:numPr>
            </w:pPr>
            <w:r w:rsidRPr="00FD4641">
              <w:rPr>
                <w:rFonts w:hint="eastAsia"/>
              </w:rPr>
              <w:t xml:space="preserve"> 15.9-16.</w:t>
            </w:r>
            <w:r w:rsidR="00B8259B">
              <w:t>8</w:t>
            </w:r>
            <w:r w:rsidRPr="00FD4641">
              <w:rPr>
                <w:rFonts w:hint="eastAsia"/>
              </w:rPr>
              <w:t xml:space="preserve">  15</w:t>
            </w:r>
            <w:r w:rsidRPr="00FD4641">
              <w:rPr>
                <w:rFonts w:hint="eastAsia"/>
              </w:rPr>
              <w:t>级党支部宣传委员</w:t>
            </w:r>
            <w:r w:rsidR="00A23A13">
              <w:rPr>
                <w:rFonts w:hint="eastAsia"/>
              </w:rPr>
              <w:t>(</w:t>
            </w:r>
            <w:r w:rsidR="00A23A13">
              <w:t>B)</w:t>
            </w:r>
            <w:r w:rsidRPr="00FD4641">
              <w:rPr>
                <w:rFonts w:hint="eastAsia"/>
              </w:rPr>
              <w:t>；素拓</w:t>
            </w:r>
            <w:r w:rsidRPr="00FD4641">
              <w:rPr>
                <w:rFonts w:hint="eastAsia"/>
              </w:rPr>
              <w:t>+8</w:t>
            </w:r>
          </w:p>
          <w:p w:rsidR="00FD4641" w:rsidRPr="00FD4641" w:rsidRDefault="00FD4641" w:rsidP="00FD4641">
            <w:pPr>
              <w:numPr>
                <w:ilvl w:val="0"/>
                <w:numId w:val="10"/>
              </w:numPr>
            </w:pPr>
            <w:r w:rsidRPr="00FD4641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学院第一届舆情分析征文比赛二等奖；素拓</w:t>
            </w:r>
            <w:r w:rsidRPr="00FD4641">
              <w:rPr>
                <w:rFonts w:hint="eastAsia"/>
              </w:rPr>
              <w:t>+4</w:t>
            </w:r>
          </w:p>
        </w:tc>
      </w:tr>
    </w:tbl>
    <w:p w:rsidR="004E4869" w:rsidRPr="00FD4641" w:rsidRDefault="004E4869"/>
    <w:sectPr w:rsidR="004E4869" w:rsidRPr="00FD4641" w:rsidSect="00FD46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CB" w:rsidRDefault="00126BCB" w:rsidP="00FD4641">
      <w:r>
        <w:separator/>
      </w:r>
    </w:p>
  </w:endnote>
  <w:endnote w:type="continuationSeparator" w:id="0">
    <w:p w:rsidR="00126BCB" w:rsidRDefault="00126BCB" w:rsidP="00FD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CB" w:rsidRDefault="00126BCB" w:rsidP="00FD4641">
      <w:r>
        <w:separator/>
      </w:r>
    </w:p>
  </w:footnote>
  <w:footnote w:type="continuationSeparator" w:id="0">
    <w:p w:rsidR="00126BCB" w:rsidRDefault="00126BCB" w:rsidP="00FD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0C9"/>
    <w:multiLevelType w:val="multilevel"/>
    <w:tmpl w:val="23E120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093264"/>
    <w:multiLevelType w:val="multilevel"/>
    <w:tmpl w:val="240932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D35B04"/>
    <w:multiLevelType w:val="multilevel"/>
    <w:tmpl w:val="25D3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D01876"/>
    <w:multiLevelType w:val="multilevel"/>
    <w:tmpl w:val="48D018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FF1B6C"/>
    <w:multiLevelType w:val="singleLevel"/>
    <w:tmpl w:val="57FF1B6C"/>
    <w:lvl w:ilvl="0">
      <w:start w:val="1"/>
      <w:numFmt w:val="decimal"/>
      <w:suff w:val="nothing"/>
      <w:lvlText w:val="%1．"/>
      <w:lvlJc w:val="left"/>
    </w:lvl>
  </w:abstractNum>
  <w:abstractNum w:abstractNumId="5" w15:restartNumberingAfterBreak="0">
    <w:nsid w:val="57FF1BBB"/>
    <w:multiLevelType w:val="singleLevel"/>
    <w:tmpl w:val="57FF1BBB"/>
    <w:lvl w:ilvl="0">
      <w:start w:val="1"/>
      <w:numFmt w:val="decimal"/>
      <w:suff w:val="space"/>
      <w:lvlText w:val="%1．"/>
      <w:lvlJc w:val="left"/>
    </w:lvl>
  </w:abstractNum>
  <w:abstractNum w:abstractNumId="6" w15:restartNumberingAfterBreak="0">
    <w:nsid w:val="57FF1BCC"/>
    <w:multiLevelType w:val="singleLevel"/>
    <w:tmpl w:val="57FF1BCC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7FF1D86"/>
    <w:multiLevelType w:val="singleLevel"/>
    <w:tmpl w:val="57FF1D8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7FF1DAD"/>
    <w:multiLevelType w:val="singleLevel"/>
    <w:tmpl w:val="57FF1DAD"/>
    <w:lvl w:ilvl="0">
      <w:start w:val="1"/>
      <w:numFmt w:val="decimal"/>
      <w:suff w:val="space"/>
      <w:lvlText w:val="%1．"/>
      <w:lvlJc w:val="left"/>
    </w:lvl>
  </w:abstractNum>
  <w:abstractNum w:abstractNumId="9" w15:restartNumberingAfterBreak="0">
    <w:nsid w:val="57FF1F2F"/>
    <w:multiLevelType w:val="singleLevel"/>
    <w:tmpl w:val="57FF1F2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D"/>
    <w:rsid w:val="00041CED"/>
    <w:rsid w:val="00047126"/>
    <w:rsid w:val="00082BB7"/>
    <w:rsid w:val="00090257"/>
    <w:rsid w:val="000F12C5"/>
    <w:rsid w:val="00103DB4"/>
    <w:rsid w:val="00126BCB"/>
    <w:rsid w:val="0012797E"/>
    <w:rsid w:val="00155165"/>
    <w:rsid w:val="001E31DD"/>
    <w:rsid w:val="00215580"/>
    <w:rsid w:val="002474BF"/>
    <w:rsid w:val="0032189D"/>
    <w:rsid w:val="00324CEF"/>
    <w:rsid w:val="003F324A"/>
    <w:rsid w:val="00402467"/>
    <w:rsid w:val="00406244"/>
    <w:rsid w:val="00414208"/>
    <w:rsid w:val="004777E8"/>
    <w:rsid w:val="004E4869"/>
    <w:rsid w:val="006054A2"/>
    <w:rsid w:val="006A5762"/>
    <w:rsid w:val="006B7E3F"/>
    <w:rsid w:val="006D1E08"/>
    <w:rsid w:val="00774A1D"/>
    <w:rsid w:val="007B3816"/>
    <w:rsid w:val="007E4E06"/>
    <w:rsid w:val="00824382"/>
    <w:rsid w:val="00837F23"/>
    <w:rsid w:val="00841999"/>
    <w:rsid w:val="008B1E5C"/>
    <w:rsid w:val="008C3190"/>
    <w:rsid w:val="00944068"/>
    <w:rsid w:val="009D08A9"/>
    <w:rsid w:val="009F78E7"/>
    <w:rsid w:val="00A23A13"/>
    <w:rsid w:val="00A27A1E"/>
    <w:rsid w:val="00A3306C"/>
    <w:rsid w:val="00A70913"/>
    <w:rsid w:val="00AD5D67"/>
    <w:rsid w:val="00B6437D"/>
    <w:rsid w:val="00B8259B"/>
    <w:rsid w:val="00C60F99"/>
    <w:rsid w:val="00CF17D6"/>
    <w:rsid w:val="00D74F11"/>
    <w:rsid w:val="00E05551"/>
    <w:rsid w:val="00E1647F"/>
    <w:rsid w:val="00E90487"/>
    <w:rsid w:val="00EA2CC7"/>
    <w:rsid w:val="00F80197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E1DDD-42D2-477A-8225-1A10055F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41"/>
    <w:rPr>
      <w:sz w:val="18"/>
      <w:szCs w:val="18"/>
    </w:rPr>
  </w:style>
  <w:style w:type="table" w:styleId="a5">
    <w:name w:val="Table Grid"/>
    <w:basedOn w:val="a1"/>
    <w:rsid w:val="00FD4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244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2016-10-13T07:48:00Z</dcterms:created>
  <dcterms:modified xsi:type="dcterms:W3CDTF">2016-10-13T11:52:00Z</dcterms:modified>
</cp:coreProperties>
</file>