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A9" w:rsidRDefault="00A4114E" w:rsidP="005E77B6">
      <w:pPr>
        <w:spacing w:beforeLines="50" w:line="44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3F0EA9">
        <w:rPr>
          <w:rFonts w:ascii="黑体" w:eastAsia="黑体" w:hAnsi="黑体" w:hint="eastAsia"/>
          <w:b/>
          <w:sz w:val="32"/>
          <w:szCs w:val="32"/>
        </w:rPr>
        <w:t>马克思主义学院</w:t>
      </w:r>
      <w:r w:rsidR="00D76F67" w:rsidRPr="003F0EA9">
        <w:rPr>
          <w:rFonts w:ascii="黑体" w:eastAsia="黑体" w:hAnsi="黑体" w:hint="eastAsia"/>
          <w:b/>
          <w:sz w:val="32"/>
          <w:szCs w:val="32"/>
        </w:rPr>
        <w:t>中国特色社会主义理论体系</w:t>
      </w:r>
      <w:r w:rsidRPr="003F0EA9">
        <w:rPr>
          <w:rFonts w:ascii="黑体" w:eastAsia="黑体" w:hAnsi="黑体" w:hint="eastAsia"/>
          <w:b/>
          <w:sz w:val="32"/>
          <w:szCs w:val="32"/>
        </w:rPr>
        <w:t>读书会</w:t>
      </w:r>
    </w:p>
    <w:p w:rsidR="00A4114E" w:rsidRPr="003F0EA9" w:rsidRDefault="00A4114E" w:rsidP="005E77B6">
      <w:pPr>
        <w:spacing w:beforeLines="50" w:line="44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3F0EA9">
        <w:rPr>
          <w:rFonts w:ascii="黑体" w:eastAsia="黑体" w:hAnsi="黑体" w:hint="eastAsia"/>
          <w:b/>
          <w:sz w:val="32"/>
          <w:szCs w:val="32"/>
        </w:rPr>
        <w:t>干部</w:t>
      </w:r>
      <w:r w:rsidR="00152748" w:rsidRPr="003F0EA9">
        <w:rPr>
          <w:rFonts w:ascii="黑体" w:eastAsia="黑体" w:hAnsi="黑体" w:hint="eastAsia"/>
          <w:b/>
          <w:sz w:val="32"/>
          <w:szCs w:val="32"/>
        </w:rPr>
        <w:t>招聘</w:t>
      </w:r>
      <w:r w:rsidRPr="003F0EA9">
        <w:rPr>
          <w:rFonts w:ascii="黑体" w:eastAsia="黑体" w:hAnsi="黑体" w:hint="eastAsia"/>
          <w:b/>
          <w:sz w:val="32"/>
          <w:szCs w:val="32"/>
        </w:rPr>
        <w:t>通知</w:t>
      </w:r>
    </w:p>
    <w:p w:rsidR="00DD40A9" w:rsidRDefault="00DD40A9" w:rsidP="006E3768">
      <w:pPr>
        <w:spacing w:line="400" w:lineRule="exact"/>
        <w:jc w:val="center"/>
        <w:rPr>
          <w:rFonts w:ascii="宋体" w:eastAsia="宋体" w:hAnsi="宋体"/>
          <w:b/>
          <w:sz w:val="24"/>
          <w:szCs w:val="24"/>
        </w:rPr>
      </w:pPr>
    </w:p>
    <w:p w:rsidR="00DD40A9" w:rsidRDefault="00D76F67" w:rsidP="00BA639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全院</w:t>
      </w:r>
      <w:r w:rsidR="005E77B6">
        <w:rPr>
          <w:rFonts w:ascii="宋体" w:eastAsia="宋体" w:hAnsi="宋体" w:hint="eastAsia"/>
          <w:sz w:val="24"/>
          <w:szCs w:val="24"/>
        </w:rPr>
        <w:t>学生</w:t>
      </w:r>
      <w:r w:rsidR="00DD40A9">
        <w:rPr>
          <w:rFonts w:ascii="宋体" w:eastAsia="宋体" w:hAnsi="宋体" w:hint="eastAsia"/>
          <w:sz w:val="24"/>
          <w:szCs w:val="24"/>
        </w:rPr>
        <w:t>：</w:t>
      </w:r>
    </w:p>
    <w:p w:rsidR="00D76F67" w:rsidRDefault="00D76F67" w:rsidP="00BA639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为加强思想理论宣传，营造浓厚的读书氛围，经学院团委研究决定，中国特色社会主义理论体系读书会拟面向全</w:t>
      </w:r>
      <w:r w:rsidR="005E77B6">
        <w:rPr>
          <w:rFonts w:ascii="宋体" w:eastAsia="宋体" w:hAnsi="宋体" w:hint="eastAsia"/>
          <w:sz w:val="24"/>
          <w:szCs w:val="24"/>
        </w:rPr>
        <w:t>院学生</w:t>
      </w:r>
      <w:r>
        <w:rPr>
          <w:rFonts w:ascii="宋体" w:eastAsia="宋体" w:hAnsi="宋体" w:hint="eastAsia"/>
          <w:sz w:val="24"/>
          <w:szCs w:val="24"/>
        </w:rPr>
        <w:t>招聘干部</w:t>
      </w:r>
      <w:r w:rsidR="005E77B6">
        <w:rPr>
          <w:rFonts w:ascii="宋体" w:eastAsia="宋体" w:hAnsi="宋体" w:hint="eastAsia"/>
          <w:sz w:val="24"/>
          <w:szCs w:val="24"/>
        </w:rPr>
        <w:t>9</w:t>
      </w:r>
      <w:r w:rsidR="00DB2E7C">
        <w:rPr>
          <w:rFonts w:ascii="宋体" w:eastAsia="宋体" w:hAnsi="宋体" w:hint="eastAsia"/>
          <w:sz w:val="24"/>
          <w:szCs w:val="24"/>
        </w:rPr>
        <w:t>名。</w:t>
      </w:r>
      <w:r>
        <w:rPr>
          <w:rFonts w:ascii="宋体" w:eastAsia="宋体" w:hAnsi="宋体" w:hint="eastAsia"/>
          <w:sz w:val="24"/>
          <w:szCs w:val="24"/>
        </w:rPr>
        <w:t>具体通知如下：</w:t>
      </w:r>
    </w:p>
    <w:p w:rsidR="00D76F67" w:rsidRDefault="00D76F67" w:rsidP="00BA639B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    一、招聘对象</w:t>
      </w:r>
    </w:p>
    <w:p w:rsidR="00D76F67" w:rsidRPr="00D76F67" w:rsidRDefault="00D76F67" w:rsidP="00BA639B">
      <w:pPr>
        <w:spacing w:line="360" w:lineRule="auto"/>
        <w:rPr>
          <w:rFonts w:ascii="宋体" w:eastAsia="宋体" w:hAnsi="宋体"/>
          <w:sz w:val="24"/>
          <w:szCs w:val="24"/>
        </w:rPr>
      </w:pPr>
      <w:r w:rsidRPr="00D76F67">
        <w:rPr>
          <w:rFonts w:ascii="宋体" w:eastAsia="宋体" w:hAnsi="宋体" w:hint="eastAsia"/>
          <w:sz w:val="24"/>
          <w:szCs w:val="24"/>
        </w:rPr>
        <w:t xml:space="preserve">    学院全体</w:t>
      </w:r>
      <w:r w:rsidR="005E77B6">
        <w:rPr>
          <w:rFonts w:ascii="宋体" w:eastAsia="宋体" w:hAnsi="宋体" w:hint="eastAsia"/>
          <w:sz w:val="24"/>
          <w:szCs w:val="24"/>
        </w:rPr>
        <w:t>硕士生和</w:t>
      </w:r>
      <w:r w:rsidRPr="00D76F67">
        <w:rPr>
          <w:rFonts w:ascii="宋体" w:eastAsia="宋体" w:hAnsi="宋体" w:hint="eastAsia"/>
          <w:sz w:val="24"/>
          <w:szCs w:val="24"/>
        </w:rPr>
        <w:t>本科生。</w:t>
      </w:r>
    </w:p>
    <w:p w:rsidR="00D76F67" w:rsidRDefault="00D76F67" w:rsidP="00BA639B">
      <w:pPr>
        <w:spacing w:line="360" w:lineRule="auto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二、岗位需求</w:t>
      </w:r>
    </w:p>
    <w:p w:rsidR="00D76F67" w:rsidRDefault="00D76F67" w:rsidP="00BA639B">
      <w:pPr>
        <w:spacing w:line="360" w:lineRule="auto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（一）秘书处</w:t>
      </w:r>
    </w:p>
    <w:p w:rsidR="004652F6" w:rsidRDefault="00D76F67" w:rsidP="00BA639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BA639B">
        <w:rPr>
          <w:rFonts w:ascii="宋体" w:eastAsia="宋体" w:hAnsi="宋体" w:hint="eastAsia"/>
          <w:b/>
          <w:sz w:val="24"/>
          <w:szCs w:val="24"/>
        </w:rPr>
        <w:t>1.岗位职能</w:t>
      </w:r>
      <w:r w:rsidR="000C503A" w:rsidRPr="00BA639B">
        <w:rPr>
          <w:rFonts w:ascii="宋体" w:eastAsia="宋体" w:hAnsi="宋体" w:hint="eastAsia"/>
          <w:b/>
          <w:sz w:val="24"/>
          <w:szCs w:val="24"/>
        </w:rPr>
        <w:t>：</w:t>
      </w:r>
      <w:r w:rsidR="004652F6" w:rsidRPr="004652F6">
        <w:rPr>
          <w:rFonts w:ascii="宋体" w:eastAsia="宋体" w:hAnsi="宋体" w:hint="eastAsia"/>
          <w:sz w:val="24"/>
          <w:szCs w:val="24"/>
        </w:rPr>
        <w:t>协助会长做好日常工作，</w:t>
      </w:r>
      <w:r w:rsidR="00BA639B">
        <w:rPr>
          <w:rFonts w:ascii="宋体" w:eastAsia="宋体" w:hAnsi="宋体" w:hint="eastAsia"/>
          <w:sz w:val="24"/>
          <w:szCs w:val="24"/>
        </w:rPr>
        <w:t>如会议签到、物品采购</w:t>
      </w:r>
      <w:r w:rsidR="004652F6" w:rsidRPr="004652F6">
        <w:rPr>
          <w:rFonts w:ascii="宋体" w:eastAsia="宋体" w:hAnsi="宋体" w:hint="eastAsia"/>
          <w:sz w:val="24"/>
          <w:szCs w:val="24"/>
        </w:rPr>
        <w:t>、</w:t>
      </w:r>
      <w:r w:rsidR="004652F6" w:rsidRPr="000C503A">
        <w:rPr>
          <w:rFonts w:ascii="宋体" w:eastAsia="宋体" w:hAnsi="宋体" w:hint="eastAsia"/>
          <w:sz w:val="24"/>
          <w:szCs w:val="24"/>
        </w:rPr>
        <w:t>传达通知</w:t>
      </w:r>
      <w:r w:rsidR="004652F6">
        <w:rPr>
          <w:rFonts w:ascii="宋体" w:eastAsia="宋体" w:hAnsi="宋体" w:hint="eastAsia"/>
          <w:sz w:val="24"/>
          <w:szCs w:val="24"/>
        </w:rPr>
        <w:t>、</w:t>
      </w:r>
      <w:r w:rsidR="00BA639B">
        <w:rPr>
          <w:rFonts w:ascii="宋体" w:eastAsia="宋体" w:hAnsi="宋体" w:hint="eastAsia"/>
          <w:sz w:val="24"/>
          <w:szCs w:val="24"/>
        </w:rPr>
        <w:t>沟通</w:t>
      </w:r>
      <w:r w:rsidR="004652F6" w:rsidRPr="004652F6">
        <w:rPr>
          <w:rFonts w:ascii="宋体" w:eastAsia="宋体" w:hAnsi="宋体" w:hint="eastAsia"/>
          <w:sz w:val="24"/>
          <w:szCs w:val="24"/>
        </w:rPr>
        <w:t>协调、经费管理、会议记录和</w:t>
      </w:r>
      <w:r w:rsidR="00BA639B">
        <w:rPr>
          <w:rFonts w:ascii="宋体" w:eastAsia="宋体" w:hAnsi="宋体" w:hint="eastAsia"/>
          <w:sz w:val="24"/>
          <w:szCs w:val="24"/>
        </w:rPr>
        <w:t>档案管理</w:t>
      </w:r>
      <w:r w:rsidR="004652F6" w:rsidRPr="004652F6">
        <w:rPr>
          <w:rFonts w:ascii="宋体" w:eastAsia="宋体" w:hAnsi="宋体" w:hint="eastAsia"/>
          <w:sz w:val="24"/>
          <w:szCs w:val="24"/>
        </w:rPr>
        <w:t>等。</w:t>
      </w:r>
    </w:p>
    <w:p w:rsidR="00D76F67" w:rsidRPr="00D76F67" w:rsidRDefault="00D76F67" w:rsidP="00BA639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BA639B">
        <w:rPr>
          <w:rFonts w:ascii="宋体" w:eastAsia="宋体" w:hAnsi="宋体" w:hint="eastAsia"/>
          <w:b/>
          <w:sz w:val="24"/>
          <w:szCs w:val="24"/>
        </w:rPr>
        <w:t>2.条件要求：</w:t>
      </w:r>
      <w:r w:rsidR="000C503A" w:rsidRPr="000C503A">
        <w:rPr>
          <w:rFonts w:ascii="宋体" w:eastAsia="宋体" w:hAnsi="宋体" w:hint="eastAsia"/>
          <w:sz w:val="24"/>
          <w:szCs w:val="24"/>
        </w:rPr>
        <w:t>具备一定的文字功底与口头表达能力，</w:t>
      </w:r>
      <w:r w:rsidR="000C503A">
        <w:rPr>
          <w:rFonts w:ascii="宋体" w:eastAsia="宋体" w:hAnsi="宋体" w:hint="eastAsia"/>
          <w:sz w:val="24"/>
          <w:szCs w:val="24"/>
        </w:rPr>
        <w:t>能熟练运用办公软件，</w:t>
      </w:r>
      <w:r w:rsidR="000C503A" w:rsidRPr="000C503A">
        <w:rPr>
          <w:rFonts w:ascii="宋体" w:eastAsia="宋体" w:hAnsi="宋体" w:hint="eastAsia"/>
          <w:sz w:val="24"/>
          <w:szCs w:val="24"/>
        </w:rPr>
        <w:t>踏实</w:t>
      </w:r>
      <w:r w:rsidR="00BA639B">
        <w:rPr>
          <w:rFonts w:ascii="宋体" w:eastAsia="宋体" w:hAnsi="宋体" w:hint="eastAsia"/>
          <w:sz w:val="24"/>
          <w:szCs w:val="24"/>
        </w:rPr>
        <w:t>严谨</w:t>
      </w:r>
      <w:r w:rsidR="000C503A" w:rsidRPr="000C503A">
        <w:rPr>
          <w:rFonts w:ascii="宋体" w:eastAsia="宋体" w:hAnsi="宋体" w:hint="eastAsia"/>
          <w:sz w:val="24"/>
          <w:szCs w:val="24"/>
        </w:rPr>
        <w:t>，有良好的组织</w:t>
      </w:r>
      <w:r w:rsidR="00BA639B">
        <w:rPr>
          <w:rFonts w:ascii="宋体" w:eastAsia="宋体" w:hAnsi="宋体" w:hint="eastAsia"/>
          <w:sz w:val="24"/>
          <w:szCs w:val="24"/>
        </w:rPr>
        <w:t>协调和</w:t>
      </w:r>
      <w:r w:rsidR="000C503A" w:rsidRPr="000C503A">
        <w:rPr>
          <w:rFonts w:ascii="宋体" w:eastAsia="宋体" w:hAnsi="宋体" w:hint="eastAsia"/>
          <w:sz w:val="24"/>
          <w:szCs w:val="24"/>
        </w:rPr>
        <w:t>沟通能力。</w:t>
      </w:r>
    </w:p>
    <w:p w:rsidR="00D76F67" w:rsidRPr="00D76F67" w:rsidRDefault="00D76F67" w:rsidP="00BA639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BA639B">
        <w:rPr>
          <w:rFonts w:ascii="宋体" w:eastAsia="宋体" w:hAnsi="宋体" w:hint="eastAsia"/>
          <w:b/>
          <w:sz w:val="24"/>
          <w:szCs w:val="24"/>
        </w:rPr>
        <w:t>3.岗位设置：</w:t>
      </w:r>
      <w:r w:rsidRPr="00D76F67">
        <w:rPr>
          <w:rFonts w:ascii="宋体" w:eastAsia="宋体" w:hAnsi="宋体" w:hint="eastAsia"/>
          <w:sz w:val="24"/>
          <w:szCs w:val="24"/>
        </w:rPr>
        <w:t>主任</w:t>
      </w:r>
      <w:r w:rsidR="00595B84">
        <w:rPr>
          <w:rFonts w:ascii="宋体" w:eastAsia="宋体" w:hAnsi="宋体" w:hint="eastAsia"/>
          <w:sz w:val="24"/>
          <w:szCs w:val="24"/>
        </w:rPr>
        <w:t>1人，副主任2</w:t>
      </w:r>
      <w:r w:rsidRPr="00D76F67">
        <w:rPr>
          <w:rFonts w:ascii="宋体" w:eastAsia="宋体" w:hAnsi="宋体" w:hint="eastAsia"/>
          <w:sz w:val="24"/>
          <w:szCs w:val="24"/>
        </w:rPr>
        <w:t>人。</w:t>
      </w:r>
    </w:p>
    <w:p w:rsidR="00D76F67" w:rsidRPr="00D76F67" w:rsidRDefault="00D76F67" w:rsidP="00BA639B">
      <w:pPr>
        <w:spacing w:line="360" w:lineRule="auto"/>
        <w:ind w:firstLine="480"/>
        <w:rPr>
          <w:rFonts w:ascii="宋体" w:eastAsia="宋体" w:hAnsi="宋体"/>
          <w:b/>
          <w:sz w:val="24"/>
          <w:szCs w:val="24"/>
        </w:rPr>
      </w:pPr>
      <w:r w:rsidRPr="00D76F67">
        <w:rPr>
          <w:rFonts w:ascii="宋体" w:eastAsia="宋体" w:hAnsi="宋体" w:hint="eastAsia"/>
          <w:b/>
          <w:sz w:val="24"/>
          <w:szCs w:val="24"/>
        </w:rPr>
        <w:t>（二）理论部</w:t>
      </w:r>
    </w:p>
    <w:p w:rsidR="00D76F67" w:rsidRPr="00D76F67" w:rsidRDefault="00D76F67" w:rsidP="00BA639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BA639B">
        <w:rPr>
          <w:rFonts w:ascii="宋体" w:eastAsia="宋体" w:hAnsi="宋体" w:hint="eastAsia"/>
          <w:b/>
          <w:sz w:val="24"/>
          <w:szCs w:val="24"/>
        </w:rPr>
        <w:t>1.岗位职能</w:t>
      </w:r>
      <w:r w:rsidR="000C503A" w:rsidRPr="00BA639B">
        <w:rPr>
          <w:rFonts w:ascii="宋体" w:eastAsia="宋体" w:hAnsi="宋体" w:hint="eastAsia"/>
          <w:b/>
          <w:sz w:val="24"/>
          <w:szCs w:val="24"/>
        </w:rPr>
        <w:t>：</w:t>
      </w:r>
      <w:r w:rsidR="00B34ACF" w:rsidRPr="00B34ACF">
        <w:rPr>
          <w:rFonts w:ascii="宋体" w:eastAsia="宋体" w:hAnsi="宋体" w:hint="eastAsia"/>
          <w:sz w:val="24"/>
          <w:szCs w:val="24"/>
        </w:rPr>
        <w:t>利用各种学习的机会或者形式，组织会员落实各项理论的学习和研究工作</w:t>
      </w:r>
      <w:r w:rsidR="00B34ACF">
        <w:rPr>
          <w:rFonts w:ascii="宋体" w:eastAsia="宋体" w:hAnsi="宋体" w:hint="eastAsia"/>
          <w:sz w:val="24"/>
          <w:szCs w:val="24"/>
        </w:rPr>
        <w:t>；</w:t>
      </w:r>
      <w:r w:rsidR="00B34ACF" w:rsidRPr="00B34ACF">
        <w:rPr>
          <w:rFonts w:ascii="宋体" w:eastAsia="宋体" w:hAnsi="宋体" w:hint="eastAsia"/>
          <w:sz w:val="24"/>
          <w:szCs w:val="24"/>
        </w:rPr>
        <w:t>负责撰写本会活动开展的策划书</w:t>
      </w:r>
      <w:r w:rsidR="00B34ACF">
        <w:rPr>
          <w:rFonts w:ascii="宋体" w:eastAsia="宋体" w:hAnsi="宋体" w:hint="eastAsia"/>
          <w:sz w:val="24"/>
          <w:szCs w:val="24"/>
        </w:rPr>
        <w:t>；</w:t>
      </w:r>
      <w:r w:rsidR="000C503A" w:rsidRPr="000C503A">
        <w:rPr>
          <w:rFonts w:ascii="宋体" w:eastAsia="宋体" w:hAnsi="宋体" w:hint="eastAsia"/>
          <w:sz w:val="24"/>
          <w:szCs w:val="24"/>
        </w:rPr>
        <w:t>相关活动的读书资料收集；读书比赛题目的整理编排；征稿作品的回收；活动PPT、视频的制作；撰写活动通讯稿以及影像资料的采集等。</w:t>
      </w:r>
    </w:p>
    <w:p w:rsidR="00D76F67" w:rsidRPr="00D76F67" w:rsidRDefault="00D76F67" w:rsidP="00BA639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BA639B">
        <w:rPr>
          <w:rFonts w:ascii="宋体" w:eastAsia="宋体" w:hAnsi="宋体" w:hint="eastAsia"/>
          <w:b/>
          <w:sz w:val="24"/>
          <w:szCs w:val="24"/>
        </w:rPr>
        <w:t>2.条件要求：</w:t>
      </w:r>
      <w:r w:rsidR="000C503A">
        <w:rPr>
          <w:rFonts w:ascii="宋体" w:eastAsia="宋体" w:hAnsi="宋体" w:hint="eastAsia"/>
          <w:sz w:val="24"/>
          <w:szCs w:val="24"/>
        </w:rPr>
        <w:t>热爱思想理论学习，</w:t>
      </w:r>
      <w:r w:rsidR="000C503A" w:rsidRPr="00BF536B">
        <w:rPr>
          <w:rFonts w:ascii="宋体" w:eastAsia="宋体" w:hAnsi="宋体" w:hint="eastAsia"/>
          <w:sz w:val="24"/>
          <w:szCs w:val="24"/>
        </w:rPr>
        <w:t>具备一定的理</w:t>
      </w:r>
      <w:r w:rsidR="000C503A">
        <w:rPr>
          <w:rFonts w:ascii="宋体" w:eastAsia="宋体" w:hAnsi="宋体" w:hint="eastAsia"/>
          <w:sz w:val="24"/>
          <w:szCs w:val="24"/>
        </w:rPr>
        <w:t>论知识</w:t>
      </w:r>
      <w:r w:rsidR="004652F6">
        <w:rPr>
          <w:rFonts w:ascii="宋体" w:eastAsia="宋体" w:hAnsi="宋体" w:hint="eastAsia"/>
          <w:sz w:val="24"/>
          <w:szCs w:val="24"/>
        </w:rPr>
        <w:t>、政治素养，</w:t>
      </w:r>
      <w:r w:rsidR="000C503A">
        <w:rPr>
          <w:rFonts w:ascii="宋体" w:eastAsia="宋体" w:hAnsi="宋体" w:hint="eastAsia"/>
          <w:sz w:val="24"/>
          <w:szCs w:val="24"/>
        </w:rPr>
        <w:t>能熟练运用办公软件</w:t>
      </w:r>
      <w:r w:rsidR="004652F6">
        <w:rPr>
          <w:rFonts w:ascii="宋体" w:eastAsia="宋体" w:hAnsi="宋体" w:hint="eastAsia"/>
          <w:sz w:val="24"/>
          <w:szCs w:val="24"/>
        </w:rPr>
        <w:t>与制图软件</w:t>
      </w:r>
      <w:r w:rsidR="000C503A">
        <w:rPr>
          <w:rFonts w:ascii="宋体" w:eastAsia="宋体" w:hAnsi="宋体" w:hint="eastAsia"/>
          <w:sz w:val="24"/>
          <w:szCs w:val="24"/>
        </w:rPr>
        <w:t>，</w:t>
      </w:r>
      <w:r w:rsidR="000C503A" w:rsidRPr="001A642E">
        <w:rPr>
          <w:rFonts w:ascii="宋体" w:eastAsia="宋体" w:hAnsi="宋体" w:hint="eastAsia"/>
          <w:sz w:val="24"/>
          <w:szCs w:val="24"/>
        </w:rPr>
        <w:t>工作认真踏实，有良好的组织沟通能力</w:t>
      </w:r>
      <w:r w:rsidR="000C503A">
        <w:rPr>
          <w:rFonts w:ascii="宋体" w:eastAsia="宋体" w:hAnsi="宋体" w:hint="eastAsia"/>
          <w:sz w:val="24"/>
          <w:szCs w:val="24"/>
        </w:rPr>
        <w:t>。</w:t>
      </w:r>
    </w:p>
    <w:p w:rsidR="00D76F67" w:rsidRPr="00D76F67" w:rsidRDefault="00D76F67" w:rsidP="00BA639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BA639B">
        <w:rPr>
          <w:rFonts w:ascii="宋体" w:eastAsia="宋体" w:hAnsi="宋体" w:hint="eastAsia"/>
          <w:b/>
          <w:sz w:val="24"/>
          <w:szCs w:val="24"/>
        </w:rPr>
        <w:t>3.岗位设置：</w:t>
      </w:r>
      <w:r w:rsidRPr="00D76F67">
        <w:rPr>
          <w:rFonts w:ascii="宋体" w:eastAsia="宋体" w:hAnsi="宋体" w:hint="eastAsia"/>
          <w:sz w:val="24"/>
          <w:szCs w:val="24"/>
        </w:rPr>
        <w:t>部长1人，副部长2人。</w:t>
      </w:r>
    </w:p>
    <w:p w:rsidR="00D76F67" w:rsidRPr="00D76F67" w:rsidRDefault="00D76F67" w:rsidP="00BA639B">
      <w:pPr>
        <w:spacing w:line="360" w:lineRule="auto"/>
        <w:ind w:firstLine="480"/>
        <w:rPr>
          <w:rFonts w:ascii="宋体" w:eastAsia="宋体" w:hAnsi="宋体"/>
          <w:b/>
          <w:sz w:val="24"/>
          <w:szCs w:val="24"/>
        </w:rPr>
      </w:pPr>
      <w:r w:rsidRPr="00D76F67">
        <w:rPr>
          <w:rFonts w:ascii="宋体" w:eastAsia="宋体" w:hAnsi="宋体" w:hint="eastAsia"/>
          <w:b/>
          <w:sz w:val="24"/>
          <w:szCs w:val="24"/>
        </w:rPr>
        <w:t>（</w:t>
      </w:r>
      <w:r>
        <w:rPr>
          <w:rFonts w:ascii="宋体" w:eastAsia="宋体" w:hAnsi="宋体" w:hint="eastAsia"/>
          <w:b/>
          <w:sz w:val="24"/>
          <w:szCs w:val="24"/>
        </w:rPr>
        <w:t>三</w:t>
      </w:r>
      <w:r w:rsidRPr="00D76F67">
        <w:rPr>
          <w:rFonts w:ascii="宋体" w:eastAsia="宋体" w:hAnsi="宋体" w:hint="eastAsia"/>
          <w:b/>
          <w:sz w:val="24"/>
          <w:szCs w:val="24"/>
        </w:rPr>
        <w:t>）</w:t>
      </w:r>
      <w:r>
        <w:rPr>
          <w:rFonts w:ascii="宋体" w:eastAsia="宋体" w:hAnsi="宋体" w:hint="eastAsia"/>
          <w:b/>
          <w:sz w:val="24"/>
          <w:szCs w:val="24"/>
        </w:rPr>
        <w:t>实践</w:t>
      </w:r>
      <w:r w:rsidRPr="00D76F67">
        <w:rPr>
          <w:rFonts w:ascii="宋体" w:eastAsia="宋体" w:hAnsi="宋体" w:hint="eastAsia"/>
          <w:b/>
          <w:sz w:val="24"/>
          <w:szCs w:val="24"/>
        </w:rPr>
        <w:t>部</w:t>
      </w:r>
    </w:p>
    <w:p w:rsidR="00D76F67" w:rsidRPr="00D76F67" w:rsidRDefault="00D76F67" w:rsidP="00BA639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BA639B">
        <w:rPr>
          <w:rFonts w:ascii="宋体" w:eastAsia="宋体" w:hAnsi="宋体" w:hint="eastAsia"/>
          <w:b/>
          <w:sz w:val="24"/>
          <w:szCs w:val="24"/>
        </w:rPr>
        <w:t>1.岗位职能</w:t>
      </w:r>
      <w:r w:rsidR="000C503A" w:rsidRPr="00BA639B">
        <w:rPr>
          <w:rFonts w:ascii="宋体" w:eastAsia="宋体" w:hAnsi="宋体" w:hint="eastAsia"/>
          <w:b/>
          <w:sz w:val="24"/>
          <w:szCs w:val="24"/>
        </w:rPr>
        <w:t>：</w:t>
      </w:r>
      <w:r w:rsidR="000C503A" w:rsidRPr="000C503A">
        <w:rPr>
          <w:rFonts w:ascii="宋体" w:eastAsia="宋体" w:hAnsi="宋体" w:hint="eastAsia"/>
          <w:sz w:val="24"/>
          <w:szCs w:val="24"/>
        </w:rPr>
        <w:t>主要</w:t>
      </w:r>
      <w:r w:rsidR="00B849B1">
        <w:rPr>
          <w:rFonts w:ascii="宋体" w:eastAsia="宋体" w:hAnsi="宋体" w:hint="eastAsia"/>
          <w:sz w:val="24"/>
          <w:szCs w:val="24"/>
        </w:rPr>
        <w:t>负责</w:t>
      </w:r>
      <w:r w:rsidR="004652F6" w:rsidRPr="004652F6">
        <w:rPr>
          <w:rFonts w:ascii="宋体" w:eastAsia="宋体" w:hAnsi="宋体" w:hint="eastAsia"/>
          <w:sz w:val="24"/>
          <w:szCs w:val="24"/>
        </w:rPr>
        <w:t>联系学院和校外的活动及学术交流活动；为本会的活动开展寻求各种赞助</w:t>
      </w:r>
      <w:r w:rsidR="004652F6">
        <w:rPr>
          <w:rFonts w:ascii="宋体" w:eastAsia="宋体" w:hAnsi="宋体" w:hint="eastAsia"/>
          <w:sz w:val="24"/>
          <w:szCs w:val="24"/>
        </w:rPr>
        <w:t>；</w:t>
      </w:r>
      <w:r w:rsidR="000C503A" w:rsidRPr="000C503A">
        <w:rPr>
          <w:rFonts w:ascii="宋体" w:eastAsia="宋体" w:hAnsi="宋体" w:hint="eastAsia"/>
          <w:sz w:val="24"/>
          <w:szCs w:val="24"/>
        </w:rPr>
        <w:t>读书会活动的宣传；活动场地的审批；物资的借用；社团内部的联谊；联系其他学院兄弟社团等。</w:t>
      </w:r>
    </w:p>
    <w:p w:rsidR="00BA639B" w:rsidRDefault="00D76F67" w:rsidP="00BA639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BA639B">
        <w:rPr>
          <w:rFonts w:ascii="宋体" w:eastAsia="宋体" w:hAnsi="宋体" w:hint="eastAsia"/>
          <w:b/>
          <w:sz w:val="24"/>
          <w:szCs w:val="24"/>
        </w:rPr>
        <w:t>2.条件要求：</w:t>
      </w:r>
      <w:r w:rsidR="000C503A">
        <w:rPr>
          <w:rFonts w:ascii="宋体" w:eastAsia="宋体" w:hAnsi="宋体" w:hint="eastAsia"/>
          <w:sz w:val="24"/>
          <w:szCs w:val="24"/>
        </w:rPr>
        <w:t>具备一定的策划能力、组织经验与</w:t>
      </w:r>
      <w:r w:rsidR="000C503A" w:rsidRPr="001A642E">
        <w:rPr>
          <w:rFonts w:ascii="宋体" w:eastAsia="宋体" w:hAnsi="宋体" w:hint="eastAsia"/>
          <w:sz w:val="24"/>
          <w:szCs w:val="24"/>
        </w:rPr>
        <w:t>良好的</w:t>
      </w:r>
      <w:r w:rsidR="00BA639B">
        <w:rPr>
          <w:rFonts w:ascii="宋体" w:eastAsia="宋体" w:hAnsi="宋体" w:hint="eastAsia"/>
          <w:sz w:val="24"/>
          <w:szCs w:val="24"/>
        </w:rPr>
        <w:t>组织策划</w:t>
      </w:r>
      <w:r w:rsidR="000C503A" w:rsidRPr="001A642E">
        <w:rPr>
          <w:rFonts w:ascii="宋体" w:eastAsia="宋体" w:hAnsi="宋体" w:hint="eastAsia"/>
          <w:sz w:val="24"/>
          <w:szCs w:val="24"/>
        </w:rPr>
        <w:t>能力</w:t>
      </w:r>
      <w:r w:rsidR="00BA639B">
        <w:rPr>
          <w:rFonts w:ascii="宋体" w:eastAsia="宋体" w:hAnsi="宋体" w:hint="eastAsia"/>
          <w:sz w:val="24"/>
          <w:szCs w:val="24"/>
        </w:rPr>
        <w:t>、</w:t>
      </w:r>
      <w:r w:rsidR="000C503A">
        <w:rPr>
          <w:rFonts w:ascii="宋体" w:eastAsia="宋体" w:hAnsi="宋体" w:hint="eastAsia"/>
          <w:sz w:val="24"/>
          <w:szCs w:val="24"/>
        </w:rPr>
        <w:t>较强的</w:t>
      </w:r>
      <w:r w:rsidR="00BA639B">
        <w:rPr>
          <w:rFonts w:ascii="宋体" w:eastAsia="宋体" w:hAnsi="宋体" w:hint="eastAsia"/>
          <w:sz w:val="24"/>
          <w:szCs w:val="24"/>
        </w:rPr>
        <w:t>沟通协调</w:t>
      </w:r>
      <w:r w:rsidR="000C503A">
        <w:rPr>
          <w:rFonts w:ascii="宋体" w:eastAsia="宋体" w:hAnsi="宋体" w:hint="eastAsia"/>
          <w:sz w:val="24"/>
          <w:szCs w:val="24"/>
        </w:rPr>
        <w:t>能力与团队合作精神，</w:t>
      </w:r>
      <w:r w:rsidR="000C503A" w:rsidRPr="001A642E">
        <w:rPr>
          <w:rFonts w:ascii="宋体" w:eastAsia="宋体" w:hAnsi="宋体" w:hint="eastAsia"/>
          <w:sz w:val="24"/>
          <w:szCs w:val="24"/>
        </w:rPr>
        <w:t>工作认真踏实</w:t>
      </w:r>
      <w:r w:rsidR="000C503A">
        <w:rPr>
          <w:rFonts w:ascii="宋体" w:eastAsia="宋体" w:hAnsi="宋体" w:hint="eastAsia"/>
          <w:sz w:val="24"/>
          <w:szCs w:val="24"/>
        </w:rPr>
        <w:t>，有为广大同学服务的热情。</w:t>
      </w:r>
    </w:p>
    <w:p w:rsidR="00D76F67" w:rsidRPr="00D76F67" w:rsidRDefault="00D76F67" w:rsidP="00BA639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BA639B">
        <w:rPr>
          <w:rFonts w:ascii="宋体" w:eastAsia="宋体" w:hAnsi="宋体" w:hint="eastAsia"/>
          <w:b/>
          <w:sz w:val="24"/>
          <w:szCs w:val="24"/>
        </w:rPr>
        <w:lastRenderedPageBreak/>
        <w:t>3.岗位设置：</w:t>
      </w:r>
      <w:r w:rsidRPr="00D76F67">
        <w:rPr>
          <w:rFonts w:ascii="宋体" w:eastAsia="宋体" w:hAnsi="宋体" w:hint="eastAsia"/>
          <w:sz w:val="24"/>
          <w:szCs w:val="24"/>
        </w:rPr>
        <w:t>部长1人，副部长2人。</w:t>
      </w:r>
    </w:p>
    <w:p w:rsidR="00D76F67" w:rsidRDefault="00D76F67" w:rsidP="00BA639B">
      <w:pPr>
        <w:spacing w:line="360" w:lineRule="auto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三、招聘程序</w:t>
      </w:r>
    </w:p>
    <w:p w:rsidR="00D76F67" w:rsidRDefault="00D76F67" w:rsidP="00BA639B">
      <w:pPr>
        <w:spacing w:line="360" w:lineRule="auto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（一）报名</w:t>
      </w:r>
    </w:p>
    <w:p w:rsidR="00D76F67" w:rsidRPr="000C503A" w:rsidRDefault="00BA639B" w:rsidP="00BA639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有意者请</w:t>
      </w:r>
      <w:r w:rsidR="00DB2E7C">
        <w:rPr>
          <w:rFonts w:ascii="宋体" w:eastAsia="宋体" w:hAnsi="宋体" w:hint="eastAsia"/>
          <w:sz w:val="24"/>
          <w:szCs w:val="24"/>
        </w:rPr>
        <w:t>填写《</w:t>
      </w:r>
      <w:r w:rsidR="00DB2E7C" w:rsidRPr="00D76F67">
        <w:rPr>
          <w:rFonts w:ascii="宋体" w:eastAsia="宋体" w:hAnsi="宋体" w:hint="eastAsia"/>
          <w:sz w:val="24"/>
          <w:szCs w:val="24"/>
        </w:rPr>
        <w:t>马克思主义学院中国特色社会主义理论体系读书会干部竞聘报名表</w:t>
      </w:r>
      <w:r w:rsidR="00DB2E7C">
        <w:rPr>
          <w:rFonts w:ascii="宋体" w:eastAsia="宋体" w:hAnsi="宋体" w:hint="eastAsia"/>
          <w:sz w:val="24"/>
          <w:szCs w:val="24"/>
        </w:rPr>
        <w:t>》，于2017年4月12日</w:t>
      </w:r>
      <w:r>
        <w:rPr>
          <w:rFonts w:ascii="宋体" w:eastAsia="宋体" w:hAnsi="宋体" w:hint="eastAsia"/>
          <w:sz w:val="24"/>
          <w:szCs w:val="24"/>
        </w:rPr>
        <w:t>20:00</w:t>
      </w:r>
      <w:r w:rsidR="00DB2E7C">
        <w:rPr>
          <w:rFonts w:ascii="宋体" w:eastAsia="宋体" w:hAnsi="宋体" w:hint="eastAsia"/>
          <w:sz w:val="24"/>
          <w:szCs w:val="24"/>
        </w:rPr>
        <w:t>前报至邮箱</w:t>
      </w:r>
      <w:r w:rsidR="000C503A" w:rsidRPr="00275129">
        <w:rPr>
          <w:rFonts w:ascii="宋体" w:eastAsia="宋体" w:hAnsi="宋体"/>
          <w:sz w:val="24"/>
          <w:szCs w:val="24"/>
        </w:rPr>
        <w:t>413568218</w:t>
      </w:r>
      <w:r w:rsidR="000C503A">
        <w:rPr>
          <w:rFonts w:ascii="宋体" w:eastAsia="宋体" w:hAnsi="宋体" w:hint="eastAsia"/>
          <w:sz w:val="24"/>
          <w:szCs w:val="24"/>
        </w:rPr>
        <w:t>@qq.com</w:t>
      </w:r>
      <w:r w:rsidR="00DB2E7C">
        <w:rPr>
          <w:rFonts w:ascii="宋体" w:eastAsia="宋体" w:hAnsi="宋体" w:hint="eastAsia"/>
          <w:sz w:val="24"/>
          <w:szCs w:val="24"/>
        </w:rPr>
        <w:t>。</w:t>
      </w:r>
    </w:p>
    <w:p w:rsidR="00D76F67" w:rsidRDefault="00D76F67" w:rsidP="00BA639B">
      <w:pPr>
        <w:spacing w:line="360" w:lineRule="auto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（二）面试</w:t>
      </w:r>
    </w:p>
    <w:p w:rsidR="00D76F67" w:rsidRPr="000C503A" w:rsidRDefault="00BA639B" w:rsidP="00BA639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读书会将对报名人员进行资格审查，确定复试人员名单，具体复试时间、地点、程序和内容另行通知。</w:t>
      </w:r>
    </w:p>
    <w:p w:rsidR="00D76F67" w:rsidRDefault="00D76F67" w:rsidP="00BA639B">
      <w:pPr>
        <w:spacing w:line="360" w:lineRule="auto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（三）录用</w:t>
      </w:r>
    </w:p>
    <w:p w:rsidR="000C503A" w:rsidRPr="000C503A" w:rsidRDefault="000C503A" w:rsidP="00BA639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</w:t>
      </w:r>
      <w:r w:rsidR="004652F6">
        <w:rPr>
          <w:rFonts w:ascii="宋体" w:eastAsia="宋体" w:hAnsi="宋体" w:hint="eastAsia"/>
          <w:sz w:val="24"/>
          <w:szCs w:val="24"/>
        </w:rPr>
        <w:t>报名意愿及</w:t>
      </w:r>
      <w:r>
        <w:rPr>
          <w:rFonts w:ascii="宋体" w:eastAsia="宋体" w:hAnsi="宋体" w:hint="eastAsia"/>
          <w:sz w:val="24"/>
          <w:szCs w:val="24"/>
        </w:rPr>
        <w:t>面试成绩</w:t>
      </w:r>
      <w:r w:rsidR="004652F6">
        <w:rPr>
          <w:rFonts w:ascii="宋体" w:eastAsia="宋体" w:hAnsi="宋体" w:hint="eastAsia"/>
          <w:sz w:val="24"/>
          <w:szCs w:val="24"/>
        </w:rPr>
        <w:t>的高低，</w:t>
      </w:r>
      <w:r w:rsidR="00B849B1">
        <w:rPr>
          <w:rFonts w:ascii="宋体" w:eastAsia="宋体" w:hAnsi="宋体" w:hint="eastAsia"/>
          <w:sz w:val="24"/>
          <w:szCs w:val="24"/>
        </w:rPr>
        <w:t>按</w:t>
      </w:r>
      <w:r w:rsidR="004652F6">
        <w:rPr>
          <w:rFonts w:ascii="宋体" w:eastAsia="宋体" w:hAnsi="宋体" w:hint="eastAsia"/>
          <w:sz w:val="24"/>
          <w:szCs w:val="24"/>
        </w:rPr>
        <w:t>预设人数</w:t>
      </w:r>
      <w:r w:rsidR="00BA639B">
        <w:rPr>
          <w:rFonts w:ascii="宋体" w:eastAsia="宋体" w:hAnsi="宋体" w:hint="eastAsia"/>
          <w:sz w:val="24"/>
          <w:szCs w:val="24"/>
        </w:rPr>
        <w:t>确定</w:t>
      </w:r>
      <w:r w:rsidR="004652F6">
        <w:rPr>
          <w:rFonts w:ascii="宋体" w:eastAsia="宋体" w:hAnsi="宋体" w:hint="eastAsia"/>
          <w:sz w:val="24"/>
          <w:szCs w:val="24"/>
        </w:rPr>
        <w:t>相应的</w:t>
      </w:r>
      <w:r w:rsidR="00BA639B">
        <w:rPr>
          <w:rFonts w:ascii="宋体" w:eastAsia="宋体" w:hAnsi="宋体" w:hint="eastAsia"/>
          <w:sz w:val="24"/>
          <w:szCs w:val="24"/>
        </w:rPr>
        <w:t>录用人员，</w:t>
      </w:r>
      <w:r w:rsidRPr="000C503A">
        <w:rPr>
          <w:rFonts w:ascii="宋体" w:eastAsia="宋体" w:hAnsi="宋体" w:hint="eastAsia"/>
          <w:sz w:val="24"/>
          <w:szCs w:val="24"/>
        </w:rPr>
        <w:t>并</w:t>
      </w:r>
      <w:r w:rsidR="00BA639B">
        <w:rPr>
          <w:rFonts w:ascii="宋体" w:eastAsia="宋体" w:hAnsi="宋体" w:hint="eastAsia"/>
          <w:sz w:val="24"/>
          <w:szCs w:val="24"/>
        </w:rPr>
        <w:t>在</w:t>
      </w:r>
      <w:r w:rsidRPr="000C503A">
        <w:rPr>
          <w:rFonts w:ascii="宋体" w:eastAsia="宋体" w:hAnsi="宋体" w:hint="eastAsia"/>
          <w:sz w:val="24"/>
          <w:szCs w:val="24"/>
        </w:rPr>
        <w:t>学院网上进行公布。</w:t>
      </w:r>
    </w:p>
    <w:p w:rsidR="00D76F67" w:rsidRDefault="00BA639B" w:rsidP="00BA639B">
      <w:pPr>
        <w:spacing w:line="360" w:lineRule="auto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</w:t>
      </w:r>
      <w:r w:rsidR="004652F6">
        <w:rPr>
          <w:rFonts w:ascii="宋体" w:eastAsia="宋体" w:hAnsi="宋体" w:hint="eastAsia"/>
          <w:b/>
          <w:sz w:val="24"/>
          <w:szCs w:val="24"/>
        </w:rPr>
        <w:t>、</w:t>
      </w:r>
      <w:r w:rsidR="00D76F67">
        <w:rPr>
          <w:rFonts w:ascii="宋体" w:eastAsia="宋体" w:hAnsi="宋体" w:hint="eastAsia"/>
          <w:b/>
          <w:sz w:val="24"/>
          <w:szCs w:val="24"/>
        </w:rPr>
        <w:t>联系方式</w:t>
      </w:r>
    </w:p>
    <w:p w:rsidR="00D76F67" w:rsidRPr="00D76F67" w:rsidRDefault="00D76F67" w:rsidP="00BA639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D76F67">
        <w:rPr>
          <w:rFonts w:ascii="宋体" w:eastAsia="宋体" w:hAnsi="宋体" w:hint="eastAsia"/>
          <w:sz w:val="24"/>
          <w:szCs w:val="24"/>
        </w:rPr>
        <w:t>乔梁梁，电话：</w:t>
      </w:r>
      <w:r w:rsidRPr="00672ED4">
        <w:rPr>
          <w:rFonts w:ascii="宋体" w:eastAsia="宋体" w:hAnsi="宋体"/>
          <w:sz w:val="24"/>
          <w:szCs w:val="24"/>
        </w:rPr>
        <w:t>18758059169</w:t>
      </w:r>
      <w:r w:rsidRPr="00672ED4">
        <w:rPr>
          <w:rFonts w:ascii="宋体" w:eastAsia="宋体" w:hAnsi="宋体" w:hint="eastAsia"/>
          <w:sz w:val="24"/>
          <w:szCs w:val="24"/>
        </w:rPr>
        <w:t>/689169</w:t>
      </w:r>
      <w:r w:rsidRPr="00D76F67">
        <w:rPr>
          <w:rFonts w:ascii="宋体" w:eastAsia="宋体" w:hAnsi="宋体" w:hint="eastAsia"/>
          <w:sz w:val="24"/>
          <w:szCs w:val="24"/>
        </w:rPr>
        <w:t>；邮箱：</w:t>
      </w:r>
      <w:r w:rsidR="000C503A" w:rsidRPr="00275129">
        <w:rPr>
          <w:rFonts w:ascii="宋体" w:eastAsia="宋体" w:hAnsi="宋体"/>
          <w:sz w:val="24"/>
          <w:szCs w:val="24"/>
        </w:rPr>
        <w:t>413568218</w:t>
      </w:r>
      <w:r w:rsidR="000C503A">
        <w:rPr>
          <w:rFonts w:ascii="宋体" w:eastAsia="宋体" w:hAnsi="宋体" w:hint="eastAsia"/>
          <w:sz w:val="24"/>
          <w:szCs w:val="24"/>
        </w:rPr>
        <w:t>@qq.com；</w:t>
      </w:r>
    </w:p>
    <w:p w:rsidR="00D76F67" w:rsidRDefault="00D76F67" w:rsidP="00BA639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D76F67">
        <w:rPr>
          <w:rFonts w:ascii="宋体" w:eastAsia="宋体" w:hAnsi="宋体" w:hint="eastAsia"/>
          <w:sz w:val="24"/>
          <w:szCs w:val="24"/>
        </w:rPr>
        <w:t>毛奕峰，电话：</w:t>
      </w:r>
      <w:r w:rsidRPr="00672ED4">
        <w:rPr>
          <w:rFonts w:ascii="宋体" w:eastAsia="宋体" w:hAnsi="宋体" w:hint="eastAsia"/>
          <w:sz w:val="24"/>
          <w:szCs w:val="24"/>
        </w:rPr>
        <w:t>15757130347/670347</w:t>
      </w:r>
      <w:r w:rsidRPr="00D76F67">
        <w:rPr>
          <w:rFonts w:ascii="宋体" w:eastAsia="宋体" w:hAnsi="宋体" w:hint="eastAsia"/>
          <w:sz w:val="24"/>
          <w:szCs w:val="24"/>
        </w:rPr>
        <w:t>；邮箱：</w:t>
      </w:r>
      <w:r w:rsidR="000C503A">
        <w:rPr>
          <w:rFonts w:ascii="宋体" w:eastAsia="宋体" w:hAnsi="宋体" w:hint="eastAsia"/>
          <w:sz w:val="24"/>
          <w:szCs w:val="24"/>
        </w:rPr>
        <w:t>1304566195@qq.com</w:t>
      </w:r>
      <w:r w:rsidR="00F7039A">
        <w:rPr>
          <w:rFonts w:ascii="宋体" w:eastAsia="宋体" w:hAnsi="宋体" w:hint="eastAsia"/>
          <w:sz w:val="24"/>
          <w:szCs w:val="24"/>
        </w:rPr>
        <w:t>。</w:t>
      </w:r>
    </w:p>
    <w:p w:rsidR="00B849B1" w:rsidRDefault="00B849B1" w:rsidP="00BA639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</w:p>
    <w:p w:rsidR="00B849B1" w:rsidRDefault="00B849B1" w:rsidP="00BA639B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</w:p>
    <w:p w:rsidR="00D76F67" w:rsidRDefault="00D76F67" w:rsidP="00BA639B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马克思主义学院团委</w:t>
      </w:r>
    </w:p>
    <w:p w:rsidR="00D76F67" w:rsidRPr="00D76F67" w:rsidRDefault="00FB5428" w:rsidP="00BA639B">
      <w:pPr>
        <w:spacing w:line="360" w:lineRule="auto"/>
        <w:ind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fldChar w:fldCharType="begin"/>
      </w:r>
      <w:r w:rsidR="00D76F67">
        <w:rPr>
          <w:rFonts w:ascii="宋体" w:eastAsia="宋体" w:hAnsi="宋体"/>
          <w:sz w:val="24"/>
          <w:szCs w:val="24"/>
        </w:rPr>
        <w:instrText xml:space="preserve"> </w:instrText>
      </w:r>
      <w:r w:rsidR="00D76F67">
        <w:rPr>
          <w:rFonts w:ascii="宋体" w:eastAsia="宋体" w:hAnsi="宋体" w:hint="eastAsia"/>
          <w:sz w:val="24"/>
          <w:szCs w:val="24"/>
        </w:rPr>
        <w:instrText>TIME \@ "EEEE年O月A日"</w:instrText>
      </w:r>
      <w:r w:rsidR="00D76F67">
        <w:rPr>
          <w:rFonts w:ascii="宋体" w:eastAsia="宋体" w:hAnsi="宋体"/>
          <w:sz w:val="24"/>
          <w:szCs w:val="24"/>
        </w:rPr>
        <w:instrText xml:space="preserve"> </w:instrText>
      </w:r>
      <w:r>
        <w:rPr>
          <w:rFonts w:ascii="宋体" w:eastAsia="宋体" w:hAnsi="宋体"/>
          <w:sz w:val="24"/>
          <w:szCs w:val="24"/>
        </w:rPr>
        <w:fldChar w:fldCharType="separate"/>
      </w:r>
      <w:r w:rsidR="005E77B6">
        <w:rPr>
          <w:rFonts w:ascii="宋体" w:eastAsia="宋体" w:hAnsi="宋体" w:hint="eastAsia"/>
          <w:noProof/>
          <w:sz w:val="24"/>
          <w:szCs w:val="24"/>
        </w:rPr>
        <w:t>二〇一七年四月九日</w:t>
      </w:r>
      <w:r>
        <w:rPr>
          <w:rFonts w:ascii="宋体" w:eastAsia="宋体" w:hAnsi="宋体"/>
          <w:sz w:val="24"/>
          <w:szCs w:val="24"/>
        </w:rPr>
        <w:fldChar w:fldCharType="end"/>
      </w:r>
    </w:p>
    <w:p w:rsidR="00B34ACF" w:rsidRDefault="00B34ACF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br w:type="page"/>
      </w:r>
    </w:p>
    <w:p w:rsidR="00D76F67" w:rsidRPr="00B34ACF" w:rsidRDefault="00D76F67" w:rsidP="00D76F67">
      <w:pPr>
        <w:rPr>
          <w:rFonts w:ascii="宋体" w:eastAsia="宋体" w:hAnsi="宋体"/>
          <w:b/>
          <w:sz w:val="24"/>
          <w:szCs w:val="24"/>
        </w:rPr>
      </w:pPr>
      <w:r w:rsidRPr="00B34ACF">
        <w:rPr>
          <w:rFonts w:ascii="宋体" w:eastAsia="宋体" w:hAnsi="宋体" w:hint="eastAsia"/>
          <w:b/>
          <w:sz w:val="24"/>
          <w:szCs w:val="24"/>
        </w:rPr>
        <w:lastRenderedPageBreak/>
        <w:t>附件</w:t>
      </w:r>
      <w:r w:rsidR="00BA639B">
        <w:rPr>
          <w:rFonts w:ascii="宋体" w:eastAsia="宋体" w:hAnsi="宋体" w:hint="eastAsia"/>
          <w:b/>
          <w:sz w:val="24"/>
          <w:szCs w:val="24"/>
        </w:rPr>
        <w:t>1</w:t>
      </w:r>
      <w:r w:rsidRPr="00B34ACF">
        <w:rPr>
          <w:rFonts w:ascii="宋体" w:eastAsia="宋体" w:hAnsi="宋体" w:hint="eastAsia"/>
          <w:b/>
          <w:sz w:val="24"/>
          <w:szCs w:val="24"/>
        </w:rPr>
        <w:t>：</w:t>
      </w:r>
    </w:p>
    <w:p w:rsidR="00243C6C" w:rsidRPr="00B34ACF" w:rsidRDefault="00D76F67" w:rsidP="005E77B6">
      <w:pPr>
        <w:spacing w:beforeLines="50" w:afterLines="50"/>
        <w:jc w:val="center"/>
        <w:rPr>
          <w:rFonts w:ascii="黑体" w:eastAsia="黑体" w:hAnsi="黑体"/>
          <w:b/>
          <w:sz w:val="28"/>
          <w:szCs w:val="28"/>
        </w:rPr>
      </w:pPr>
      <w:r w:rsidRPr="00461B32">
        <w:rPr>
          <w:rFonts w:ascii="黑体" w:eastAsia="黑体" w:hAnsi="黑体" w:hint="eastAsia"/>
          <w:b/>
          <w:sz w:val="28"/>
          <w:szCs w:val="28"/>
        </w:rPr>
        <w:t>马克思主义学院中国特色社会主义理论体系读书会干部竞聘报名表</w:t>
      </w:r>
    </w:p>
    <w:tbl>
      <w:tblPr>
        <w:tblStyle w:val="a7"/>
        <w:tblW w:w="8622" w:type="dxa"/>
        <w:tblLook w:val="04A0"/>
      </w:tblPr>
      <w:tblGrid>
        <w:gridCol w:w="817"/>
        <w:gridCol w:w="284"/>
        <w:gridCol w:w="850"/>
        <w:gridCol w:w="923"/>
        <w:gridCol w:w="965"/>
        <w:gridCol w:w="1372"/>
        <w:gridCol w:w="537"/>
        <w:gridCol w:w="739"/>
        <w:gridCol w:w="1134"/>
        <w:gridCol w:w="1001"/>
      </w:tblGrid>
      <w:tr w:rsidR="007775F4" w:rsidRPr="00B849B1" w:rsidTr="006350AF">
        <w:trPr>
          <w:trHeight w:val="472"/>
        </w:trPr>
        <w:tc>
          <w:tcPr>
            <w:tcW w:w="817" w:type="dxa"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  <w:r w:rsidRPr="00B849B1">
              <w:rPr>
                <w:rFonts w:hint="eastAsia"/>
              </w:rPr>
              <w:t>姓名</w:t>
            </w:r>
          </w:p>
        </w:tc>
        <w:tc>
          <w:tcPr>
            <w:tcW w:w="3022" w:type="dxa"/>
            <w:gridSpan w:val="4"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</w:p>
        </w:tc>
        <w:tc>
          <w:tcPr>
            <w:tcW w:w="1372" w:type="dxa"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  <w:r w:rsidRPr="00B849B1">
              <w:rPr>
                <w:rFonts w:hint="eastAsia"/>
              </w:rPr>
              <w:t>班级</w:t>
            </w:r>
          </w:p>
        </w:tc>
        <w:tc>
          <w:tcPr>
            <w:tcW w:w="1276" w:type="dxa"/>
            <w:gridSpan w:val="2"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:rsidR="00243C6C" w:rsidRDefault="007775F4" w:rsidP="007775F4">
            <w:pPr>
              <w:widowControl/>
              <w:jc w:val="center"/>
            </w:pPr>
            <w:r>
              <w:rPr>
                <w:rFonts w:hint="eastAsia"/>
              </w:rPr>
              <w:t>照片</w:t>
            </w:r>
          </w:p>
          <w:p w:rsidR="007775F4" w:rsidRPr="00B849B1" w:rsidRDefault="007775F4" w:rsidP="007775F4">
            <w:pPr>
              <w:widowControl/>
              <w:jc w:val="center"/>
            </w:pPr>
            <w:r>
              <w:rPr>
                <w:rFonts w:hint="eastAsia"/>
              </w:rPr>
              <w:t>（一寸）</w:t>
            </w:r>
          </w:p>
        </w:tc>
      </w:tr>
      <w:tr w:rsidR="007775F4" w:rsidRPr="00B849B1" w:rsidTr="006350AF">
        <w:trPr>
          <w:trHeight w:val="406"/>
        </w:trPr>
        <w:tc>
          <w:tcPr>
            <w:tcW w:w="817" w:type="dxa"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  <w:r w:rsidRPr="00B849B1">
              <w:rPr>
                <w:rFonts w:hint="eastAsia"/>
              </w:rPr>
              <w:t>性别</w:t>
            </w:r>
          </w:p>
        </w:tc>
        <w:tc>
          <w:tcPr>
            <w:tcW w:w="3022" w:type="dxa"/>
            <w:gridSpan w:val="4"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</w:p>
        </w:tc>
        <w:tc>
          <w:tcPr>
            <w:tcW w:w="1372" w:type="dxa"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  <w:r w:rsidRPr="00B849B1">
              <w:rPr>
                <w:rFonts w:hint="eastAsia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</w:p>
        </w:tc>
      </w:tr>
      <w:tr w:rsidR="007775F4" w:rsidRPr="00B849B1" w:rsidTr="006350AF">
        <w:trPr>
          <w:trHeight w:val="550"/>
        </w:trPr>
        <w:tc>
          <w:tcPr>
            <w:tcW w:w="817" w:type="dxa"/>
            <w:vMerge w:val="restart"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  <w:r w:rsidRPr="00B849B1">
              <w:rPr>
                <w:rFonts w:hint="eastAsia"/>
              </w:rPr>
              <w:t>手机号</w:t>
            </w:r>
          </w:p>
        </w:tc>
        <w:tc>
          <w:tcPr>
            <w:tcW w:w="1134" w:type="dxa"/>
            <w:gridSpan w:val="2"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  <w:r>
              <w:rPr>
                <w:rFonts w:hint="eastAsia"/>
              </w:rPr>
              <w:t>长号</w:t>
            </w:r>
          </w:p>
        </w:tc>
        <w:tc>
          <w:tcPr>
            <w:tcW w:w="1888" w:type="dxa"/>
            <w:gridSpan w:val="2"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</w:p>
        </w:tc>
        <w:tc>
          <w:tcPr>
            <w:tcW w:w="1372" w:type="dxa"/>
            <w:vMerge w:val="restart"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  <w:r w:rsidRPr="00B849B1">
              <w:rPr>
                <w:rFonts w:hint="eastAsia"/>
              </w:rPr>
              <w:t>寝室号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</w:p>
        </w:tc>
      </w:tr>
      <w:tr w:rsidR="007775F4" w:rsidRPr="00B849B1" w:rsidTr="006350AF">
        <w:trPr>
          <w:trHeight w:val="654"/>
        </w:trPr>
        <w:tc>
          <w:tcPr>
            <w:tcW w:w="817" w:type="dxa"/>
            <w:vMerge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  <w:r>
              <w:rPr>
                <w:rFonts w:hint="eastAsia"/>
              </w:rPr>
              <w:t>短号</w:t>
            </w:r>
          </w:p>
        </w:tc>
        <w:tc>
          <w:tcPr>
            <w:tcW w:w="1888" w:type="dxa"/>
            <w:gridSpan w:val="2"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</w:p>
        </w:tc>
        <w:tc>
          <w:tcPr>
            <w:tcW w:w="1372" w:type="dxa"/>
            <w:vMerge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</w:p>
        </w:tc>
      </w:tr>
      <w:tr w:rsidR="007775F4" w:rsidRPr="00B849B1" w:rsidTr="006350AF">
        <w:trPr>
          <w:trHeight w:val="692"/>
        </w:trPr>
        <w:tc>
          <w:tcPr>
            <w:tcW w:w="817" w:type="dxa"/>
            <w:vMerge w:val="restart"/>
            <w:vAlign w:val="center"/>
          </w:tcPr>
          <w:p w:rsidR="007775F4" w:rsidRPr="00B849B1" w:rsidRDefault="007775F4" w:rsidP="007775F4">
            <w:pPr>
              <w:widowControl/>
              <w:jc w:val="center"/>
            </w:pPr>
            <w:r w:rsidRPr="00B849B1">
              <w:rPr>
                <w:rFonts w:hint="eastAsia"/>
              </w:rPr>
              <w:t>竞聘职位</w:t>
            </w:r>
          </w:p>
        </w:tc>
        <w:tc>
          <w:tcPr>
            <w:tcW w:w="1134" w:type="dxa"/>
            <w:gridSpan w:val="2"/>
            <w:vAlign w:val="center"/>
          </w:tcPr>
          <w:p w:rsidR="007775F4" w:rsidRPr="00B849B1" w:rsidRDefault="007775F4" w:rsidP="007775F4">
            <w:pPr>
              <w:widowControl/>
              <w:jc w:val="center"/>
            </w:pPr>
            <w:r w:rsidRPr="00B849B1">
              <w:rPr>
                <w:rFonts w:hint="eastAsia"/>
              </w:rPr>
              <w:t>第一意向</w:t>
            </w:r>
          </w:p>
        </w:tc>
        <w:tc>
          <w:tcPr>
            <w:tcW w:w="1888" w:type="dxa"/>
            <w:gridSpan w:val="2"/>
            <w:vAlign w:val="center"/>
          </w:tcPr>
          <w:p w:rsidR="007775F4" w:rsidRPr="00B849B1" w:rsidRDefault="007775F4" w:rsidP="007775F4">
            <w:pPr>
              <w:widowControl/>
              <w:jc w:val="center"/>
            </w:pPr>
          </w:p>
        </w:tc>
        <w:tc>
          <w:tcPr>
            <w:tcW w:w="1372" w:type="dxa"/>
            <w:vAlign w:val="center"/>
          </w:tcPr>
          <w:p w:rsidR="00BA639B" w:rsidRDefault="007775F4" w:rsidP="007775F4">
            <w:pPr>
              <w:widowControl/>
              <w:jc w:val="center"/>
            </w:pPr>
            <w:r>
              <w:rPr>
                <w:rFonts w:hint="eastAsia"/>
              </w:rPr>
              <w:t>是否服</w:t>
            </w:r>
          </w:p>
          <w:p w:rsidR="007775F4" w:rsidRPr="00B849B1" w:rsidRDefault="007775F4" w:rsidP="007775F4">
            <w:pPr>
              <w:widowControl/>
              <w:jc w:val="center"/>
            </w:pPr>
            <w:r>
              <w:rPr>
                <w:rFonts w:hint="eastAsia"/>
              </w:rPr>
              <w:t>从调剂</w:t>
            </w:r>
          </w:p>
        </w:tc>
        <w:tc>
          <w:tcPr>
            <w:tcW w:w="1276" w:type="dxa"/>
            <w:gridSpan w:val="2"/>
            <w:vAlign w:val="center"/>
          </w:tcPr>
          <w:p w:rsidR="007775F4" w:rsidRPr="00B849B1" w:rsidRDefault="007775F4" w:rsidP="007775F4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:rsidR="00BA639B" w:rsidRDefault="007775F4" w:rsidP="007775F4">
            <w:pPr>
              <w:widowControl/>
              <w:jc w:val="center"/>
            </w:pPr>
            <w:r>
              <w:rPr>
                <w:rFonts w:hint="eastAsia"/>
              </w:rPr>
              <w:t>所在专</w:t>
            </w:r>
          </w:p>
          <w:p w:rsidR="007775F4" w:rsidRPr="00B849B1" w:rsidRDefault="007775F4" w:rsidP="007775F4">
            <w:pPr>
              <w:widowControl/>
              <w:jc w:val="center"/>
            </w:pPr>
            <w:r>
              <w:rPr>
                <w:rFonts w:hint="eastAsia"/>
              </w:rPr>
              <w:t>业人数</w:t>
            </w:r>
          </w:p>
        </w:tc>
        <w:tc>
          <w:tcPr>
            <w:tcW w:w="1001" w:type="dxa"/>
            <w:vAlign w:val="center"/>
          </w:tcPr>
          <w:p w:rsidR="007775F4" w:rsidRPr="00B849B1" w:rsidRDefault="007775F4" w:rsidP="007775F4">
            <w:pPr>
              <w:widowControl/>
              <w:jc w:val="center"/>
            </w:pPr>
          </w:p>
        </w:tc>
      </w:tr>
      <w:tr w:rsidR="007775F4" w:rsidRPr="00B849B1" w:rsidTr="006350AF">
        <w:trPr>
          <w:trHeight w:val="669"/>
        </w:trPr>
        <w:tc>
          <w:tcPr>
            <w:tcW w:w="817" w:type="dxa"/>
            <w:vMerge/>
            <w:vAlign w:val="center"/>
          </w:tcPr>
          <w:p w:rsidR="007775F4" w:rsidRPr="00B849B1" w:rsidRDefault="007775F4" w:rsidP="007775F4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775F4" w:rsidRPr="00B849B1" w:rsidRDefault="007775F4" w:rsidP="007775F4">
            <w:pPr>
              <w:widowControl/>
              <w:jc w:val="center"/>
            </w:pPr>
            <w:r w:rsidRPr="00B849B1">
              <w:rPr>
                <w:rFonts w:hint="eastAsia"/>
              </w:rPr>
              <w:t>第二意向</w:t>
            </w:r>
          </w:p>
        </w:tc>
        <w:tc>
          <w:tcPr>
            <w:tcW w:w="1888" w:type="dxa"/>
            <w:gridSpan w:val="2"/>
            <w:vAlign w:val="center"/>
          </w:tcPr>
          <w:p w:rsidR="007775F4" w:rsidRPr="00B849B1" w:rsidRDefault="007775F4" w:rsidP="007775F4">
            <w:pPr>
              <w:widowControl/>
              <w:jc w:val="center"/>
            </w:pPr>
          </w:p>
        </w:tc>
        <w:tc>
          <w:tcPr>
            <w:tcW w:w="1372" w:type="dxa"/>
            <w:vAlign w:val="center"/>
          </w:tcPr>
          <w:p w:rsidR="007775F4" w:rsidRPr="00B849B1" w:rsidRDefault="007775F4" w:rsidP="00BA639B">
            <w:pPr>
              <w:widowControl/>
              <w:jc w:val="center"/>
            </w:pPr>
            <w:r>
              <w:rPr>
                <w:rFonts w:hint="eastAsia"/>
              </w:rPr>
              <w:t>是否挂科</w:t>
            </w:r>
          </w:p>
        </w:tc>
        <w:tc>
          <w:tcPr>
            <w:tcW w:w="1276" w:type="dxa"/>
            <w:gridSpan w:val="2"/>
            <w:vAlign w:val="center"/>
          </w:tcPr>
          <w:p w:rsidR="007775F4" w:rsidRPr="00B849B1" w:rsidRDefault="007775F4" w:rsidP="007775F4">
            <w:pPr>
              <w:widowControl/>
              <w:jc w:val="center"/>
            </w:pPr>
          </w:p>
        </w:tc>
        <w:tc>
          <w:tcPr>
            <w:tcW w:w="1134" w:type="dxa"/>
            <w:vAlign w:val="center"/>
          </w:tcPr>
          <w:p w:rsidR="00BA639B" w:rsidRDefault="007775F4" w:rsidP="00BA639B">
            <w:pPr>
              <w:widowControl/>
              <w:jc w:val="center"/>
            </w:pPr>
            <w:r>
              <w:rPr>
                <w:rFonts w:hint="eastAsia"/>
              </w:rPr>
              <w:t>上学</w:t>
            </w:r>
            <w:r w:rsidR="00BA639B">
              <w:rPr>
                <w:rFonts w:hint="eastAsia"/>
              </w:rPr>
              <w:t>年</w:t>
            </w:r>
          </w:p>
          <w:p w:rsidR="007775F4" w:rsidRPr="00B849B1" w:rsidRDefault="007775F4" w:rsidP="00BA639B">
            <w:pPr>
              <w:widowControl/>
              <w:jc w:val="center"/>
            </w:pPr>
            <w:r>
              <w:rPr>
                <w:rFonts w:hint="eastAsia"/>
              </w:rPr>
              <w:t>综合排名</w:t>
            </w:r>
          </w:p>
        </w:tc>
        <w:tc>
          <w:tcPr>
            <w:tcW w:w="1001" w:type="dxa"/>
            <w:vAlign w:val="center"/>
          </w:tcPr>
          <w:p w:rsidR="007775F4" w:rsidRPr="006350AF" w:rsidRDefault="006350AF" w:rsidP="007775F4">
            <w:pPr>
              <w:widowControl/>
              <w:jc w:val="center"/>
              <w:rPr>
                <w:color w:val="FF0000"/>
                <w:sz w:val="18"/>
                <w:szCs w:val="18"/>
              </w:rPr>
            </w:pPr>
            <w:r w:rsidRPr="006350AF">
              <w:rPr>
                <w:rFonts w:hint="eastAsia"/>
                <w:color w:val="FF0000"/>
                <w:sz w:val="18"/>
                <w:szCs w:val="18"/>
              </w:rPr>
              <w:t>（本科生填写）</w:t>
            </w:r>
          </w:p>
        </w:tc>
      </w:tr>
      <w:tr w:rsidR="00243C6C" w:rsidRPr="00B849B1" w:rsidTr="007775F4">
        <w:trPr>
          <w:trHeight w:val="365"/>
        </w:trPr>
        <w:tc>
          <w:tcPr>
            <w:tcW w:w="8622" w:type="dxa"/>
            <w:gridSpan w:val="10"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  <w:r>
              <w:rPr>
                <w:rFonts w:hint="eastAsia"/>
              </w:rPr>
              <w:t>大学期间奖惩情况</w:t>
            </w:r>
          </w:p>
        </w:tc>
      </w:tr>
      <w:tr w:rsidR="00243C6C" w:rsidRPr="00B849B1" w:rsidTr="007775F4">
        <w:trPr>
          <w:trHeight w:val="271"/>
        </w:trPr>
        <w:tc>
          <w:tcPr>
            <w:tcW w:w="2874" w:type="dxa"/>
            <w:gridSpan w:val="4"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874" w:type="dxa"/>
            <w:gridSpan w:val="3"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874" w:type="dxa"/>
            <w:gridSpan w:val="3"/>
            <w:vAlign w:val="center"/>
          </w:tcPr>
          <w:p w:rsidR="00243C6C" w:rsidRPr="00B849B1" w:rsidRDefault="00243C6C" w:rsidP="007775F4">
            <w:pPr>
              <w:widowControl/>
              <w:jc w:val="center"/>
            </w:pPr>
            <w:r>
              <w:rPr>
                <w:rFonts w:hint="eastAsia"/>
              </w:rPr>
              <w:t>从事或担任的职务</w:t>
            </w:r>
          </w:p>
        </w:tc>
      </w:tr>
      <w:tr w:rsidR="00243C6C" w:rsidRPr="00B849B1" w:rsidTr="00361F5F">
        <w:trPr>
          <w:trHeight w:val="1367"/>
        </w:trPr>
        <w:tc>
          <w:tcPr>
            <w:tcW w:w="2874" w:type="dxa"/>
            <w:gridSpan w:val="4"/>
          </w:tcPr>
          <w:p w:rsidR="00243C6C" w:rsidRPr="00B849B1" w:rsidRDefault="00243C6C">
            <w:pPr>
              <w:widowControl/>
              <w:jc w:val="left"/>
            </w:pPr>
          </w:p>
        </w:tc>
        <w:tc>
          <w:tcPr>
            <w:tcW w:w="2874" w:type="dxa"/>
            <w:gridSpan w:val="3"/>
          </w:tcPr>
          <w:p w:rsidR="00243C6C" w:rsidRPr="00B849B1" w:rsidRDefault="00243C6C">
            <w:pPr>
              <w:widowControl/>
              <w:jc w:val="left"/>
            </w:pPr>
          </w:p>
        </w:tc>
        <w:tc>
          <w:tcPr>
            <w:tcW w:w="2874" w:type="dxa"/>
            <w:gridSpan w:val="3"/>
          </w:tcPr>
          <w:p w:rsidR="00243C6C" w:rsidRPr="00B849B1" w:rsidRDefault="00243C6C">
            <w:pPr>
              <w:widowControl/>
              <w:jc w:val="left"/>
            </w:pPr>
          </w:p>
        </w:tc>
      </w:tr>
      <w:tr w:rsidR="007775F4" w:rsidRPr="00B849B1" w:rsidTr="003F0EA9">
        <w:trPr>
          <w:trHeight w:val="2383"/>
        </w:trPr>
        <w:tc>
          <w:tcPr>
            <w:tcW w:w="1101" w:type="dxa"/>
            <w:gridSpan w:val="2"/>
            <w:vAlign w:val="center"/>
          </w:tcPr>
          <w:p w:rsidR="007775F4" w:rsidRDefault="007775F4" w:rsidP="00BA639B">
            <w:pPr>
              <w:widowControl/>
              <w:jc w:val="center"/>
            </w:pPr>
            <w:r>
              <w:rPr>
                <w:rFonts w:hint="eastAsia"/>
              </w:rPr>
              <w:t>竞</w:t>
            </w:r>
            <w:r w:rsidR="00BA639B">
              <w:rPr>
                <w:rFonts w:hint="eastAsia"/>
              </w:rPr>
              <w:t>聘优势</w:t>
            </w:r>
          </w:p>
          <w:p w:rsidR="00BA639B" w:rsidRPr="00B849B1" w:rsidRDefault="00BA639B" w:rsidP="00BA639B">
            <w:pPr>
              <w:widowControl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</w:tc>
        <w:tc>
          <w:tcPr>
            <w:tcW w:w="7521" w:type="dxa"/>
            <w:gridSpan w:val="8"/>
          </w:tcPr>
          <w:p w:rsidR="007775F4" w:rsidRPr="00B849B1" w:rsidRDefault="007775F4" w:rsidP="007775F4">
            <w:pPr>
              <w:widowControl/>
              <w:jc w:val="left"/>
            </w:pPr>
          </w:p>
        </w:tc>
      </w:tr>
      <w:tr w:rsidR="007775F4" w:rsidRPr="00B849B1" w:rsidTr="00BA639B">
        <w:trPr>
          <w:trHeight w:val="3110"/>
        </w:trPr>
        <w:tc>
          <w:tcPr>
            <w:tcW w:w="1101" w:type="dxa"/>
            <w:gridSpan w:val="2"/>
            <w:vAlign w:val="center"/>
          </w:tcPr>
          <w:p w:rsidR="007775F4" w:rsidRPr="00B849B1" w:rsidRDefault="007775F4" w:rsidP="00BA639B">
            <w:pPr>
              <w:widowControl/>
              <w:jc w:val="center"/>
            </w:pPr>
            <w:r>
              <w:rPr>
                <w:rFonts w:hint="eastAsia"/>
              </w:rPr>
              <w:t>对竞聘</w:t>
            </w:r>
            <w:r w:rsidR="00BA639B">
              <w:rPr>
                <w:rFonts w:hint="eastAsia"/>
              </w:rPr>
              <w:t>岗位</w:t>
            </w:r>
            <w:r>
              <w:rPr>
                <w:rFonts w:hint="eastAsia"/>
              </w:rPr>
              <w:t>的</w:t>
            </w:r>
            <w:r w:rsidR="00BA639B">
              <w:rPr>
                <w:rFonts w:hint="eastAsia"/>
              </w:rPr>
              <w:t>工作</w:t>
            </w:r>
            <w:r>
              <w:rPr>
                <w:rFonts w:hint="eastAsia"/>
              </w:rPr>
              <w:t>设想</w:t>
            </w:r>
            <w:r w:rsidR="00BA639B">
              <w:rPr>
                <w:rFonts w:hint="eastAsia"/>
              </w:rPr>
              <w:t>（</w:t>
            </w:r>
            <w:r w:rsidR="00BA639B">
              <w:rPr>
                <w:rFonts w:hint="eastAsia"/>
              </w:rPr>
              <w:t>500</w:t>
            </w:r>
            <w:r w:rsidR="00BA639B">
              <w:rPr>
                <w:rFonts w:hint="eastAsia"/>
              </w:rPr>
              <w:t>字）</w:t>
            </w:r>
          </w:p>
        </w:tc>
        <w:tc>
          <w:tcPr>
            <w:tcW w:w="7521" w:type="dxa"/>
            <w:gridSpan w:val="8"/>
          </w:tcPr>
          <w:p w:rsidR="007775F4" w:rsidRPr="00BA639B" w:rsidRDefault="007775F4" w:rsidP="007775F4">
            <w:pPr>
              <w:widowControl/>
              <w:jc w:val="left"/>
            </w:pPr>
          </w:p>
        </w:tc>
      </w:tr>
      <w:tr w:rsidR="00F7039A" w:rsidRPr="00B849B1" w:rsidTr="003F0EA9">
        <w:trPr>
          <w:trHeight w:val="1258"/>
        </w:trPr>
        <w:tc>
          <w:tcPr>
            <w:tcW w:w="1101" w:type="dxa"/>
            <w:gridSpan w:val="2"/>
            <w:vAlign w:val="center"/>
          </w:tcPr>
          <w:p w:rsidR="00F7039A" w:rsidRPr="00B849B1" w:rsidRDefault="00F7039A" w:rsidP="00783BD9">
            <w:pPr>
              <w:widowControl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21" w:type="dxa"/>
            <w:gridSpan w:val="8"/>
            <w:vAlign w:val="center"/>
          </w:tcPr>
          <w:p w:rsidR="00F7039A" w:rsidRPr="00B849B1" w:rsidRDefault="00F7039A">
            <w:pPr>
              <w:widowControl/>
              <w:jc w:val="left"/>
            </w:pPr>
          </w:p>
        </w:tc>
      </w:tr>
    </w:tbl>
    <w:p w:rsidR="00F7039A" w:rsidRDefault="00F7039A">
      <w:pPr>
        <w:widowControl/>
        <w:jc w:val="left"/>
        <w:rPr>
          <w:b/>
        </w:rPr>
      </w:pPr>
      <w:r>
        <w:rPr>
          <w:b/>
        </w:rPr>
        <w:br w:type="page"/>
      </w:r>
    </w:p>
    <w:p w:rsidR="00D76F67" w:rsidRPr="00B34ACF" w:rsidRDefault="004652F6">
      <w:pPr>
        <w:rPr>
          <w:b/>
        </w:rPr>
      </w:pPr>
      <w:r w:rsidRPr="00B34ACF">
        <w:rPr>
          <w:rFonts w:hint="eastAsia"/>
          <w:b/>
        </w:rPr>
        <w:lastRenderedPageBreak/>
        <w:t>附件</w:t>
      </w:r>
      <w:r w:rsidR="00BA639B">
        <w:rPr>
          <w:rFonts w:hint="eastAsia"/>
          <w:b/>
        </w:rPr>
        <w:t>2</w:t>
      </w:r>
      <w:r w:rsidRPr="00B34ACF">
        <w:rPr>
          <w:rFonts w:hint="eastAsia"/>
          <w:b/>
        </w:rPr>
        <w:t>：</w:t>
      </w:r>
    </w:p>
    <w:p w:rsidR="00B34ACF" w:rsidRPr="003F0EA9" w:rsidRDefault="004652F6" w:rsidP="005E77B6">
      <w:pPr>
        <w:spacing w:beforeLines="50" w:afterLines="50"/>
        <w:jc w:val="center"/>
        <w:rPr>
          <w:rFonts w:ascii="黑体" w:eastAsia="黑体" w:hAnsi="黑体"/>
          <w:b/>
          <w:sz w:val="32"/>
          <w:szCs w:val="32"/>
        </w:rPr>
      </w:pPr>
      <w:r w:rsidRPr="003F0EA9">
        <w:rPr>
          <w:rFonts w:ascii="黑体" w:eastAsia="黑体" w:hAnsi="黑体" w:hint="eastAsia"/>
          <w:b/>
          <w:sz w:val="32"/>
          <w:szCs w:val="32"/>
        </w:rPr>
        <w:t>马克思主义学院中国特色社会主义理论体系读书会章程</w:t>
      </w:r>
    </w:p>
    <w:p w:rsidR="004652F6" w:rsidRPr="006350AF" w:rsidRDefault="004652F6" w:rsidP="00B34ACF">
      <w:pPr>
        <w:jc w:val="center"/>
        <w:rPr>
          <w:rFonts w:ascii="Times New Roman" w:eastAsia="宋体" w:hAnsi="Times New Roman"/>
          <w:sz w:val="28"/>
          <w:szCs w:val="28"/>
        </w:rPr>
      </w:pPr>
      <w:r w:rsidRPr="006350AF">
        <w:rPr>
          <w:rFonts w:ascii="Times New Roman" w:eastAsia="宋体" w:hAnsi="Times New Roman" w:hint="eastAsia"/>
          <w:sz w:val="28"/>
          <w:szCs w:val="28"/>
        </w:rPr>
        <w:t>（试行）</w:t>
      </w:r>
    </w:p>
    <w:p w:rsidR="00B34ACF" w:rsidRPr="00D64BD5" w:rsidRDefault="00B34ACF" w:rsidP="005E77B6">
      <w:pPr>
        <w:spacing w:beforeLines="50" w:afterLines="50"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 w:rsidRPr="00D64BD5">
        <w:rPr>
          <w:rFonts w:ascii="Times New Roman" w:eastAsia="宋体" w:hAnsi="Times New Roman"/>
          <w:b/>
          <w:sz w:val="28"/>
          <w:szCs w:val="28"/>
        </w:rPr>
        <w:t>第一章</w:t>
      </w:r>
      <w:r w:rsidRPr="00D64BD5">
        <w:rPr>
          <w:rFonts w:ascii="Times New Roman" w:eastAsia="宋体" w:hAnsi="Times New Roman"/>
          <w:b/>
          <w:sz w:val="28"/>
          <w:szCs w:val="28"/>
        </w:rPr>
        <w:t xml:space="preserve">  </w:t>
      </w:r>
      <w:r w:rsidRPr="00D64BD5">
        <w:rPr>
          <w:rFonts w:ascii="Times New Roman" w:eastAsia="宋体" w:hAnsi="Times New Roman"/>
          <w:b/>
          <w:sz w:val="28"/>
          <w:szCs w:val="28"/>
        </w:rPr>
        <w:t>总则</w:t>
      </w:r>
    </w:p>
    <w:p w:rsidR="00B34ACF" w:rsidRPr="00D64BD5" w:rsidRDefault="00B34ACF" w:rsidP="00B34ACF">
      <w:pPr>
        <w:spacing w:line="360" w:lineRule="auto"/>
        <w:ind w:firstLineChars="196" w:firstLine="551"/>
        <w:rPr>
          <w:rFonts w:ascii="Times New Roman" w:eastAsia="宋体" w:hAnsi="Times New Roman"/>
          <w:sz w:val="28"/>
          <w:szCs w:val="28"/>
        </w:rPr>
      </w:pPr>
      <w:r w:rsidRPr="00175AD9">
        <w:rPr>
          <w:rFonts w:ascii="Times New Roman" w:eastAsia="宋体" w:hAnsi="Times New Roman"/>
          <w:b/>
          <w:sz w:val="28"/>
          <w:szCs w:val="28"/>
        </w:rPr>
        <w:t>第一条</w:t>
      </w:r>
      <w:r w:rsidRPr="00D64BD5">
        <w:rPr>
          <w:rFonts w:ascii="Times New Roman" w:eastAsia="宋体" w:hAnsi="Times New Roman"/>
          <w:sz w:val="28"/>
          <w:szCs w:val="28"/>
        </w:rPr>
        <w:t xml:space="preserve">  </w:t>
      </w:r>
      <w:r w:rsidRPr="00D64BD5">
        <w:rPr>
          <w:rFonts w:ascii="Times New Roman" w:eastAsia="宋体" w:hAnsi="Times New Roman"/>
          <w:sz w:val="28"/>
          <w:szCs w:val="28"/>
        </w:rPr>
        <w:t>浙江工商大学</w:t>
      </w:r>
      <w:r>
        <w:rPr>
          <w:rFonts w:ascii="Times New Roman" w:eastAsia="宋体" w:hAnsi="Times New Roman" w:hint="eastAsia"/>
          <w:sz w:val="28"/>
          <w:szCs w:val="28"/>
        </w:rPr>
        <w:t>马克思主义学院</w:t>
      </w:r>
      <w:r w:rsidRPr="00D64BD5">
        <w:rPr>
          <w:rFonts w:ascii="Times New Roman" w:eastAsia="宋体" w:hAnsi="Times New Roman"/>
          <w:sz w:val="28"/>
          <w:szCs w:val="28"/>
        </w:rPr>
        <w:t>中国特色社会主义理论体系读书会是</w:t>
      </w:r>
      <w:r>
        <w:rPr>
          <w:rFonts w:ascii="Times New Roman" w:eastAsia="宋体" w:hAnsi="Times New Roman" w:hint="eastAsia"/>
          <w:sz w:val="28"/>
          <w:szCs w:val="28"/>
        </w:rPr>
        <w:t>马克思主义学院</w:t>
      </w:r>
      <w:r w:rsidRPr="00D64BD5">
        <w:rPr>
          <w:rFonts w:ascii="Times New Roman" w:eastAsia="宋体" w:hAnsi="Times New Roman"/>
          <w:sz w:val="28"/>
          <w:szCs w:val="28"/>
        </w:rPr>
        <w:t>学习中国特色社会主义理论体系的自发性学生社团组织，接受校党委宣传部和校团委的领导，是广大学生学习理论，接受思想教育的重要思想基地，是进步学生掌握理论知识、实践知识的有效阵地。</w:t>
      </w:r>
    </w:p>
    <w:p w:rsidR="00B34ACF" w:rsidRPr="00D64BD5" w:rsidRDefault="00B34ACF" w:rsidP="00B34ACF">
      <w:pPr>
        <w:spacing w:line="360" w:lineRule="auto"/>
        <w:ind w:firstLineChars="196" w:firstLine="551"/>
        <w:rPr>
          <w:rFonts w:ascii="Times New Roman" w:eastAsia="宋体" w:hAnsi="Times New Roman"/>
          <w:sz w:val="28"/>
          <w:szCs w:val="28"/>
        </w:rPr>
      </w:pPr>
      <w:r w:rsidRPr="00175AD9">
        <w:rPr>
          <w:rFonts w:ascii="Times New Roman" w:eastAsia="宋体" w:hAnsi="Times New Roman"/>
          <w:b/>
          <w:sz w:val="28"/>
          <w:szCs w:val="28"/>
        </w:rPr>
        <w:t>第二条</w:t>
      </w:r>
      <w:r w:rsidRPr="00D64BD5">
        <w:rPr>
          <w:rFonts w:ascii="Times New Roman" w:eastAsia="宋体" w:hAnsi="Times New Roman"/>
          <w:sz w:val="28"/>
          <w:szCs w:val="28"/>
        </w:rPr>
        <w:t xml:space="preserve">  </w:t>
      </w:r>
      <w:r w:rsidRPr="00D64BD5">
        <w:rPr>
          <w:rFonts w:ascii="Times New Roman" w:eastAsia="宋体" w:hAnsi="Times New Roman"/>
          <w:sz w:val="28"/>
          <w:szCs w:val="28"/>
        </w:rPr>
        <w:t>中国特色社会主义理论体系是对马克思列宁主义、毛泽东思想的继承和发展，反映了当代世界和中国的发展变化对党和国家工作的新要求，是加强和改进党的建设、推进我国社会主义自我完善和自我发展的强大理论武器，是中国共产党集体智慧的结晶，是党必须长期坚持的指导思想。解放思想，实事求是；与时俱进，开拓创新，培养以中国特色社会主义理论体系为武装、学习并且贯彻科学发展观、适应社会主义现代化建设发展要求的优秀人才，是中国特色社会主义理论体系读书会的宗旨。</w:t>
      </w:r>
    </w:p>
    <w:p w:rsidR="00B34ACF" w:rsidRPr="00D64BD5" w:rsidRDefault="00B34ACF" w:rsidP="00B34ACF">
      <w:pPr>
        <w:spacing w:line="360" w:lineRule="auto"/>
        <w:ind w:firstLineChars="200" w:firstLine="562"/>
        <w:rPr>
          <w:rFonts w:ascii="Times New Roman" w:eastAsia="宋体" w:hAnsi="Times New Roman"/>
          <w:sz w:val="28"/>
          <w:szCs w:val="28"/>
        </w:rPr>
      </w:pPr>
      <w:r w:rsidRPr="00175AD9">
        <w:rPr>
          <w:rFonts w:ascii="Times New Roman" w:eastAsia="宋体" w:hAnsi="Times New Roman"/>
          <w:b/>
          <w:sz w:val="28"/>
          <w:szCs w:val="28"/>
        </w:rPr>
        <w:t>第三条</w:t>
      </w:r>
      <w:r w:rsidRPr="00D64BD5">
        <w:rPr>
          <w:rFonts w:ascii="Times New Roman" w:eastAsia="宋体" w:hAnsi="Times New Roman"/>
          <w:sz w:val="28"/>
          <w:szCs w:val="28"/>
        </w:rPr>
        <w:t xml:space="preserve">   </w:t>
      </w:r>
      <w:r w:rsidRPr="00D64BD5">
        <w:rPr>
          <w:rFonts w:ascii="Times New Roman" w:eastAsia="宋体" w:hAnsi="Times New Roman"/>
          <w:sz w:val="28"/>
          <w:szCs w:val="28"/>
        </w:rPr>
        <w:t>本会的主要任务：</w:t>
      </w:r>
    </w:p>
    <w:p w:rsidR="00B34ACF" w:rsidRPr="00D64BD5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（一）为学生树立追求</w:t>
      </w:r>
      <w:r w:rsidRPr="00D64BD5">
        <w:rPr>
          <w:rFonts w:ascii="Times New Roman" w:eastAsia="宋体" w:hAnsi="Times New Roman"/>
          <w:sz w:val="28"/>
          <w:szCs w:val="28"/>
        </w:rPr>
        <w:t>“</w:t>
      </w:r>
      <w:r w:rsidRPr="00D64BD5">
        <w:rPr>
          <w:rFonts w:ascii="Times New Roman" w:eastAsia="宋体" w:hAnsi="Times New Roman"/>
          <w:sz w:val="28"/>
          <w:szCs w:val="28"/>
        </w:rPr>
        <w:t>真、善、美</w:t>
      </w:r>
      <w:r w:rsidRPr="00D64BD5">
        <w:rPr>
          <w:rFonts w:ascii="Times New Roman" w:eastAsia="宋体" w:hAnsi="Times New Roman"/>
          <w:sz w:val="28"/>
          <w:szCs w:val="28"/>
        </w:rPr>
        <w:t>”</w:t>
      </w:r>
      <w:r w:rsidRPr="00D64BD5">
        <w:rPr>
          <w:rFonts w:ascii="Times New Roman" w:eastAsia="宋体" w:hAnsi="Times New Roman"/>
          <w:sz w:val="28"/>
          <w:szCs w:val="28"/>
        </w:rPr>
        <w:t>的正确人生观与价值观，高举邓小平理论伟大旗帜和</w:t>
      </w:r>
      <w:r w:rsidRPr="00D64BD5">
        <w:rPr>
          <w:rFonts w:ascii="Times New Roman" w:eastAsia="宋体" w:hAnsi="Times New Roman"/>
          <w:sz w:val="28"/>
          <w:szCs w:val="28"/>
        </w:rPr>
        <w:t>“</w:t>
      </w:r>
      <w:r w:rsidRPr="00D64BD5">
        <w:rPr>
          <w:rFonts w:ascii="Times New Roman" w:eastAsia="宋体" w:hAnsi="Times New Roman"/>
          <w:sz w:val="28"/>
          <w:szCs w:val="28"/>
        </w:rPr>
        <w:t>三个代表</w:t>
      </w:r>
      <w:r w:rsidRPr="00D64BD5">
        <w:rPr>
          <w:rFonts w:ascii="Times New Roman" w:eastAsia="宋体" w:hAnsi="Times New Roman"/>
          <w:sz w:val="28"/>
          <w:szCs w:val="28"/>
        </w:rPr>
        <w:t>”</w:t>
      </w:r>
      <w:r w:rsidRPr="00D64BD5">
        <w:rPr>
          <w:rFonts w:ascii="Times New Roman" w:eastAsia="宋体" w:hAnsi="Times New Roman"/>
          <w:sz w:val="28"/>
          <w:szCs w:val="28"/>
        </w:rPr>
        <w:t>重要思想伟大旗帜，不断贯彻和落实科学发展观，进一步激发学生爱国主义热情。</w:t>
      </w:r>
    </w:p>
    <w:p w:rsidR="00B34ACF" w:rsidRPr="00D64BD5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（二）通过各种理论学习等有效形式，提高我校学生学习中国特</w:t>
      </w:r>
      <w:r w:rsidRPr="00D64BD5">
        <w:rPr>
          <w:rFonts w:ascii="Times New Roman" w:eastAsia="宋体" w:hAnsi="Times New Roman"/>
          <w:sz w:val="28"/>
          <w:szCs w:val="28"/>
        </w:rPr>
        <w:lastRenderedPageBreak/>
        <w:t>色社会主义理论体系的积极性和广泛参与性；并使理论学习不断向深层次发展，提高我校学生的思想政治觉悟和理论水平。</w:t>
      </w:r>
    </w:p>
    <w:p w:rsidR="00B34ACF" w:rsidRPr="00D64BD5" w:rsidRDefault="00B34ACF" w:rsidP="005E77B6">
      <w:pPr>
        <w:spacing w:beforeLines="50" w:afterLines="50"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 w:rsidRPr="00D64BD5">
        <w:rPr>
          <w:rFonts w:ascii="Times New Roman" w:eastAsia="宋体" w:hAnsi="Times New Roman"/>
          <w:b/>
          <w:sz w:val="28"/>
          <w:szCs w:val="28"/>
        </w:rPr>
        <w:t>第二章</w:t>
      </w:r>
      <w:r w:rsidRPr="00D64BD5">
        <w:rPr>
          <w:rFonts w:ascii="Times New Roman" w:eastAsia="宋体" w:hAnsi="Times New Roman"/>
          <w:b/>
          <w:sz w:val="28"/>
          <w:szCs w:val="28"/>
        </w:rPr>
        <w:t xml:space="preserve">  </w:t>
      </w:r>
      <w:r w:rsidRPr="00D64BD5">
        <w:rPr>
          <w:rFonts w:ascii="Times New Roman" w:eastAsia="宋体" w:hAnsi="Times New Roman"/>
          <w:b/>
          <w:sz w:val="28"/>
          <w:szCs w:val="28"/>
        </w:rPr>
        <w:t>会员</w:t>
      </w:r>
    </w:p>
    <w:p w:rsidR="00B34ACF" w:rsidRPr="00D64BD5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 </w:t>
      </w:r>
      <w:r w:rsidRPr="00175AD9">
        <w:rPr>
          <w:rFonts w:ascii="Times New Roman" w:eastAsia="宋体" w:hAnsi="Times New Roman"/>
          <w:b/>
          <w:sz w:val="28"/>
          <w:szCs w:val="28"/>
        </w:rPr>
        <w:t>第四条</w:t>
      </w:r>
      <w:r w:rsidRPr="00D64BD5">
        <w:rPr>
          <w:rFonts w:ascii="Times New Roman" w:eastAsia="宋体" w:hAnsi="Times New Roman"/>
          <w:sz w:val="28"/>
          <w:szCs w:val="28"/>
        </w:rPr>
        <w:t xml:space="preserve">  </w:t>
      </w:r>
      <w:r w:rsidRPr="00D64BD5">
        <w:rPr>
          <w:rFonts w:ascii="Times New Roman" w:eastAsia="宋体" w:hAnsi="Times New Roman"/>
          <w:sz w:val="28"/>
          <w:szCs w:val="28"/>
        </w:rPr>
        <w:t>有志于系统学习中国特色社会主义理论体系、品学兼优的本校学生，经本人申请，由本会审核，审核通过者即可成为本会的会员。本会会员主要由学生党员、预备党员、入党积极分子以及其它学生骨干组成。</w:t>
      </w:r>
    </w:p>
    <w:p w:rsidR="00B34ACF" w:rsidRPr="00D64BD5" w:rsidRDefault="00B34ACF" w:rsidP="00B34ACF">
      <w:pPr>
        <w:spacing w:line="360" w:lineRule="auto"/>
        <w:ind w:firstLineChars="200" w:firstLine="562"/>
        <w:rPr>
          <w:rFonts w:ascii="Times New Roman" w:eastAsia="宋体" w:hAnsi="Times New Roman"/>
          <w:sz w:val="28"/>
          <w:szCs w:val="28"/>
        </w:rPr>
      </w:pPr>
      <w:r w:rsidRPr="00175AD9">
        <w:rPr>
          <w:rFonts w:ascii="Times New Roman" w:eastAsia="宋体" w:hAnsi="Times New Roman"/>
          <w:b/>
          <w:sz w:val="28"/>
          <w:szCs w:val="28"/>
        </w:rPr>
        <w:t>第五条</w:t>
      </w:r>
      <w:r w:rsidRPr="00D64BD5">
        <w:rPr>
          <w:rFonts w:ascii="Times New Roman" w:eastAsia="宋体" w:hAnsi="Times New Roman"/>
          <w:sz w:val="28"/>
          <w:szCs w:val="28"/>
        </w:rPr>
        <w:t xml:space="preserve">  </w:t>
      </w:r>
      <w:r w:rsidRPr="00D64BD5">
        <w:rPr>
          <w:rFonts w:ascii="Times New Roman" w:eastAsia="宋体" w:hAnsi="Times New Roman"/>
          <w:sz w:val="28"/>
          <w:szCs w:val="28"/>
        </w:rPr>
        <w:t>会员根据本章程享有下列权利：</w:t>
      </w:r>
    </w:p>
    <w:p w:rsidR="00B34ACF" w:rsidRPr="00D64BD5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（一）有权参加本会有关理论学习的活动，享有阅读本会文件资料的权利；</w:t>
      </w:r>
    </w:p>
    <w:p w:rsidR="00B34ACF" w:rsidRPr="00D64BD5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（二）有权对本会的组织机制、工作方法、活动安排、日常管理等方面提出意见和建议，经本会讨论采纳后，给予适当的奖励；</w:t>
      </w:r>
    </w:p>
    <w:p w:rsidR="00B34ACF" w:rsidRPr="00D64BD5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（三）有权参加本会在校内外的各种参观、实践活动和学术交流活动；</w:t>
      </w:r>
    </w:p>
    <w:p w:rsidR="00B34ACF" w:rsidRPr="00D64BD5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（四）有权使用本会提供的各种图书、资料等；</w:t>
      </w:r>
    </w:p>
    <w:p w:rsidR="00B34ACF" w:rsidRPr="00D64BD5" w:rsidRDefault="00B34ACF" w:rsidP="00B34ACF">
      <w:pPr>
        <w:spacing w:line="360" w:lineRule="auto"/>
        <w:ind w:firstLineChars="200" w:firstLine="562"/>
        <w:rPr>
          <w:rFonts w:ascii="Times New Roman" w:eastAsia="宋体" w:hAnsi="Times New Roman"/>
          <w:sz w:val="28"/>
          <w:szCs w:val="28"/>
        </w:rPr>
      </w:pPr>
      <w:r w:rsidRPr="00175AD9">
        <w:rPr>
          <w:rFonts w:ascii="Times New Roman" w:eastAsia="宋体" w:hAnsi="Times New Roman"/>
          <w:b/>
          <w:sz w:val="28"/>
          <w:szCs w:val="28"/>
        </w:rPr>
        <w:t>第六条</w:t>
      </w:r>
      <w:r w:rsidRPr="00175AD9">
        <w:rPr>
          <w:rFonts w:ascii="Times New Roman" w:eastAsia="宋体" w:hAnsi="Times New Roman"/>
          <w:b/>
          <w:sz w:val="28"/>
          <w:szCs w:val="28"/>
        </w:rPr>
        <w:t xml:space="preserve">  </w:t>
      </w:r>
      <w:r w:rsidRPr="00D64BD5">
        <w:rPr>
          <w:rFonts w:ascii="Times New Roman" w:eastAsia="宋体" w:hAnsi="Times New Roman"/>
          <w:sz w:val="28"/>
          <w:szCs w:val="28"/>
        </w:rPr>
        <w:t>会员在行使本章程赋予的权利时，必须履行下列义务：</w:t>
      </w:r>
    </w:p>
    <w:p w:rsidR="00B34ACF" w:rsidRPr="00D64BD5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（一）认真学习马列主义、毛泽东思想、邓小平理论和</w:t>
      </w:r>
      <w:r w:rsidRPr="00D64BD5">
        <w:rPr>
          <w:rFonts w:ascii="Times New Roman" w:eastAsia="宋体" w:hAnsi="Times New Roman"/>
          <w:sz w:val="28"/>
          <w:szCs w:val="28"/>
        </w:rPr>
        <w:t>“</w:t>
      </w:r>
      <w:r w:rsidRPr="00D64BD5">
        <w:rPr>
          <w:rFonts w:ascii="Times New Roman" w:eastAsia="宋体" w:hAnsi="Times New Roman"/>
          <w:sz w:val="28"/>
          <w:szCs w:val="28"/>
        </w:rPr>
        <w:t>三个代表</w:t>
      </w:r>
      <w:r w:rsidRPr="00D64BD5">
        <w:rPr>
          <w:rFonts w:ascii="Times New Roman" w:eastAsia="宋体" w:hAnsi="Times New Roman"/>
          <w:sz w:val="28"/>
          <w:szCs w:val="28"/>
        </w:rPr>
        <w:t>”</w:t>
      </w:r>
      <w:r w:rsidRPr="00D64BD5">
        <w:rPr>
          <w:rFonts w:ascii="Times New Roman" w:eastAsia="宋体" w:hAnsi="Times New Roman"/>
          <w:sz w:val="28"/>
          <w:szCs w:val="28"/>
        </w:rPr>
        <w:t>重要思想，学习、贯彻科学发展观，认清五者之间的联系以及在其各阶段的作用，努力学习科学文化和专业知识，提高自身修养和综合素质；</w:t>
      </w:r>
    </w:p>
    <w:p w:rsidR="00B34ACF" w:rsidRPr="00D64BD5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（二）自觉遵守读书会的纪律，服从本会的组织分配，完成本会的各项理论学习任务、积极参加学术研究及扩大校外影响等活动；</w:t>
      </w:r>
    </w:p>
    <w:p w:rsidR="00B34ACF" w:rsidRPr="00D64BD5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lastRenderedPageBreak/>
        <w:t>（三）贯彻本会章程思想，学以致用，在提高自身理论水平的同时，带动周围的同学共同学习、进步，努力营造全校理论学习的浓厚氛围；</w:t>
      </w:r>
    </w:p>
    <w:p w:rsidR="00B34ACF" w:rsidRPr="00D64BD5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（四）各级读书会干部除履行会员义务外，必须做到作风正派、努力学习、热心为同学服务；</w:t>
      </w:r>
    </w:p>
    <w:p w:rsidR="00B34ACF" w:rsidRPr="00D64BD5" w:rsidRDefault="00B34ACF" w:rsidP="005E77B6">
      <w:pPr>
        <w:spacing w:beforeLines="50" w:afterLines="50"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 w:rsidRPr="00D64BD5">
        <w:rPr>
          <w:rFonts w:ascii="Times New Roman" w:eastAsia="宋体" w:hAnsi="Times New Roman"/>
          <w:b/>
          <w:sz w:val="28"/>
          <w:szCs w:val="28"/>
        </w:rPr>
        <w:t>第三章</w:t>
      </w:r>
      <w:r w:rsidRPr="00D64BD5">
        <w:rPr>
          <w:rFonts w:ascii="Times New Roman" w:eastAsia="宋体" w:hAnsi="Times New Roman"/>
          <w:b/>
          <w:sz w:val="28"/>
          <w:szCs w:val="28"/>
        </w:rPr>
        <w:t xml:space="preserve">  </w:t>
      </w:r>
      <w:r w:rsidRPr="00D64BD5">
        <w:rPr>
          <w:rFonts w:ascii="Times New Roman" w:eastAsia="宋体" w:hAnsi="Times New Roman"/>
          <w:b/>
          <w:sz w:val="28"/>
          <w:szCs w:val="28"/>
        </w:rPr>
        <w:t>组织机构</w:t>
      </w:r>
    </w:p>
    <w:p w:rsidR="00B34ACF" w:rsidRDefault="00B34ACF" w:rsidP="00B34ACF">
      <w:pPr>
        <w:spacing w:line="360" w:lineRule="auto"/>
        <w:ind w:firstLineChars="200" w:firstLine="562"/>
        <w:rPr>
          <w:rFonts w:ascii="Times New Roman" w:eastAsia="宋体" w:hAnsi="Times New Roman"/>
          <w:sz w:val="28"/>
          <w:szCs w:val="28"/>
        </w:rPr>
      </w:pPr>
      <w:r w:rsidRPr="00175AD9">
        <w:rPr>
          <w:rFonts w:ascii="Times New Roman" w:eastAsia="宋体" w:hAnsi="Times New Roman"/>
          <w:b/>
          <w:sz w:val="28"/>
          <w:szCs w:val="28"/>
        </w:rPr>
        <w:t>第七条</w:t>
      </w:r>
      <w:r w:rsidRPr="00D64BD5">
        <w:rPr>
          <w:rFonts w:ascii="Times New Roman" w:eastAsia="宋体" w:hAnsi="Times New Roman"/>
          <w:sz w:val="28"/>
          <w:szCs w:val="28"/>
        </w:rPr>
        <w:t xml:space="preserve">  </w:t>
      </w:r>
      <w:r w:rsidRPr="00D64BD5">
        <w:rPr>
          <w:rFonts w:ascii="Times New Roman" w:eastAsia="宋体" w:hAnsi="Times New Roman"/>
          <w:sz w:val="28"/>
          <w:szCs w:val="28"/>
        </w:rPr>
        <w:t>浙江工商大学</w:t>
      </w:r>
      <w:r>
        <w:rPr>
          <w:rFonts w:ascii="Times New Roman" w:eastAsia="宋体" w:hAnsi="Times New Roman" w:hint="eastAsia"/>
          <w:sz w:val="28"/>
          <w:szCs w:val="28"/>
        </w:rPr>
        <w:t>马克思主义学院</w:t>
      </w:r>
      <w:r w:rsidRPr="00D64BD5">
        <w:rPr>
          <w:rFonts w:ascii="Times New Roman" w:eastAsia="宋体" w:hAnsi="Times New Roman"/>
          <w:sz w:val="28"/>
          <w:szCs w:val="28"/>
        </w:rPr>
        <w:t>中国特色社会主义理论体系读书会在学校领导下，依照《学生社团管理条例》和本会章程，独立自主地开展工作。</w:t>
      </w:r>
    </w:p>
    <w:p w:rsidR="00B34ACF" w:rsidRPr="00D64BD5" w:rsidRDefault="00B34ACF" w:rsidP="00B34ACF">
      <w:pPr>
        <w:spacing w:line="360" w:lineRule="auto"/>
        <w:ind w:firstLineChars="200" w:firstLine="562"/>
        <w:rPr>
          <w:rFonts w:ascii="Times New Roman" w:eastAsia="宋体" w:hAnsi="Times New Roman"/>
          <w:b/>
          <w:sz w:val="28"/>
          <w:szCs w:val="28"/>
        </w:rPr>
      </w:pPr>
      <w:r w:rsidRPr="00D64BD5">
        <w:rPr>
          <w:rFonts w:ascii="Times New Roman" w:eastAsia="宋体" w:hAnsi="Times New Roman"/>
          <w:b/>
          <w:sz w:val="28"/>
          <w:szCs w:val="28"/>
        </w:rPr>
        <w:t>第一节</w:t>
      </w:r>
      <w:r w:rsidRPr="00D64BD5">
        <w:rPr>
          <w:rFonts w:ascii="Times New Roman" w:eastAsia="宋体" w:hAnsi="Times New Roman"/>
          <w:b/>
          <w:sz w:val="28"/>
          <w:szCs w:val="28"/>
        </w:rPr>
        <w:t xml:space="preserve">   </w:t>
      </w:r>
      <w:r w:rsidRPr="00D64BD5">
        <w:rPr>
          <w:rFonts w:ascii="Times New Roman" w:eastAsia="宋体" w:hAnsi="Times New Roman"/>
          <w:b/>
          <w:sz w:val="28"/>
          <w:szCs w:val="28"/>
        </w:rPr>
        <w:t>全体会议</w:t>
      </w:r>
    </w:p>
    <w:p w:rsidR="00B34ACF" w:rsidRDefault="00B34ACF" w:rsidP="00B34ACF">
      <w:pPr>
        <w:spacing w:line="360" w:lineRule="auto"/>
        <w:ind w:firstLineChars="200" w:firstLine="562"/>
        <w:rPr>
          <w:rFonts w:ascii="Times New Roman" w:eastAsia="宋体" w:hAnsi="Times New Roman"/>
          <w:sz w:val="28"/>
          <w:szCs w:val="28"/>
        </w:rPr>
      </w:pPr>
      <w:r w:rsidRPr="00175AD9">
        <w:rPr>
          <w:rFonts w:ascii="Times New Roman" w:eastAsia="宋体" w:hAnsi="Times New Roman"/>
          <w:b/>
          <w:sz w:val="28"/>
          <w:szCs w:val="28"/>
        </w:rPr>
        <w:t>第八条</w:t>
      </w:r>
      <w:r w:rsidRPr="00175AD9">
        <w:rPr>
          <w:rFonts w:ascii="Times New Roman" w:eastAsia="宋体" w:hAnsi="Times New Roman"/>
          <w:b/>
          <w:sz w:val="28"/>
          <w:szCs w:val="28"/>
        </w:rPr>
        <w:t> </w:t>
      </w:r>
      <w:r w:rsidRPr="00D64BD5">
        <w:rPr>
          <w:rFonts w:ascii="Times New Roman" w:eastAsia="宋体" w:hAnsi="Times New Roman"/>
          <w:sz w:val="28"/>
          <w:szCs w:val="28"/>
        </w:rPr>
        <w:t xml:space="preserve"> </w:t>
      </w:r>
      <w:r w:rsidRPr="00D64BD5">
        <w:rPr>
          <w:rFonts w:ascii="Times New Roman" w:eastAsia="宋体" w:hAnsi="Times New Roman"/>
          <w:sz w:val="28"/>
          <w:szCs w:val="28"/>
        </w:rPr>
        <w:t>浙江工商大学</w:t>
      </w:r>
      <w:r>
        <w:rPr>
          <w:rFonts w:ascii="Times New Roman" w:eastAsia="宋体" w:hAnsi="Times New Roman" w:hint="eastAsia"/>
          <w:sz w:val="28"/>
          <w:szCs w:val="28"/>
        </w:rPr>
        <w:t>马克思主义学院</w:t>
      </w:r>
      <w:r w:rsidRPr="00D64BD5">
        <w:rPr>
          <w:rFonts w:ascii="Times New Roman" w:eastAsia="宋体" w:hAnsi="Times New Roman"/>
          <w:sz w:val="28"/>
          <w:szCs w:val="28"/>
        </w:rPr>
        <w:t>中国特色社会主义理论体系读书会全体会议是本会最高权利机构，由全体会员组成，会议每学期召开一次，由</w:t>
      </w:r>
      <w:r w:rsidR="003F0EA9">
        <w:rPr>
          <w:rFonts w:ascii="Times New Roman" w:eastAsia="宋体" w:hAnsi="Times New Roman"/>
          <w:sz w:val="28"/>
          <w:szCs w:val="28"/>
        </w:rPr>
        <w:t>理事会</w:t>
      </w:r>
      <w:r w:rsidRPr="00D64BD5">
        <w:rPr>
          <w:rFonts w:ascii="Times New Roman" w:eastAsia="宋体" w:hAnsi="Times New Roman"/>
          <w:sz w:val="28"/>
          <w:szCs w:val="28"/>
        </w:rPr>
        <w:t>召集，会长主持。</w:t>
      </w:r>
    </w:p>
    <w:p w:rsidR="00B34ACF" w:rsidRDefault="00B34ACF" w:rsidP="00B34ACF">
      <w:pPr>
        <w:spacing w:line="360" w:lineRule="auto"/>
        <w:ind w:firstLineChars="200" w:firstLine="562"/>
        <w:rPr>
          <w:rFonts w:ascii="Times New Roman" w:eastAsia="宋体" w:hAnsi="Times New Roman"/>
          <w:sz w:val="28"/>
          <w:szCs w:val="28"/>
        </w:rPr>
      </w:pPr>
      <w:r w:rsidRPr="00175AD9">
        <w:rPr>
          <w:rFonts w:ascii="Times New Roman" w:eastAsia="宋体" w:hAnsi="Times New Roman"/>
          <w:b/>
          <w:sz w:val="28"/>
          <w:szCs w:val="28"/>
        </w:rPr>
        <w:t>第九条</w:t>
      </w:r>
      <w:r w:rsidRPr="00175AD9">
        <w:rPr>
          <w:rFonts w:ascii="Times New Roman" w:eastAsia="宋体" w:hAnsi="Times New Roman"/>
          <w:b/>
          <w:sz w:val="28"/>
          <w:szCs w:val="28"/>
        </w:rPr>
        <w:t> </w:t>
      </w:r>
      <w:r w:rsidRPr="00D64BD5">
        <w:rPr>
          <w:rFonts w:ascii="Times New Roman" w:eastAsia="宋体" w:hAnsi="Times New Roman"/>
          <w:sz w:val="28"/>
          <w:szCs w:val="28"/>
        </w:rPr>
        <w:t xml:space="preserve"> </w:t>
      </w:r>
      <w:r w:rsidRPr="00D64BD5">
        <w:rPr>
          <w:rFonts w:ascii="Times New Roman" w:eastAsia="宋体" w:hAnsi="Times New Roman"/>
          <w:sz w:val="28"/>
          <w:szCs w:val="28"/>
        </w:rPr>
        <w:t>浙江工商大学</w:t>
      </w:r>
      <w:r>
        <w:rPr>
          <w:rFonts w:ascii="Times New Roman" w:eastAsia="宋体" w:hAnsi="Times New Roman" w:hint="eastAsia"/>
          <w:sz w:val="28"/>
          <w:szCs w:val="28"/>
        </w:rPr>
        <w:t>马克思主义学院</w:t>
      </w:r>
      <w:r w:rsidRPr="00D64BD5">
        <w:rPr>
          <w:rFonts w:ascii="Times New Roman" w:eastAsia="宋体" w:hAnsi="Times New Roman"/>
          <w:sz w:val="28"/>
          <w:szCs w:val="28"/>
        </w:rPr>
        <w:t>中国特色社会主义理论体系读书会全体会议行使下列职权：</w:t>
      </w:r>
    </w:p>
    <w:p w:rsidR="00B34ACF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（一）修改本会章程；</w:t>
      </w:r>
    </w:p>
    <w:p w:rsidR="00B34ACF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（二）监督本章程实施；</w:t>
      </w:r>
    </w:p>
    <w:p w:rsidR="00B34ACF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（三）审议和批准本会工作计划和计划执行情况的报告；</w:t>
      </w:r>
    </w:p>
    <w:p w:rsidR="00B34ACF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（四）维护会员正当权利，监督会员履行义务；</w:t>
      </w:r>
    </w:p>
    <w:p w:rsidR="00B34ACF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（五）应当由本会权利机关行使的其它职权；</w:t>
      </w:r>
    </w:p>
    <w:p w:rsidR="00B34ACF" w:rsidRPr="00D64BD5" w:rsidRDefault="00B34ACF" w:rsidP="00B34ACF">
      <w:pPr>
        <w:spacing w:line="360" w:lineRule="auto"/>
        <w:ind w:firstLineChars="200" w:firstLine="562"/>
        <w:rPr>
          <w:rFonts w:ascii="Times New Roman" w:eastAsia="宋体" w:hAnsi="Times New Roman"/>
          <w:b/>
          <w:sz w:val="28"/>
          <w:szCs w:val="28"/>
        </w:rPr>
      </w:pPr>
      <w:r w:rsidRPr="00D64BD5">
        <w:rPr>
          <w:rFonts w:ascii="Times New Roman" w:eastAsia="宋体" w:hAnsi="Times New Roman"/>
          <w:b/>
          <w:sz w:val="28"/>
          <w:szCs w:val="28"/>
        </w:rPr>
        <w:t>第二节</w:t>
      </w:r>
      <w:r w:rsidRPr="00D64BD5">
        <w:rPr>
          <w:rFonts w:ascii="Times New Roman" w:eastAsia="宋体" w:hAnsi="Times New Roman"/>
          <w:b/>
          <w:sz w:val="28"/>
          <w:szCs w:val="28"/>
        </w:rPr>
        <w:t>   </w:t>
      </w:r>
      <w:r w:rsidR="003F0EA9">
        <w:rPr>
          <w:rFonts w:ascii="Times New Roman" w:eastAsia="宋体" w:hAnsi="Times New Roman"/>
          <w:b/>
          <w:sz w:val="28"/>
          <w:szCs w:val="28"/>
        </w:rPr>
        <w:t>理事会</w:t>
      </w:r>
    </w:p>
    <w:p w:rsidR="00B34ACF" w:rsidRPr="00D64BD5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第十条</w:t>
      </w:r>
      <w:r w:rsidRPr="00D64BD5">
        <w:rPr>
          <w:rFonts w:ascii="Times New Roman" w:eastAsia="宋体" w:hAnsi="Times New Roman"/>
          <w:sz w:val="28"/>
          <w:szCs w:val="28"/>
        </w:rPr>
        <w:t xml:space="preserve">  </w:t>
      </w:r>
      <w:r w:rsidR="003F0EA9">
        <w:rPr>
          <w:rFonts w:ascii="Times New Roman" w:eastAsia="宋体" w:hAnsi="Times New Roman"/>
          <w:sz w:val="28"/>
          <w:szCs w:val="28"/>
        </w:rPr>
        <w:t>理事会</w:t>
      </w:r>
      <w:r w:rsidRPr="00D64BD5">
        <w:rPr>
          <w:rFonts w:ascii="Times New Roman" w:eastAsia="宋体" w:hAnsi="Times New Roman"/>
          <w:sz w:val="28"/>
          <w:szCs w:val="28"/>
        </w:rPr>
        <w:t>是浙江工商大学</w:t>
      </w:r>
      <w:r w:rsidR="00B849B1">
        <w:rPr>
          <w:rFonts w:ascii="Times New Roman" w:eastAsia="宋体" w:hAnsi="Times New Roman" w:hint="eastAsia"/>
          <w:sz w:val="28"/>
          <w:szCs w:val="28"/>
        </w:rPr>
        <w:t>马克思主义学院</w:t>
      </w:r>
      <w:r w:rsidRPr="00D64BD5">
        <w:rPr>
          <w:rFonts w:ascii="Times New Roman" w:eastAsia="宋体" w:hAnsi="Times New Roman"/>
          <w:sz w:val="28"/>
          <w:szCs w:val="28"/>
        </w:rPr>
        <w:t>中国特色社会</w:t>
      </w:r>
      <w:r w:rsidRPr="00D64BD5">
        <w:rPr>
          <w:rFonts w:ascii="Times New Roman" w:eastAsia="宋体" w:hAnsi="Times New Roman"/>
          <w:sz w:val="28"/>
          <w:szCs w:val="28"/>
        </w:rPr>
        <w:lastRenderedPageBreak/>
        <w:t>主义理论体系读书会全体会议休会期间的领导机构。</w:t>
      </w:r>
    </w:p>
    <w:p w:rsidR="00B34ACF" w:rsidRPr="00D64BD5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会长由民主选举产生，上报经校党委宣传部、团委批准，主持读书会日常工作。</w:t>
      </w:r>
    </w:p>
    <w:p w:rsidR="00B34ACF" w:rsidRPr="00D64BD5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根据会长提议并得校党委宣传部、团委批准，设副会长若干名，协助会长做好各项工作。由会长、副会长和秘书长组成</w:t>
      </w:r>
      <w:r w:rsidR="003F0EA9">
        <w:rPr>
          <w:rFonts w:ascii="Times New Roman" w:eastAsia="宋体" w:hAnsi="Times New Roman"/>
          <w:sz w:val="28"/>
          <w:szCs w:val="28"/>
        </w:rPr>
        <w:t>理事会</w:t>
      </w:r>
      <w:r w:rsidRPr="00D64BD5">
        <w:rPr>
          <w:rFonts w:ascii="Times New Roman" w:eastAsia="宋体" w:hAnsi="Times New Roman"/>
          <w:sz w:val="28"/>
          <w:szCs w:val="28"/>
        </w:rPr>
        <w:t>，并接受校团委的监督与管理。</w:t>
      </w:r>
    </w:p>
    <w:p w:rsidR="00B34ACF" w:rsidRPr="00D64BD5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会长：对外联系和指导学院工作开展。</w:t>
      </w:r>
    </w:p>
    <w:p w:rsidR="00B34ACF" w:rsidRPr="00D64BD5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副会长：协助会长做好各项工作。</w:t>
      </w:r>
    </w:p>
    <w:p w:rsidR="00B34ACF" w:rsidRPr="00D64BD5" w:rsidRDefault="00B34ACF" w:rsidP="00B34ACF">
      <w:pPr>
        <w:spacing w:line="360" w:lineRule="auto"/>
        <w:ind w:firstLineChars="196" w:firstLine="551"/>
        <w:rPr>
          <w:rFonts w:ascii="Times New Roman" w:eastAsia="宋体" w:hAnsi="Times New Roman"/>
          <w:b/>
          <w:sz w:val="28"/>
          <w:szCs w:val="28"/>
        </w:rPr>
      </w:pPr>
      <w:r w:rsidRPr="00D64BD5">
        <w:rPr>
          <w:rFonts w:ascii="Times New Roman" w:eastAsia="宋体" w:hAnsi="Times New Roman"/>
          <w:b/>
          <w:sz w:val="28"/>
          <w:szCs w:val="28"/>
        </w:rPr>
        <w:t>第三节</w:t>
      </w:r>
      <w:r w:rsidRPr="00D64BD5">
        <w:rPr>
          <w:rFonts w:ascii="Times New Roman" w:eastAsia="宋体" w:hAnsi="Times New Roman"/>
          <w:b/>
          <w:sz w:val="28"/>
          <w:szCs w:val="28"/>
        </w:rPr>
        <w:t xml:space="preserve">  </w:t>
      </w:r>
      <w:r w:rsidRPr="00D64BD5">
        <w:rPr>
          <w:rFonts w:ascii="Times New Roman" w:eastAsia="宋体" w:hAnsi="Times New Roman"/>
          <w:b/>
          <w:sz w:val="28"/>
          <w:szCs w:val="28"/>
        </w:rPr>
        <w:t>职能部门</w:t>
      </w:r>
    </w:p>
    <w:p w:rsidR="00B34ACF" w:rsidRPr="00D64BD5" w:rsidRDefault="00B34ACF" w:rsidP="00B34ACF">
      <w:pPr>
        <w:spacing w:line="360" w:lineRule="auto"/>
        <w:ind w:firstLineChars="200" w:firstLine="562"/>
        <w:rPr>
          <w:rFonts w:ascii="Times New Roman" w:eastAsia="宋体" w:hAnsi="Times New Roman"/>
          <w:sz w:val="28"/>
          <w:szCs w:val="28"/>
        </w:rPr>
      </w:pPr>
      <w:r w:rsidRPr="00175AD9">
        <w:rPr>
          <w:rFonts w:ascii="Times New Roman" w:eastAsia="宋体" w:hAnsi="Times New Roman"/>
          <w:b/>
          <w:sz w:val="28"/>
          <w:szCs w:val="28"/>
        </w:rPr>
        <w:t>第十一条</w:t>
      </w:r>
      <w:r w:rsidRPr="00175AD9">
        <w:rPr>
          <w:rFonts w:ascii="Times New Roman" w:eastAsia="宋体" w:hAnsi="Times New Roman"/>
          <w:b/>
          <w:sz w:val="28"/>
          <w:szCs w:val="28"/>
        </w:rPr>
        <w:t> </w:t>
      </w:r>
      <w:r w:rsidRPr="00D64BD5">
        <w:rPr>
          <w:rFonts w:ascii="Times New Roman" w:eastAsia="宋体" w:hAnsi="Times New Roman"/>
          <w:sz w:val="28"/>
          <w:szCs w:val="28"/>
        </w:rPr>
        <w:t xml:space="preserve"> </w:t>
      </w:r>
      <w:r w:rsidRPr="00D64BD5">
        <w:rPr>
          <w:rFonts w:ascii="Times New Roman" w:eastAsia="宋体" w:hAnsi="Times New Roman"/>
          <w:sz w:val="28"/>
          <w:szCs w:val="28"/>
        </w:rPr>
        <w:t>各职能部门为读书会处理日常工作、开展活动的常设职能机构。</w:t>
      </w:r>
    </w:p>
    <w:p w:rsidR="00B34ACF" w:rsidRPr="00D64BD5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各部门由部门部长主持工作，对</w:t>
      </w:r>
      <w:r w:rsidR="003F0EA9">
        <w:rPr>
          <w:rFonts w:ascii="Times New Roman" w:eastAsia="宋体" w:hAnsi="Times New Roman"/>
          <w:sz w:val="28"/>
          <w:szCs w:val="28"/>
        </w:rPr>
        <w:t>理事会</w:t>
      </w:r>
      <w:r w:rsidRPr="00D64BD5">
        <w:rPr>
          <w:rFonts w:ascii="Times New Roman" w:eastAsia="宋体" w:hAnsi="Times New Roman"/>
          <w:sz w:val="28"/>
          <w:szCs w:val="28"/>
        </w:rPr>
        <w:t>负责。</w:t>
      </w:r>
    </w:p>
    <w:p w:rsidR="00B34ACF" w:rsidRPr="00D64BD5" w:rsidRDefault="00B34ACF" w:rsidP="00B34ACF">
      <w:pPr>
        <w:spacing w:line="360" w:lineRule="auto"/>
        <w:ind w:firstLineChars="200" w:firstLine="562"/>
        <w:rPr>
          <w:rFonts w:ascii="Times New Roman" w:eastAsia="宋体" w:hAnsi="Times New Roman"/>
          <w:sz w:val="28"/>
          <w:szCs w:val="28"/>
        </w:rPr>
      </w:pPr>
      <w:r w:rsidRPr="00175AD9">
        <w:rPr>
          <w:rFonts w:ascii="Times New Roman" w:eastAsia="宋体" w:hAnsi="Times New Roman"/>
          <w:b/>
          <w:sz w:val="28"/>
          <w:szCs w:val="28"/>
        </w:rPr>
        <w:t>第十二条</w:t>
      </w:r>
      <w:r w:rsidRPr="00D64BD5">
        <w:rPr>
          <w:rFonts w:ascii="Times New Roman" w:eastAsia="宋体" w:hAnsi="Times New Roman"/>
          <w:sz w:val="28"/>
          <w:szCs w:val="28"/>
        </w:rPr>
        <w:t xml:space="preserve">  </w:t>
      </w:r>
      <w:r w:rsidRPr="00D64BD5">
        <w:rPr>
          <w:rFonts w:ascii="Times New Roman" w:eastAsia="宋体" w:hAnsi="Times New Roman"/>
          <w:sz w:val="28"/>
          <w:szCs w:val="28"/>
        </w:rPr>
        <w:t>选拔有一定组织能力和较好理论水平的优秀学生作为浙江工商大学</w:t>
      </w:r>
      <w:r w:rsidR="00B849B1">
        <w:rPr>
          <w:rFonts w:ascii="Times New Roman" w:eastAsia="宋体" w:hAnsi="Times New Roman" w:hint="eastAsia"/>
          <w:sz w:val="28"/>
          <w:szCs w:val="28"/>
        </w:rPr>
        <w:t>马克思主义学院</w:t>
      </w:r>
      <w:r w:rsidRPr="00D64BD5">
        <w:rPr>
          <w:rFonts w:ascii="Times New Roman" w:eastAsia="宋体" w:hAnsi="Times New Roman"/>
          <w:sz w:val="28"/>
          <w:szCs w:val="28"/>
        </w:rPr>
        <w:t>中国特色社会主义理论体系读书会会各部部长，本会下设秘书处、理论部、</w:t>
      </w:r>
      <w:r w:rsidR="00B849B1">
        <w:rPr>
          <w:rFonts w:ascii="Times New Roman" w:eastAsia="宋体" w:hAnsi="Times New Roman" w:hint="eastAsia"/>
          <w:sz w:val="28"/>
          <w:szCs w:val="28"/>
        </w:rPr>
        <w:t>实践部</w:t>
      </w:r>
      <w:r w:rsidRPr="00D64BD5">
        <w:rPr>
          <w:rFonts w:ascii="Times New Roman" w:eastAsia="宋体" w:hAnsi="Times New Roman"/>
          <w:sz w:val="28"/>
          <w:szCs w:val="28"/>
        </w:rPr>
        <w:t>。</w:t>
      </w:r>
    </w:p>
    <w:p w:rsidR="00B34ACF" w:rsidRPr="00D64BD5" w:rsidRDefault="00B34ACF" w:rsidP="00B34ACF">
      <w:pPr>
        <w:spacing w:line="360" w:lineRule="auto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各部职能：</w:t>
      </w:r>
    </w:p>
    <w:p w:rsidR="00B34ACF" w:rsidRPr="00D64BD5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秘书处：协助会长做好日常工作，如日常管理（如会议签到、物品采购等）、部门协调、经费管理、会议记录和主持</w:t>
      </w:r>
      <w:r w:rsidR="00361F5F" w:rsidRPr="00361F5F">
        <w:rPr>
          <w:rFonts w:ascii="Times New Roman" w:eastAsia="宋体" w:hAnsi="Times New Roman" w:hint="eastAsia"/>
          <w:sz w:val="28"/>
          <w:szCs w:val="28"/>
        </w:rPr>
        <w:t>、对各部门的考核</w:t>
      </w:r>
      <w:r w:rsidRPr="00D64BD5">
        <w:rPr>
          <w:rFonts w:ascii="Times New Roman" w:eastAsia="宋体" w:hAnsi="Times New Roman"/>
          <w:sz w:val="28"/>
          <w:szCs w:val="28"/>
        </w:rPr>
        <w:t>等。</w:t>
      </w:r>
    </w:p>
    <w:p w:rsidR="00B849B1" w:rsidRDefault="00B849B1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理论部：</w:t>
      </w:r>
      <w:r w:rsidRPr="00B849B1">
        <w:rPr>
          <w:rFonts w:ascii="Times New Roman" w:eastAsia="宋体" w:hAnsi="Times New Roman" w:hint="eastAsia"/>
          <w:sz w:val="28"/>
          <w:szCs w:val="28"/>
        </w:rPr>
        <w:t>利用各种学习的机会或者形式，组织会员落实各项理论的学习和研究工作；负责撰写本会活动开展的策划书；相关活动的读书资料收集；读书比赛题目的整理编排；征稿作品的回收；活动</w:t>
      </w:r>
      <w:r w:rsidRPr="00B849B1">
        <w:rPr>
          <w:rFonts w:ascii="Times New Roman" w:eastAsia="宋体" w:hAnsi="Times New Roman" w:hint="eastAsia"/>
          <w:sz w:val="28"/>
          <w:szCs w:val="28"/>
        </w:rPr>
        <w:t>PPT</w:t>
      </w:r>
      <w:r w:rsidRPr="00B849B1">
        <w:rPr>
          <w:rFonts w:ascii="Times New Roman" w:eastAsia="宋体" w:hAnsi="Times New Roman" w:hint="eastAsia"/>
          <w:sz w:val="28"/>
          <w:szCs w:val="28"/>
        </w:rPr>
        <w:t>、</w:t>
      </w:r>
      <w:r w:rsidRPr="00B849B1">
        <w:rPr>
          <w:rFonts w:ascii="Times New Roman" w:eastAsia="宋体" w:hAnsi="Times New Roman" w:hint="eastAsia"/>
          <w:sz w:val="28"/>
          <w:szCs w:val="28"/>
        </w:rPr>
        <w:lastRenderedPageBreak/>
        <w:t>视频的制作；撰写活动通讯稿以及影像资料的采集等。</w:t>
      </w:r>
    </w:p>
    <w:p w:rsidR="00B34ACF" w:rsidRPr="00D64BD5" w:rsidRDefault="00B849B1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实践部：</w:t>
      </w:r>
      <w:r w:rsidRPr="00B849B1">
        <w:rPr>
          <w:rFonts w:ascii="Times New Roman" w:eastAsia="宋体" w:hAnsi="Times New Roman" w:hint="eastAsia"/>
          <w:sz w:val="28"/>
          <w:szCs w:val="28"/>
        </w:rPr>
        <w:t>主要负责联系学院和校外的活动及学术交流活动；为本会的活动开展寻求各种赞助；读书会活动的宣传；活动场地的审批；物资的借用；社团内部的联谊；联系其他学院兄弟社团等。</w:t>
      </w:r>
    </w:p>
    <w:p w:rsidR="00B34ACF" w:rsidRPr="003F0EA9" w:rsidRDefault="00B34ACF" w:rsidP="005E77B6">
      <w:pPr>
        <w:spacing w:beforeLines="50" w:afterLines="50"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 w:rsidRPr="00D64BD5">
        <w:rPr>
          <w:rFonts w:ascii="Times New Roman" w:eastAsia="宋体" w:hAnsi="Times New Roman"/>
          <w:b/>
          <w:sz w:val="28"/>
          <w:szCs w:val="28"/>
        </w:rPr>
        <w:t>第四章</w:t>
      </w:r>
      <w:r w:rsidRPr="00D64BD5">
        <w:rPr>
          <w:rFonts w:ascii="Times New Roman" w:eastAsia="宋体" w:hAnsi="Times New Roman"/>
          <w:b/>
          <w:sz w:val="28"/>
          <w:szCs w:val="28"/>
        </w:rPr>
        <w:t xml:space="preserve">  </w:t>
      </w:r>
      <w:r w:rsidRPr="00D64BD5">
        <w:rPr>
          <w:rFonts w:ascii="Times New Roman" w:eastAsia="宋体" w:hAnsi="Times New Roman"/>
          <w:b/>
          <w:sz w:val="28"/>
          <w:szCs w:val="28"/>
        </w:rPr>
        <w:t>顾问及导师制</w:t>
      </w:r>
    </w:p>
    <w:p w:rsidR="00B34ACF" w:rsidRPr="00D64BD5" w:rsidRDefault="00B34ACF" w:rsidP="00B34ACF">
      <w:pPr>
        <w:spacing w:line="360" w:lineRule="auto"/>
        <w:ind w:firstLineChars="196" w:firstLine="551"/>
        <w:rPr>
          <w:rFonts w:ascii="Times New Roman" w:eastAsia="宋体" w:hAnsi="Times New Roman"/>
          <w:b/>
          <w:sz w:val="28"/>
          <w:szCs w:val="28"/>
        </w:rPr>
      </w:pPr>
      <w:r w:rsidRPr="00D64BD5">
        <w:rPr>
          <w:rFonts w:ascii="Times New Roman" w:eastAsia="宋体" w:hAnsi="Times New Roman"/>
          <w:b/>
          <w:sz w:val="28"/>
          <w:szCs w:val="28"/>
        </w:rPr>
        <w:t>第十三条</w:t>
      </w:r>
      <w:r w:rsidRPr="00D64BD5">
        <w:rPr>
          <w:rFonts w:ascii="Times New Roman" w:eastAsia="宋体" w:hAnsi="Times New Roman"/>
          <w:b/>
          <w:sz w:val="28"/>
          <w:szCs w:val="28"/>
        </w:rPr>
        <w:t xml:space="preserve">  </w:t>
      </w:r>
      <w:r w:rsidRPr="00D64BD5">
        <w:rPr>
          <w:rFonts w:ascii="Times New Roman" w:eastAsia="宋体" w:hAnsi="Times New Roman"/>
          <w:b/>
          <w:sz w:val="28"/>
          <w:szCs w:val="28"/>
        </w:rPr>
        <w:t>指导部门</w:t>
      </w:r>
    </w:p>
    <w:p w:rsidR="00B34ACF" w:rsidRPr="00D64BD5" w:rsidRDefault="00B34ACF" w:rsidP="00B34ACF">
      <w:pPr>
        <w:spacing w:line="360" w:lineRule="auto"/>
        <w:ind w:firstLineChars="200" w:firstLine="560"/>
        <w:rPr>
          <w:rFonts w:ascii="Times New Roman" w:eastAsia="宋体" w:hAnsi="Times New Roman"/>
          <w:sz w:val="28"/>
          <w:szCs w:val="28"/>
        </w:rPr>
      </w:pPr>
      <w:r w:rsidRPr="00D64BD5">
        <w:rPr>
          <w:rFonts w:ascii="Times New Roman" w:eastAsia="宋体" w:hAnsi="Times New Roman"/>
          <w:sz w:val="28"/>
          <w:szCs w:val="28"/>
        </w:rPr>
        <w:t>本会聘请在理论上有较高造诣的有关领导和学者组成本会顾问团，对本会活动加以指导。总会具体指导部门为校党委宣传部、校团委、校人文社科部。</w:t>
      </w:r>
    </w:p>
    <w:p w:rsidR="00B34ACF" w:rsidRPr="00D64BD5" w:rsidRDefault="00B34ACF" w:rsidP="00B34ACF">
      <w:pPr>
        <w:spacing w:line="360" w:lineRule="auto"/>
        <w:ind w:firstLineChars="200" w:firstLine="562"/>
        <w:rPr>
          <w:rFonts w:ascii="Times New Roman" w:eastAsia="宋体" w:hAnsi="Times New Roman"/>
          <w:sz w:val="28"/>
          <w:szCs w:val="28"/>
        </w:rPr>
      </w:pPr>
      <w:r w:rsidRPr="00175AD9">
        <w:rPr>
          <w:rFonts w:ascii="Times New Roman" w:eastAsia="宋体" w:hAnsi="Times New Roman"/>
          <w:b/>
          <w:sz w:val="28"/>
          <w:szCs w:val="28"/>
        </w:rPr>
        <w:t>第十四条</w:t>
      </w:r>
      <w:r w:rsidRPr="00D64BD5">
        <w:rPr>
          <w:rFonts w:ascii="Times New Roman" w:eastAsia="宋体" w:hAnsi="Times New Roman"/>
          <w:sz w:val="28"/>
          <w:szCs w:val="28"/>
        </w:rPr>
        <w:t> </w:t>
      </w:r>
      <w:r>
        <w:rPr>
          <w:rFonts w:ascii="Times New Roman" w:eastAsia="宋体" w:hAnsi="Times New Roman" w:hint="eastAsia"/>
          <w:sz w:val="28"/>
          <w:szCs w:val="28"/>
        </w:rPr>
        <w:t xml:space="preserve"> </w:t>
      </w:r>
      <w:r w:rsidRPr="00D64BD5">
        <w:rPr>
          <w:rFonts w:ascii="Times New Roman" w:eastAsia="宋体" w:hAnsi="Times New Roman"/>
          <w:sz w:val="28"/>
          <w:szCs w:val="28"/>
        </w:rPr>
        <w:t>聘请在理论上有一定造诣的教师若干名担任导师，指导老师对工作进行总体指导，对会员进行个别指导并于每个学期开办理论讲座。</w:t>
      </w:r>
    </w:p>
    <w:p w:rsidR="00B34ACF" w:rsidRPr="00D64BD5" w:rsidRDefault="00B34ACF" w:rsidP="005E77B6">
      <w:pPr>
        <w:spacing w:beforeLines="50" w:afterLines="50"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 w:rsidRPr="00D64BD5">
        <w:rPr>
          <w:rFonts w:ascii="Times New Roman" w:eastAsia="宋体" w:hAnsi="Times New Roman"/>
          <w:b/>
          <w:sz w:val="28"/>
          <w:szCs w:val="28"/>
        </w:rPr>
        <w:t>第五章</w:t>
      </w:r>
      <w:r w:rsidRPr="00D64BD5">
        <w:rPr>
          <w:rFonts w:ascii="Times New Roman" w:eastAsia="宋体" w:hAnsi="Times New Roman"/>
          <w:b/>
          <w:sz w:val="28"/>
          <w:szCs w:val="28"/>
        </w:rPr>
        <w:t xml:space="preserve">  </w:t>
      </w:r>
      <w:r w:rsidRPr="00D64BD5">
        <w:rPr>
          <w:rFonts w:ascii="Times New Roman" w:eastAsia="宋体" w:hAnsi="Times New Roman"/>
          <w:b/>
          <w:sz w:val="28"/>
          <w:szCs w:val="28"/>
        </w:rPr>
        <w:t>附则</w:t>
      </w:r>
    </w:p>
    <w:p w:rsidR="00B34ACF" w:rsidRPr="00D64BD5" w:rsidRDefault="00B34ACF" w:rsidP="00B34ACF">
      <w:pPr>
        <w:spacing w:line="360" w:lineRule="auto"/>
        <w:ind w:firstLineChars="200" w:firstLine="562"/>
        <w:rPr>
          <w:rFonts w:ascii="Times New Roman" w:eastAsia="宋体" w:hAnsi="Times New Roman"/>
          <w:sz w:val="28"/>
          <w:szCs w:val="28"/>
        </w:rPr>
      </w:pPr>
      <w:r w:rsidRPr="00175AD9">
        <w:rPr>
          <w:rFonts w:ascii="Times New Roman" w:eastAsia="宋体" w:hAnsi="Times New Roman"/>
          <w:b/>
          <w:sz w:val="28"/>
          <w:szCs w:val="28"/>
        </w:rPr>
        <w:t>第十五条</w:t>
      </w:r>
      <w:r w:rsidRPr="00D64BD5">
        <w:rPr>
          <w:rFonts w:ascii="Times New Roman" w:eastAsia="宋体" w:hAnsi="Times New Roman"/>
          <w:sz w:val="28"/>
          <w:szCs w:val="28"/>
        </w:rPr>
        <w:t xml:space="preserve">  </w:t>
      </w:r>
      <w:r w:rsidRPr="00D64BD5">
        <w:rPr>
          <w:rFonts w:ascii="Times New Roman" w:eastAsia="宋体" w:hAnsi="Times New Roman"/>
          <w:sz w:val="28"/>
          <w:szCs w:val="28"/>
        </w:rPr>
        <w:t>本章程的解释权属于浙江工商大学</w:t>
      </w:r>
      <w:r w:rsidR="00B849B1">
        <w:rPr>
          <w:rFonts w:ascii="Times New Roman" w:eastAsia="宋体" w:hAnsi="Times New Roman" w:hint="eastAsia"/>
          <w:sz w:val="28"/>
          <w:szCs w:val="28"/>
        </w:rPr>
        <w:t>马克思主义学院</w:t>
      </w:r>
      <w:r w:rsidRPr="00D64BD5">
        <w:rPr>
          <w:rFonts w:ascii="Times New Roman" w:eastAsia="宋体" w:hAnsi="Times New Roman"/>
          <w:sz w:val="28"/>
          <w:szCs w:val="28"/>
        </w:rPr>
        <w:t>中国特色社会主义理论体系读书会。</w:t>
      </w:r>
    </w:p>
    <w:p w:rsidR="00B849B1" w:rsidRDefault="00B34ACF" w:rsidP="00B849B1">
      <w:pPr>
        <w:spacing w:line="360" w:lineRule="auto"/>
        <w:ind w:firstLineChars="200" w:firstLine="562"/>
        <w:rPr>
          <w:rFonts w:ascii="Times New Roman" w:eastAsia="宋体" w:hAnsi="Times New Roman"/>
          <w:sz w:val="28"/>
          <w:szCs w:val="28"/>
        </w:rPr>
      </w:pPr>
      <w:r w:rsidRPr="00175AD9">
        <w:rPr>
          <w:rFonts w:ascii="Times New Roman" w:eastAsia="宋体" w:hAnsi="Times New Roman"/>
          <w:b/>
          <w:sz w:val="28"/>
          <w:szCs w:val="28"/>
        </w:rPr>
        <w:t>第十六条</w:t>
      </w:r>
      <w:r w:rsidRPr="00D64BD5">
        <w:rPr>
          <w:rFonts w:ascii="Times New Roman" w:eastAsia="宋体" w:hAnsi="Times New Roman"/>
          <w:sz w:val="28"/>
          <w:szCs w:val="28"/>
        </w:rPr>
        <w:t xml:space="preserve">  </w:t>
      </w:r>
      <w:r w:rsidRPr="00D64BD5">
        <w:rPr>
          <w:rFonts w:ascii="Times New Roman" w:eastAsia="宋体" w:hAnsi="Times New Roman"/>
          <w:sz w:val="28"/>
          <w:szCs w:val="28"/>
        </w:rPr>
        <w:t>本章程未尽事宜参照浙江工商大学社团联合会相关制度。</w:t>
      </w:r>
    </w:p>
    <w:p w:rsidR="00B34ACF" w:rsidRPr="00B849B1" w:rsidRDefault="00B34ACF" w:rsidP="00B849B1">
      <w:pPr>
        <w:spacing w:line="360" w:lineRule="auto"/>
        <w:ind w:firstLineChars="200" w:firstLine="562"/>
        <w:rPr>
          <w:rFonts w:ascii="Times New Roman" w:eastAsia="宋体" w:hAnsi="Times New Roman"/>
          <w:sz w:val="28"/>
          <w:szCs w:val="28"/>
        </w:rPr>
      </w:pPr>
      <w:r w:rsidRPr="00175AD9">
        <w:rPr>
          <w:rFonts w:ascii="Times New Roman" w:eastAsia="宋体" w:hAnsi="Times New Roman"/>
          <w:b/>
          <w:sz w:val="28"/>
          <w:szCs w:val="28"/>
        </w:rPr>
        <w:t>第十七条</w:t>
      </w:r>
      <w:r w:rsidRPr="00D64BD5">
        <w:rPr>
          <w:rFonts w:ascii="Times New Roman" w:eastAsia="宋体" w:hAnsi="Times New Roman"/>
          <w:sz w:val="28"/>
          <w:szCs w:val="28"/>
        </w:rPr>
        <w:t xml:space="preserve">  </w:t>
      </w:r>
      <w:r w:rsidRPr="00D64BD5">
        <w:rPr>
          <w:rFonts w:ascii="Times New Roman" w:eastAsia="宋体" w:hAnsi="Times New Roman"/>
          <w:sz w:val="28"/>
          <w:szCs w:val="28"/>
        </w:rPr>
        <w:t>本章程自颁布之日起生效。</w:t>
      </w:r>
    </w:p>
    <w:sectPr w:rsidR="00B34ACF" w:rsidRPr="00B849B1" w:rsidSect="00B54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47F" w:rsidRDefault="005F047F" w:rsidP="00A4114E">
      <w:r>
        <w:separator/>
      </w:r>
    </w:p>
  </w:endnote>
  <w:endnote w:type="continuationSeparator" w:id="1">
    <w:p w:rsidR="005F047F" w:rsidRDefault="005F047F" w:rsidP="00A41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47F" w:rsidRDefault="005F047F" w:rsidP="00A4114E">
      <w:r>
        <w:separator/>
      </w:r>
    </w:p>
  </w:footnote>
  <w:footnote w:type="continuationSeparator" w:id="1">
    <w:p w:rsidR="005F047F" w:rsidRDefault="005F047F" w:rsidP="00A41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14E"/>
    <w:rsid w:val="000000A9"/>
    <w:rsid w:val="0000087A"/>
    <w:rsid w:val="0000093B"/>
    <w:rsid w:val="00000C19"/>
    <w:rsid w:val="00000F42"/>
    <w:rsid w:val="000010AE"/>
    <w:rsid w:val="000011F8"/>
    <w:rsid w:val="00001C1A"/>
    <w:rsid w:val="0000211B"/>
    <w:rsid w:val="000037F1"/>
    <w:rsid w:val="00003D86"/>
    <w:rsid w:val="0000413E"/>
    <w:rsid w:val="000043C1"/>
    <w:rsid w:val="00004C3C"/>
    <w:rsid w:val="0000528B"/>
    <w:rsid w:val="00005B48"/>
    <w:rsid w:val="0000622D"/>
    <w:rsid w:val="00006474"/>
    <w:rsid w:val="000065DC"/>
    <w:rsid w:val="000066C0"/>
    <w:rsid w:val="0000742A"/>
    <w:rsid w:val="00007E30"/>
    <w:rsid w:val="00007E63"/>
    <w:rsid w:val="00010CBE"/>
    <w:rsid w:val="00010F2C"/>
    <w:rsid w:val="00011508"/>
    <w:rsid w:val="0001171B"/>
    <w:rsid w:val="00011EAA"/>
    <w:rsid w:val="00012D0A"/>
    <w:rsid w:val="00013D14"/>
    <w:rsid w:val="00014149"/>
    <w:rsid w:val="00014ABD"/>
    <w:rsid w:val="00014CE8"/>
    <w:rsid w:val="00015137"/>
    <w:rsid w:val="000152EA"/>
    <w:rsid w:val="000157C2"/>
    <w:rsid w:val="0001594A"/>
    <w:rsid w:val="000159B0"/>
    <w:rsid w:val="00016B7B"/>
    <w:rsid w:val="00017AE6"/>
    <w:rsid w:val="00017D70"/>
    <w:rsid w:val="00020BF3"/>
    <w:rsid w:val="00020C5B"/>
    <w:rsid w:val="00021446"/>
    <w:rsid w:val="00021D02"/>
    <w:rsid w:val="00021DCA"/>
    <w:rsid w:val="00022339"/>
    <w:rsid w:val="00022F2E"/>
    <w:rsid w:val="00022F65"/>
    <w:rsid w:val="000238ED"/>
    <w:rsid w:val="00023C01"/>
    <w:rsid w:val="000248F4"/>
    <w:rsid w:val="00024DFE"/>
    <w:rsid w:val="00024F10"/>
    <w:rsid w:val="0002502F"/>
    <w:rsid w:val="000250DE"/>
    <w:rsid w:val="0002590F"/>
    <w:rsid w:val="00025C59"/>
    <w:rsid w:val="00026D57"/>
    <w:rsid w:val="00027550"/>
    <w:rsid w:val="0003001F"/>
    <w:rsid w:val="0003030A"/>
    <w:rsid w:val="000309BC"/>
    <w:rsid w:val="00030FB0"/>
    <w:rsid w:val="000312C0"/>
    <w:rsid w:val="00031549"/>
    <w:rsid w:val="00031AF5"/>
    <w:rsid w:val="00032A16"/>
    <w:rsid w:val="00032B3F"/>
    <w:rsid w:val="0003345D"/>
    <w:rsid w:val="00033740"/>
    <w:rsid w:val="00033745"/>
    <w:rsid w:val="000337E2"/>
    <w:rsid w:val="00033D9A"/>
    <w:rsid w:val="00033E23"/>
    <w:rsid w:val="000351DC"/>
    <w:rsid w:val="00035810"/>
    <w:rsid w:val="00035EE7"/>
    <w:rsid w:val="0003605B"/>
    <w:rsid w:val="00036102"/>
    <w:rsid w:val="00036AA9"/>
    <w:rsid w:val="00036CE4"/>
    <w:rsid w:val="000378DA"/>
    <w:rsid w:val="00040103"/>
    <w:rsid w:val="00040564"/>
    <w:rsid w:val="00041AB1"/>
    <w:rsid w:val="00041B57"/>
    <w:rsid w:val="00041C22"/>
    <w:rsid w:val="00041E00"/>
    <w:rsid w:val="00043109"/>
    <w:rsid w:val="00043246"/>
    <w:rsid w:val="00043378"/>
    <w:rsid w:val="00043455"/>
    <w:rsid w:val="00043800"/>
    <w:rsid w:val="00043B87"/>
    <w:rsid w:val="0004406D"/>
    <w:rsid w:val="0004456E"/>
    <w:rsid w:val="000452BE"/>
    <w:rsid w:val="00045B53"/>
    <w:rsid w:val="00045BB0"/>
    <w:rsid w:val="00045F03"/>
    <w:rsid w:val="00046896"/>
    <w:rsid w:val="00046ADC"/>
    <w:rsid w:val="00046B5D"/>
    <w:rsid w:val="00046E69"/>
    <w:rsid w:val="00046F2B"/>
    <w:rsid w:val="00047290"/>
    <w:rsid w:val="00047650"/>
    <w:rsid w:val="00050003"/>
    <w:rsid w:val="0005072D"/>
    <w:rsid w:val="00050892"/>
    <w:rsid w:val="0005097A"/>
    <w:rsid w:val="00051CC6"/>
    <w:rsid w:val="00051FE2"/>
    <w:rsid w:val="000526DD"/>
    <w:rsid w:val="00052827"/>
    <w:rsid w:val="00052AD8"/>
    <w:rsid w:val="00053319"/>
    <w:rsid w:val="00053455"/>
    <w:rsid w:val="0005368F"/>
    <w:rsid w:val="00053DD3"/>
    <w:rsid w:val="00054D09"/>
    <w:rsid w:val="00054D55"/>
    <w:rsid w:val="00055000"/>
    <w:rsid w:val="00055008"/>
    <w:rsid w:val="00055203"/>
    <w:rsid w:val="00056972"/>
    <w:rsid w:val="00056CA9"/>
    <w:rsid w:val="00061095"/>
    <w:rsid w:val="00061848"/>
    <w:rsid w:val="00061D1D"/>
    <w:rsid w:val="000620AD"/>
    <w:rsid w:val="0006238F"/>
    <w:rsid w:val="00062420"/>
    <w:rsid w:val="00062659"/>
    <w:rsid w:val="00062A28"/>
    <w:rsid w:val="000634B5"/>
    <w:rsid w:val="0006358E"/>
    <w:rsid w:val="00063EA3"/>
    <w:rsid w:val="00063ED8"/>
    <w:rsid w:val="000640CD"/>
    <w:rsid w:val="00064320"/>
    <w:rsid w:val="000649ED"/>
    <w:rsid w:val="0006513C"/>
    <w:rsid w:val="00065D33"/>
    <w:rsid w:val="00065D92"/>
    <w:rsid w:val="00066212"/>
    <w:rsid w:val="00066E09"/>
    <w:rsid w:val="0006772A"/>
    <w:rsid w:val="000678A8"/>
    <w:rsid w:val="00067D82"/>
    <w:rsid w:val="00070797"/>
    <w:rsid w:val="000714AB"/>
    <w:rsid w:val="0007170A"/>
    <w:rsid w:val="00071D16"/>
    <w:rsid w:val="00072450"/>
    <w:rsid w:val="0007256E"/>
    <w:rsid w:val="000730A6"/>
    <w:rsid w:val="00073811"/>
    <w:rsid w:val="000738E0"/>
    <w:rsid w:val="00073C02"/>
    <w:rsid w:val="00074117"/>
    <w:rsid w:val="000743A2"/>
    <w:rsid w:val="0007455F"/>
    <w:rsid w:val="00074D83"/>
    <w:rsid w:val="000756E3"/>
    <w:rsid w:val="000761B9"/>
    <w:rsid w:val="00077D0C"/>
    <w:rsid w:val="000801C0"/>
    <w:rsid w:val="00080242"/>
    <w:rsid w:val="00080FF4"/>
    <w:rsid w:val="00081F0D"/>
    <w:rsid w:val="000828A2"/>
    <w:rsid w:val="0008322D"/>
    <w:rsid w:val="000833DA"/>
    <w:rsid w:val="00083628"/>
    <w:rsid w:val="00083C02"/>
    <w:rsid w:val="000840DB"/>
    <w:rsid w:val="0008444D"/>
    <w:rsid w:val="000848DA"/>
    <w:rsid w:val="0008531D"/>
    <w:rsid w:val="00085766"/>
    <w:rsid w:val="00085B13"/>
    <w:rsid w:val="00085D75"/>
    <w:rsid w:val="00085E3D"/>
    <w:rsid w:val="00085EC8"/>
    <w:rsid w:val="00086F39"/>
    <w:rsid w:val="000871D4"/>
    <w:rsid w:val="00087310"/>
    <w:rsid w:val="00090925"/>
    <w:rsid w:val="00090D1D"/>
    <w:rsid w:val="00090EA2"/>
    <w:rsid w:val="000918BB"/>
    <w:rsid w:val="00091A8D"/>
    <w:rsid w:val="00092602"/>
    <w:rsid w:val="0009266E"/>
    <w:rsid w:val="0009271C"/>
    <w:rsid w:val="000928C3"/>
    <w:rsid w:val="000928FB"/>
    <w:rsid w:val="00093094"/>
    <w:rsid w:val="000936E0"/>
    <w:rsid w:val="000937BC"/>
    <w:rsid w:val="00094759"/>
    <w:rsid w:val="00094D69"/>
    <w:rsid w:val="00095211"/>
    <w:rsid w:val="0009579A"/>
    <w:rsid w:val="000958E9"/>
    <w:rsid w:val="00096073"/>
    <w:rsid w:val="000963CC"/>
    <w:rsid w:val="00096AF3"/>
    <w:rsid w:val="00096C88"/>
    <w:rsid w:val="00096EA9"/>
    <w:rsid w:val="00096FCF"/>
    <w:rsid w:val="000A004E"/>
    <w:rsid w:val="000A047F"/>
    <w:rsid w:val="000A11D7"/>
    <w:rsid w:val="000A21C2"/>
    <w:rsid w:val="000A26F0"/>
    <w:rsid w:val="000A2A59"/>
    <w:rsid w:val="000A2B2D"/>
    <w:rsid w:val="000A2DFC"/>
    <w:rsid w:val="000A34BC"/>
    <w:rsid w:val="000A40C1"/>
    <w:rsid w:val="000A4357"/>
    <w:rsid w:val="000A46A2"/>
    <w:rsid w:val="000A5249"/>
    <w:rsid w:val="000A5721"/>
    <w:rsid w:val="000A64E8"/>
    <w:rsid w:val="000A6E37"/>
    <w:rsid w:val="000A714E"/>
    <w:rsid w:val="000A71DD"/>
    <w:rsid w:val="000A763F"/>
    <w:rsid w:val="000A7E0B"/>
    <w:rsid w:val="000B048D"/>
    <w:rsid w:val="000B05C0"/>
    <w:rsid w:val="000B074A"/>
    <w:rsid w:val="000B078B"/>
    <w:rsid w:val="000B095C"/>
    <w:rsid w:val="000B0B7D"/>
    <w:rsid w:val="000B0F9F"/>
    <w:rsid w:val="000B1019"/>
    <w:rsid w:val="000B1EB9"/>
    <w:rsid w:val="000B2166"/>
    <w:rsid w:val="000B27E4"/>
    <w:rsid w:val="000B2FC0"/>
    <w:rsid w:val="000B3044"/>
    <w:rsid w:val="000B4FF4"/>
    <w:rsid w:val="000B5160"/>
    <w:rsid w:val="000B5656"/>
    <w:rsid w:val="000B5E49"/>
    <w:rsid w:val="000B631F"/>
    <w:rsid w:val="000B63CB"/>
    <w:rsid w:val="000B648E"/>
    <w:rsid w:val="000B6842"/>
    <w:rsid w:val="000B6C4D"/>
    <w:rsid w:val="000B6E3B"/>
    <w:rsid w:val="000B7371"/>
    <w:rsid w:val="000B75CF"/>
    <w:rsid w:val="000B7A32"/>
    <w:rsid w:val="000B7ED4"/>
    <w:rsid w:val="000C00A9"/>
    <w:rsid w:val="000C011F"/>
    <w:rsid w:val="000C0628"/>
    <w:rsid w:val="000C07D9"/>
    <w:rsid w:val="000C0940"/>
    <w:rsid w:val="000C0DC4"/>
    <w:rsid w:val="000C0DCA"/>
    <w:rsid w:val="000C1DA8"/>
    <w:rsid w:val="000C2F09"/>
    <w:rsid w:val="000C3225"/>
    <w:rsid w:val="000C32E9"/>
    <w:rsid w:val="000C39F7"/>
    <w:rsid w:val="000C3B2E"/>
    <w:rsid w:val="000C3B89"/>
    <w:rsid w:val="000C43B8"/>
    <w:rsid w:val="000C486B"/>
    <w:rsid w:val="000C4C3A"/>
    <w:rsid w:val="000C503A"/>
    <w:rsid w:val="000C514B"/>
    <w:rsid w:val="000C5762"/>
    <w:rsid w:val="000C5B2B"/>
    <w:rsid w:val="000C627F"/>
    <w:rsid w:val="000C6519"/>
    <w:rsid w:val="000C678A"/>
    <w:rsid w:val="000C77B4"/>
    <w:rsid w:val="000C79E7"/>
    <w:rsid w:val="000C7BA4"/>
    <w:rsid w:val="000C7CA6"/>
    <w:rsid w:val="000C7E3A"/>
    <w:rsid w:val="000D014C"/>
    <w:rsid w:val="000D0170"/>
    <w:rsid w:val="000D0DE9"/>
    <w:rsid w:val="000D14F1"/>
    <w:rsid w:val="000D1958"/>
    <w:rsid w:val="000D19C5"/>
    <w:rsid w:val="000D25E2"/>
    <w:rsid w:val="000D267C"/>
    <w:rsid w:val="000D27B7"/>
    <w:rsid w:val="000D2E1E"/>
    <w:rsid w:val="000D2E36"/>
    <w:rsid w:val="000D2F84"/>
    <w:rsid w:val="000D4048"/>
    <w:rsid w:val="000D5167"/>
    <w:rsid w:val="000D57D5"/>
    <w:rsid w:val="000D5D51"/>
    <w:rsid w:val="000D62B9"/>
    <w:rsid w:val="000D655D"/>
    <w:rsid w:val="000D698B"/>
    <w:rsid w:val="000D6B38"/>
    <w:rsid w:val="000D7026"/>
    <w:rsid w:val="000D702D"/>
    <w:rsid w:val="000D7D7A"/>
    <w:rsid w:val="000D7E72"/>
    <w:rsid w:val="000E0461"/>
    <w:rsid w:val="000E0E58"/>
    <w:rsid w:val="000E1606"/>
    <w:rsid w:val="000E16F0"/>
    <w:rsid w:val="000E1849"/>
    <w:rsid w:val="000E1972"/>
    <w:rsid w:val="000E2044"/>
    <w:rsid w:val="000E36B3"/>
    <w:rsid w:val="000E39D4"/>
    <w:rsid w:val="000E3BCC"/>
    <w:rsid w:val="000E3D79"/>
    <w:rsid w:val="000E3E65"/>
    <w:rsid w:val="000E435D"/>
    <w:rsid w:val="000E454F"/>
    <w:rsid w:val="000E4682"/>
    <w:rsid w:val="000E4B41"/>
    <w:rsid w:val="000E50F8"/>
    <w:rsid w:val="000E53F0"/>
    <w:rsid w:val="000E5905"/>
    <w:rsid w:val="000E59EC"/>
    <w:rsid w:val="000E5D63"/>
    <w:rsid w:val="000E5DD7"/>
    <w:rsid w:val="000E5EEB"/>
    <w:rsid w:val="000E6111"/>
    <w:rsid w:val="000E6B87"/>
    <w:rsid w:val="000E6FBF"/>
    <w:rsid w:val="000E7168"/>
    <w:rsid w:val="000E738C"/>
    <w:rsid w:val="000E7396"/>
    <w:rsid w:val="000E79CF"/>
    <w:rsid w:val="000E7A56"/>
    <w:rsid w:val="000E7E38"/>
    <w:rsid w:val="000F1C92"/>
    <w:rsid w:val="000F2BFF"/>
    <w:rsid w:val="000F2D2C"/>
    <w:rsid w:val="000F2D6C"/>
    <w:rsid w:val="000F2DB3"/>
    <w:rsid w:val="000F3934"/>
    <w:rsid w:val="000F4EF8"/>
    <w:rsid w:val="000F5E51"/>
    <w:rsid w:val="000F698D"/>
    <w:rsid w:val="000F6BD1"/>
    <w:rsid w:val="000F721D"/>
    <w:rsid w:val="000F724F"/>
    <w:rsid w:val="000F73DA"/>
    <w:rsid w:val="000F7B40"/>
    <w:rsid w:val="000F7BC5"/>
    <w:rsid w:val="000F7BF0"/>
    <w:rsid w:val="00100620"/>
    <w:rsid w:val="00100A9B"/>
    <w:rsid w:val="00100BF6"/>
    <w:rsid w:val="00101141"/>
    <w:rsid w:val="001012B6"/>
    <w:rsid w:val="00101BAB"/>
    <w:rsid w:val="00102006"/>
    <w:rsid w:val="00102E51"/>
    <w:rsid w:val="00102E66"/>
    <w:rsid w:val="00102F03"/>
    <w:rsid w:val="001037ED"/>
    <w:rsid w:val="001037F7"/>
    <w:rsid w:val="00104144"/>
    <w:rsid w:val="00104334"/>
    <w:rsid w:val="001054F7"/>
    <w:rsid w:val="00105985"/>
    <w:rsid w:val="00105C4A"/>
    <w:rsid w:val="001066DE"/>
    <w:rsid w:val="00107676"/>
    <w:rsid w:val="001077EF"/>
    <w:rsid w:val="001078F5"/>
    <w:rsid w:val="00107A00"/>
    <w:rsid w:val="00107A9A"/>
    <w:rsid w:val="00107BED"/>
    <w:rsid w:val="001105F4"/>
    <w:rsid w:val="00110D5B"/>
    <w:rsid w:val="00110E33"/>
    <w:rsid w:val="001110CA"/>
    <w:rsid w:val="001113FA"/>
    <w:rsid w:val="0011186C"/>
    <w:rsid w:val="00111CE2"/>
    <w:rsid w:val="00112471"/>
    <w:rsid w:val="00113364"/>
    <w:rsid w:val="00113371"/>
    <w:rsid w:val="00114AFB"/>
    <w:rsid w:val="00114D73"/>
    <w:rsid w:val="001154A4"/>
    <w:rsid w:val="001161C4"/>
    <w:rsid w:val="00116890"/>
    <w:rsid w:val="00116CC5"/>
    <w:rsid w:val="00117DBA"/>
    <w:rsid w:val="00120DD1"/>
    <w:rsid w:val="00121F92"/>
    <w:rsid w:val="00122670"/>
    <w:rsid w:val="00122732"/>
    <w:rsid w:val="00122AF7"/>
    <w:rsid w:val="00123F2B"/>
    <w:rsid w:val="00124950"/>
    <w:rsid w:val="001254D8"/>
    <w:rsid w:val="001259CA"/>
    <w:rsid w:val="00125A41"/>
    <w:rsid w:val="0012677A"/>
    <w:rsid w:val="00127157"/>
    <w:rsid w:val="0012756F"/>
    <w:rsid w:val="001278E1"/>
    <w:rsid w:val="001306FE"/>
    <w:rsid w:val="001308EE"/>
    <w:rsid w:val="00130B23"/>
    <w:rsid w:val="00130C97"/>
    <w:rsid w:val="00130E31"/>
    <w:rsid w:val="00131013"/>
    <w:rsid w:val="001314E1"/>
    <w:rsid w:val="001319C0"/>
    <w:rsid w:val="00131EB1"/>
    <w:rsid w:val="00131ED8"/>
    <w:rsid w:val="00132516"/>
    <w:rsid w:val="0013293C"/>
    <w:rsid w:val="00133373"/>
    <w:rsid w:val="00133622"/>
    <w:rsid w:val="00133790"/>
    <w:rsid w:val="00133843"/>
    <w:rsid w:val="001339EC"/>
    <w:rsid w:val="00133E9D"/>
    <w:rsid w:val="00133FD0"/>
    <w:rsid w:val="0013450B"/>
    <w:rsid w:val="00134DEB"/>
    <w:rsid w:val="0013533C"/>
    <w:rsid w:val="001360F9"/>
    <w:rsid w:val="001373E3"/>
    <w:rsid w:val="0013742B"/>
    <w:rsid w:val="0013746A"/>
    <w:rsid w:val="001376C7"/>
    <w:rsid w:val="001403D7"/>
    <w:rsid w:val="0014048F"/>
    <w:rsid w:val="00140612"/>
    <w:rsid w:val="00140A83"/>
    <w:rsid w:val="00140CBD"/>
    <w:rsid w:val="00141073"/>
    <w:rsid w:val="001416FE"/>
    <w:rsid w:val="00141936"/>
    <w:rsid w:val="00141FE7"/>
    <w:rsid w:val="001422F7"/>
    <w:rsid w:val="00142634"/>
    <w:rsid w:val="00142FA9"/>
    <w:rsid w:val="0014360A"/>
    <w:rsid w:val="00143847"/>
    <w:rsid w:val="00143D62"/>
    <w:rsid w:val="001441D9"/>
    <w:rsid w:val="0014439B"/>
    <w:rsid w:val="001446A1"/>
    <w:rsid w:val="00144E18"/>
    <w:rsid w:val="0014524F"/>
    <w:rsid w:val="00145F33"/>
    <w:rsid w:val="00146270"/>
    <w:rsid w:val="0014658B"/>
    <w:rsid w:val="00146E99"/>
    <w:rsid w:val="00147034"/>
    <w:rsid w:val="001474B3"/>
    <w:rsid w:val="0014784E"/>
    <w:rsid w:val="00147B26"/>
    <w:rsid w:val="00147B42"/>
    <w:rsid w:val="00150698"/>
    <w:rsid w:val="00150AAF"/>
    <w:rsid w:val="00150D03"/>
    <w:rsid w:val="00150DBD"/>
    <w:rsid w:val="0015100F"/>
    <w:rsid w:val="00151587"/>
    <w:rsid w:val="00151605"/>
    <w:rsid w:val="00151AAE"/>
    <w:rsid w:val="00151B3B"/>
    <w:rsid w:val="0015229E"/>
    <w:rsid w:val="00152748"/>
    <w:rsid w:val="001527C9"/>
    <w:rsid w:val="00152AD3"/>
    <w:rsid w:val="00152F12"/>
    <w:rsid w:val="001537A0"/>
    <w:rsid w:val="00153DD1"/>
    <w:rsid w:val="00154220"/>
    <w:rsid w:val="00154763"/>
    <w:rsid w:val="0015497A"/>
    <w:rsid w:val="00154B86"/>
    <w:rsid w:val="00154BC5"/>
    <w:rsid w:val="00155337"/>
    <w:rsid w:val="00155763"/>
    <w:rsid w:val="00156CE5"/>
    <w:rsid w:val="0015786B"/>
    <w:rsid w:val="00157D82"/>
    <w:rsid w:val="00157E44"/>
    <w:rsid w:val="0016082B"/>
    <w:rsid w:val="00160EDB"/>
    <w:rsid w:val="00161030"/>
    <w:rsid w:val="00161405"/>
    <w:rsid w:val="001615B0"/>
    <w:rsid w:val="00161949"/>
    <w:rsid w:val="00161C44"/>
    <w:rsid w:val="00161F36"/>
    <w:rsid w:val="00161F45"/>
    <w:rsid w:val="00162790"/>
    <w:rsid w:val="00162931"/>
    <w:rsid w:val="001633E5"/>
    <w:rsid w:val="00163535"/>
    <w:rsid w:val="00163B66"/>
    <w:rsid w:val="00163E64"/>
    <w:rsid w:val="00163F2D"/>
    <w:rsid w:val="00164454"/>
    <w:rsid w:val="0016490B"/>
    <w:rsid w:val="00164D6D"/>
    <w:rsid w:val="00165034"/>
    <w:rsid w:val="00165556"/>
    <w:rsid w:val="001662D5"/>
    <w:rsid w:val="00166888"/>
    <w:rsid w:val="00166B28"/>
    <w:rsid w:val="001670A6"/>
    <w:rsid w:val="001670F4"/>
    <w:rsid w:val="001674B9"/>
    <w:rsid w:val="00167D75"/>
    <w:rsid w:val="00170465"/>
    <w:rsid w:val="00171369"/>
    <w:rsid w:val="00171620"/>
    <w:rsid w:val="001716C9"/>
    <w:rsid w:val="001719AC"/>
    <w:rsid w:val="00172481"/>
    <w:rsid w:val="001728A4"/>
    <w:rsid w:val="001729A1"/>
    <w:rsid w:val="00172B77"/>
    <w:rsid w:val="001737A7"/>
    <w:rsid w:val="001738E4"/>
    <w:rsid w:val="00173B16"/>
    <w:rsid w:val="0017486E"/>
    <w:rsid w:val="00174901"/>
    <w:rsid w:val="00174A32"/>
    <w:rsid w:val="00174A7A"/>
    <w:rsid w:val="00174A9F"/>
    <w:rsid w:val="001751F9"/>
    <w:rsid w:val="00175897"/>
    <w:rsid w:val="00175B2D"/>
    <w:rsid w:val="0017622C"/>
    <w:rsid w:val="00176365"/>
    <w:rsid w:val="001768E8"/>
    <w:rsid w:val="001772F4"/>
    <w:rsid w:val="001801B6"/>
    <w:rsid w:val="00180885"/>
    <w:rsid w:val="00180C87"/>
    <w:rsid w:val="00180D06"/>
    <w:rsid w:val="001810AC"/>
    <w:rsid w:val="0018197B"/>
    <w:rsid w:val="00181B61"/>
    <w:rsid w:val="00182D53"/>
    <w:rsid w:val="00182F96"/>
    <w:rsid w:val="00183213"/>
    <w:rsid w:val="001835E3"/>
    <w:rsid w:val="00183B93"/>
    <w:rsid w:val="00183DC0"/>
    <w:rsid w:val="00184241"/>
    <w:rsid w:val="001844B2"/>
    <w:rsid w:val="00184979"/>
    <w:rsid w:val="00184E7D"/>
    <w:rsid w:val="0018532A"/>
    <w:rsid w:val="001857C6"/>
    <w:rsid w:val="0018585A"/>
    <w:rsid w:val="00185C89"/>
    <w:rsid w:val="001862AC"/>
    <w:rsid w:val="001873B3"/>
    <w:rsid w:val="001878EA"/>
    <w:rsid w:val="0019009F"/>
    <w:rsid w:val="001900E6"/>
    <w:rsid w:val="001905B0"/>
    <w:rsid w:val="001906D1"/>
    <w:rsid w:val="00190BEA"/>
    <w:rsid w:val="00190C8E"/>
    <w:rsid w:val="00190DA9"/>
    <w:rsid w:val="001912CF"/>
    <w:rsid w:val="00191451"/>
    <w:rsid w:val="00191577"/>
    <w:rsid w:val="00191BD0"/>
    <w:rsid w:val="00191E9A"/>
    <w:rsid w:val="0019285B"/>
    <w:rsid w:val="0019312F"/>
    <w:rsid w:val="0019386B"/>
    <w:rsid w:val="00193CD5"/>
    <w:rsid w:val="0019476E"/>
    <w:rsid w:val="001948F7"/>
    <w:rsid w:val="00195618"/>
    <w:rsid w:val="0019565D"/>
    <w:rsid w:val="00195796"/>
    <w:rsid w:val="00196268"/>
    <w:rsid w:val="00196E3F"/>
    <w:rsid w:val="00197252"/>
    <w:rsid w:val="00197B72"/>
    <w:rsid w:val="001A10AD"/>
    <w:rsid w:val="001A1144"/>
    <w:rsid w:val="001A12D8"/>
    <w:rsid w:val="001A1F14"/>
    <w:rsid w:val="001A1F24"/>
    <w:rsid w:val="001A20A7"/>
    <w:rsid w:val="001A2739"/>
    <w:rsid w:val="001A27E5"/>
    <w:rsid w:val="001A304C"/>
    <w:rsid w:val="001A378F"/>
    <w:rsid w:val="001A392F"/>
    <w:rsid w:val="001A3BB7"/>
    <w:rsid w:val="001A5300"/>
    <w:rsid w:val="001A5F0A"/>
    <w:rsid w:val="001A642E"/>
    <w:rsid w:val="001A679D"/>
    <w:rsid w:val="001A6B8E"/>
    <w:rsid w:val="001A76A9"/>
    <w:rsid w:val="001A7EBF"/>
    <w:rsid w:val="001B1BE3"/>
    <w:rsid w:val="001B2765"/>
    <w:rsid w:val="001B2AEA"/>
    <w:rsid w:val="001B2E5F"/>
    <w:rsid w:val="001B330F"/>
    <w:rsid w:val="001B46C5"/>
    <w:rsid w:val="001B497D"/>
    <w:rsid w:val="001B4A16"/>
    <w:rsid w:val="001B4B1B"/>
    <w:rsid w:val="001B4B24"/>
    <w:rsid w:val="001B4E3F"/>
    <w:rsid w:val="001B5112"/>
    <w:rsid w:val="001B5E85"/>
    <w:rsid w:val="001B637B"/>
    <w:rsid w:val="001B6827"/>
    <w:rsid w:val="001B68C0"/>
    <w:rsid w:val="001B6D37"/>
    <w:rsid w:val="001B6DD7"/>
    <w:rsid w:val="001B78E6"/>
    <w:rsid w:val="001B7C70"/>
    <w:rsid w:val="001B7F2F"/>
    <w:rsid w:val="001C050D"/>
    <w:rsid w:val="001C186F"/>
    <w:rsid w:val="001C1899"/>
    <w:rsid w:val="001C1F61"/>
    <w:rsid w:val="001C3930"/>
    <w:rsid w:val="001C3C24"/>
    <w:rsid w:val="001C4041"/>
    <w:rsid w:val="001C476D"/>
    <w:rsid w:val="001C6B08"/>
    <w:rsid w:val="001C700E"/>
    <w:rsid w:val="001C74E6"/>
    <w:rsid w:val="001C7807"/>
    <w:rsid w:val="001D01C8"/>
    <w:rsid w:val="001D0938"/>
    <w:rsid w:val="001D107D"/>
    <w:rsid w:val="001D13B4"/>
    <w:rsid w:val="001D297F"/>
    <w:rsid w:val="001D2E34"/>
    <w:rsid w:val="001D2EB6"/>
    <w:rsid w:val="001D3837"/>
    <w:rsid w:val="001D39FB"/>
    <w:rsid w:val="001D3B51"/>
    <w:rsid w:val="001D3FAB"/>
    <w:rsid w:val="001D44CC"/>
    <w:rsid w:val="001D4894"/>
    <w:rsid w:val="001D48CF"/>
    <w:rsid w:val="001D4CD5"/>
    <w:rsid w:val="001D5275"/>
    <w:rsid w:val="001D6280"/>
    <w:rsid w:val="001D6659"/>
    <w:rsid w:val="001D7349"/>
    <w:rsid w:val="001D7FBC"/>
    <w:rsid w:val="001E04A2"/>
    <w:rsid w:val="001E05CA"/>
    <w:rsid w:val="001E1337"/>
    <w:rsid w:val="001E18A4"/>
    <w:rsid w:val="001E18F4"/>
    <w:rsid w:val="001E1B61"/>
    <w:rsid w:val="001E1DBE"/>
    <w:rsid w:val="001E29DC"/>
    <w:rsid w:val="001E382F"/>
    <w:rsid w:val="001E53A6"/>
    <w:rsid w:val="001E53C7"/>
    <w:rsid w:val="001E5E24"/>
    <w:rsid w:val="001E697B"/>
    <w:rsid w:val="001E6E60"/>
    <w:rsid w:val="001E74B9"/>
    <w:rsid w:val="001E79ED"/>
    <w:rsid w:val="001F01D8"/>
    <w:rsid w:val="001F0857"/>
    <w:rsid w:val="001F0A16"/>
    <w:rsid w:val="001F0ED2"/>
    <w:rsid w:val="001F113C"/>
    <w:rsid w:val="001F1A49"/>
    <w:rsid w:val="001F1DDB"/>
    <w:rsid w:val="001F1F07"/>
    <w:rsid w:val="001F22C9"/>
    <w:rsid w:val="001F35AA"/>
    <w:rsid w:val="001F3655"/>
    <w:rsid w:val="001F3D99"/>
    <w:rsid w:val="001F41BB"/>
    <w:rsid w:val="001F4E47"/>
    <w:rsid w:val="001F58DC"/>
    <w:rsid w:val="001F5900"/>
    <w:rsid w:val="001F606A"/>
    <w:rsid w:val="001F6693"/>
    <w:rsid w:val="001F712B"/>
    <w:rsid w:val="001F7ABF"/>
    <w:rsid w:val="002008DD"/>
    <w:rsid w:val="00201150"/>
    <w:rsid w:val="0020128B"/>
    <w:rsid w:val="002020AF"/>
    <w:rsid w:val="00203B60"/>
    <w:rsid w:val="00203DC3"/>
    <w:rsid w:val="00203F19"/>
    <w:rsid w:val="002047CC"/>
    <w:rsid w:val="00204D7B"/>
    <w:rsid w:val="00205188"/>
    <w:rsid w:val="0020560F"/>
    <w:rsid w:val="00205B98"/>
    <w:rsid w:val="00205D9F"/>
    <w:rsid w:val="0020629E"/>
    <w:rsid w:val="002066D6"/>
    <w:rsid w:val="002067E0"/>
    <w:rsid w:val="00206980"/>
    <w:rsid w:val="002069FE"/>
    <w:rsid w:val="00207A81"/>
    <w:rsid w:val="0021021D"/>
    <w:rsid w:val="002107F1"/>
    <w:rsid w:val="00210810"/>
    <w:rsid w:val="0021090F"/>
    <w:rsid w:val="00210E81"/>
    <w:rsid w:val="00211201"/>
    <w:rsid w:val="002112B5"/>
    <w:rsid w:val="002114EE"/>
    <w:rsid w:val="00211769"/>
    <w:rsid w:val="00211B38"/>
    <w:rsid w:val="00212B6C"/>
    <w:rsid w:val="00213059"/>
    <w:rsid w:val="00213C83"/>
    <w:rsid w:val="00214066"/>
    <w:rsid w:val="00215A40"/>
    <w:rsid w:val="00215ADF"/>
    <w:rsid w:val="00215F43"/>
    <w:rsid w:val="00216128"/>
    <w:rsid w:val="00216CBF"/>
    <w:rsid w:val="00216D27"/>
    <w:rsid w:val="00217148"/>
    <w:rsid w:val="00217D43"/>
    <w:rsid w:val="00217D65"/>
    <w:rsid w:val="002203B8"/>
    <w:rsid w:val="002203E1"/>
    <w:rsid w:val="002211F0"/>
    <w:rsid w:val="00221245"/>
    <w:rsid w:val="00221DF8"/>
    <w:rsid w:val="002221A3"/>
    <w:rsid w:val="0022261C"/>
    <w:rsid w:val="00222A72"/>
    <w:rsid w:val="00222B57"/>
    <w:rsid w:val="00222D19"/>
    <w:rsid w:val="0022339A"/>
    <w:rsid w:val="00224815"/>
    <w:rsid w:val="002249E4"/>
    <w:rsid w:val="00224F24"/>
    <w:rsid w:val="0022520D"/>
    <w:rsid w:val="00226160"/>
    <w:rsid w:val="002268DC"/>
    <w:rsid w:val="00227F01"/>
    <w:rsid w:val="00230427"/>
    <w:rsid w:val="00230948"/>
    <w:rsid w:val="00230D58"/>
    <w:rsid w:val="00230F75"/>
    <w:rsid w:val="00231159"/>
    <w:rsid w:val="0023142A"/>
    <w:rsid w:val="002315B4"/>
    <w:rsid w:val="002315B5"/>
    <w:rsid w:val="00231651"/>
    <w:rsid w:val="00231B37"/>
    <w:rsid w:val="00232E01"/>
    <w:rsid w:val="002333A1"/>
    <w:rsid w:val="00233EEF"/>
    <w:rsid w:val="0023414E"/>
    <w:rsid w:val="00234897"/>
    <w:rsid w:val="002354AF"/>
    <w:rsid w:val="00235968"/>
    <w:rsid w:val="00235C80"/>
    <w:rsid w:val="0023685F"/>
    <w:rsid w:val="00236C7A"/>
    <w:rsid w:val="002371B5"/>
    <w:rsid w:val="00237F20"/>
    <w:rsid w:val="0024081E"/>
    <w:rsid w:val="0024109C"/>
    <w:rsid w:val="00241459"/>
    <w:rsid w:val="002418BC"/>
    <w:rsid w:val="002419E3"/>
    <w:rsid w:val="00241BEC"/>
    <w:rsid w:val="00243998"/>
    <w:rsid w:val="00243A71"/>
    <w:rsid w:val="00243C6C"/>
    <w:rsid w:val="00243CCD"/>
    <w:rsid w:val="0024433B"/>
    <w:rsid w:val="0024434D"/>
    <w:rsid w:val="0024495A"/>
    <w:rsid w:val="00244F62"/>
    <w:rsid w:val="002450D6"/>
    <w:rsid w:val="00246748"/>
    <w:rsid w:val="00246827"/>
    <w:rsid w:val="00247503"/>
    <w:rsid w:val="002476A8"/>
    <w:rsid w:val="00247EB2"/>
    <w:rsid w:val="00247F3F"/>
    <w:rsid w:val="00247FB4"/>
    <w:rsid w:val="00250376"/>
    <w:rsid w:val="002503B2"/>
    <w:rsid w:val="0025048D"/>
    <w:rsid w:val="00250DD6"/>
    <w:rsid w:val="002517F9"/>
    <w:rsid w:val="00252BD9"/>
    <w:rsid w:val="002542ED"/>
    <w:rsid w:val="0025437E"/>
    <w:rsid w:val="0025488D"/>
    <w:rsid w:val="002549EB"/>
    <w:rsid w:val="00254B70"/>
    <w:rsid w:val="002558F0"/>
    <w:rsid w:val="00255B68"/>
    <w:rsid w:val="00256B82"/>
    <w:rsid w:val="00256E00"/>
    <w:rsid w:val="002572E1"/>
    <w:rsid w:val="00257ADD"/>
    <w:rsid w:val="002605E5"/>
    <w:rsid w:val="00260842"/>
    <w:rsid w:val="002611FC"/>
    <w:rsid w:val="002617E3"/>
    <w:rsid w:val="002619F6"/>
    <w:rsid w:val="00261B46"/>
    <w:rsid w:val="00262618"/>
    <w:rsid w:val="00262B6B"/>
    <w:rsid w:val="00263187"/>
    <w:rsid w:val="00264287"/>
    <w:rsid w:val="00265024"/>
    <w:rsid w:val="00265090"/>
    <w:rsid w:val="0026517F"/>
    <w:rsid w:val="002653BF"/>
    <w:rsid w:val="002658BA"/>
    <w:rsid w:val="00266095"/>
    <w:rsid w:val="00267204"/>
    <w:rsid w:val="0026793E"/>
    <w:rsid w:val="00267D97"/>
    <w:rsid w:val="0027034D"/>
    <w:rsid w:val="0027071F"/>
    <w:rsid w:val="00270CD4"/>
    <w:rsid w:val="002710A3"/>
    <w:rsid w:val="00271CD7"/>
    <w:rsid w:val="002728F6"/>
    <w:rsid w:val="00272BEC"/>
    <w:rsid w:val="00272D9F"/>
    <w:rsid w:val="002736FD"/>
    <w:rsid w:val="0027374D"/>
    <w:rsid w:val="00273B10"/>
    <w:rsid w:val="00273D40"/>
    <w:rsid w:val="002745CC"/>
    <w:rsid w:val="00274ACA"/>
    <w:rsid w:val="00274E4E"/>
    <w:rsid w:val="00275129"/>
    <w:rsid w:val="00275BBF"/>
    <w:rsid w:val="002767B6"/>
    <w:rsid w:val="00276C92"/>
    <w:rsid w:val="00276F66"/>
    <w:rsid w:val="00277C38"/>
    <w:rsid w:val="00277E91"/>
    <w:rsid w:val="0028023C"/>
    <w:rsid w:val="002806E3"/>
    <w:rsid w:val="00280856"/>
    <w:rsid w:val="00280A1C"/>
    <w:rsid w:val="00280DF3"/>
    <w:rsid w:val="0028219E"/>
    <w:rsid w:val="00282F04"/>
    <w:rsid w:val="0028344E"/>
    <w:rsid w:val="00283625"/>
    <w:rsid w:val="00283C69"/>
    <w:rsid w:val="00283E91"/>
    <w:rsid w:val="0028474D"/>
    <w:rsid w:val="0028529D"/>
    <w:rsid w:val="002853AE"/>
    <w:rsid w:val="00285AB9"/>
    <w:rsid w:val="00285C96"/>
    <w:rsid w:val="00285F31"/>
    <w:rsid w:val="00286B86"/>
    <w:rsid w:val="002870BB"/>
    <w:rsid w:val="002871D7"/>
    <w:rsid w:val="00287486"/>
    <w:rsid w:val="00287517"/>
    <w:rsid w:val="00287CC7"/>
    <w:rsid w:val="00287D3E"/>
    <w:rsid w:val="00287E54"/>
    <w:rsid w:val="00290054"/>
    <w:rsid w:val="00291621"/>
    <w:rsid w:val="00291FF0"/>
    <w:rsid w:val="0029247A"/>
    <w:rsid w:val="002924D3"/>
    <w:rsid w:val="002925CF"/>
    <w:rsid w:val="00292BAB"/>
    <w:rsid w:val="002937F4"/>
    <w:rsid w:val="00294DA0"/>
    <w:rsid w:val="00295410"/>
    <w:rsid w:val="00295546"/>
    <w:rsid w:val="002955AE"/>
    <w:rsid w:val="002956C6"/>
    <w:rsid w:val="00295B54"/>
    <w:rsid w:val="00295FAE"/>
    <w:rsid w:val="002960D9"/>
    <w:rsid w:val="002966C5"/>
    <w:rsid w:val="00296741"/>
    <w:rsid w:val="0029749B"/>
    <w:rsid w:val="00297675"/>
    <w:rsid w:val="0029781B"/>
    <w:rsid w:val="0029785B"/>
    <w:rsid w:val="00297976"/>
    <w:rsid w:val="00297B66"/>
    <w:rsid w:val="002A0551"/>
    <w:rsid w:val="002A070C"/>
    <w:rsid w:val="002A070F"/>
    <w:rsid w:val="002A0741"/>
    <w:rsid w:val="002A27E2"/>
    <w:rsid w:val="002A2A6B"/>
    <w:rsid w:val="002A2B43"/>
    <w:rsid w:val="002A2DD3"/>
    <w:rsid w:val="002A2EFA"/>
    <w:rsid w:val="002A30F8"/>
    <w:rsid w:val="002A3652"/>
    <w:rsid w:val="002A3785"/>
    <w:rsid w:val="002A42B7"/>
    <w:rsid w:val="002A5823"/>
    <w:rsid w:val="002A5CF6"/>
    <w:rsid w:val="002A71AC"/>
    <w:rsid w:val="002B02C3"/>
    <w:rsid w:val="002B0439"/>
    <w:rsid w:val="002B09CB"/>
    <w:rsid w:val="002B0E34"/>
    <w:rsid w:val="002B0FE1"/>
    <w:rsid w:val="002B1E38"/>
    <w:rsid w:val="002B1FCC"/>
    <w:rsid w:val="002B2771"/>
    <w:rsid w:val="002B2AB5"/>
    <w:rsid w:val="002B3315"/>
    <w:rsid w:val="002B372E"/>
    <w:rsid w:val="002B3B64"/>
    <w:rsid w:val="002B3DEE"/>
    <w:rsid w:val="002B3E9C"/>
    <w:rsid w:val="002B4083"/>
    <w:rsid w:val="002B450F"/>
    <w:rsid w:val="002B4671"/>
    <w:rsid w:val="002B4BDC"/>
    <w:rsid w:val="002B4CF9"/>
    <w:rsid w:val="002B4DAE"/>
    <w:rsid w:val="002B4EFE"/>
    <w:rsid w:val="002B50A7"/>
    <w:rsid w:val="002B5268"/>
    <w:rsid w:val="002B554B"/>
    <w:rsid w:val="002B5771"/>
    <w:rsid w:val="002B5A10"/>
    <w:rsid w:val="002B6341"/>
    <w:rsid w:val="002B645F"/>
    <w:rsid w:val="002B657F"/>
    <w:rsid w:val="002B6C67"/>
    <w:rsid w:val="002B7036"/>
    <w:rsid w:val="002C0BAA"/>
    <w:rsid w:val="002C0F8D"/>
    <w:rsid w:val="002C1694"/>
    <w:rsid w:val="002C19C0"/>
    <w:rsid w:val="002C1ADF"/>
    <w:rsid w:val="002C1AE9"/>
    <w:rsid w:val="002C2278"/>
    <w:rsid w:val="002C2347"/>
    <w:rsid w:val="002C2556"/>
    <w:rsid w:val="002C29C1"/>
    <w:rsid w:val="002C2F17"/>
    <w:rsid w:val="002C3427"/>
    <w:rsid w:val="002C3765"/>
    <w:rsid w:val="002C42D6"/>
    <w:rsid w:val="002C469C"/>
    <w:rsid w:val="002C51E6"/>
    <w:rsid w:val="002C5CB1"/>
    <w:rsid w:val="002C5E4D"/>
    <w:rsid w:val="002C6BCC"/>
    <w:rsid w:val="002C6DEE"/>
    <w:rsid w:val="002C703D"/>
    <w:rsid w:val="002C7E1C"/>
    <w:rsid w:val="002D01AC"/>
    <w:rsid w:val="002D0501"/>
    <w:rsid w:val="002D08AD"/>
    <w:rsid w:val="002D115D"/>
    <w:rsid w:val="002D2275"/>
    <w:rsid w:val="002D271A"/>
    <w:rsid w:val="002D28E1"/>
    <w:rsid w:val="002D2B23"/>
    <w:rsid w:val="002D6F40"/>
    <w:rsid w:val="002D75DC"/>
    <w:rsid w:val="002E027A"/>
    <w:rsid w:val="002E069A"/>
    <w:rsid w:val="002E0EAD"/>
    <w:rsid w:val="002E17E6"/>
    <w:rsid w:val="002E1C0B"/>
    <w:rsid w:val="002E1DE9"/>
    <w:rsid w:val="002E2456"/>
    <w:rsid w:val="002E24B9"/>
    <w:rsid w:val="002E2CB8"/>
    <w:rsid w:val="002E2EC5"/>
    <w:rsid w:val="002E31E7"/>
    <w:rsid w:val="002E3CA6"/>
    <w:rsid w:val="002E4511"/>
    <w:rsid w:val="002E469E"/>
    <w:rsid w:val="002E4DC6"/>
    <w:rsid w:val="002E566F"/>
    <w:rsid w:val="002E5C68"/>
    <w:rsid w:val="002E5D9A"/>
    <w:rsid w:val="002E609A"/>
    <w:rsid w:val="002E6E8C"/>
    <w:rsid w:val="002E6FB8"/>
    <w:rsid w:val="002E78A1"/>
    <w:rsid w:val="002E7E8A"/>
    <w:rsid w:val="002F00D0"/>
    <w:rsid w:val="002F029F"/>
    <w:rsid w:val="002F0C86"/>
    <w:rsid w:val="002F0CD2"/>
    <w:rsid w:val="002F109A"/>
    <w:rsid w:val="002F228B"/>
    <w:rsid w:val="002F266C"/>
    <w:rsid w:val="002F336A"/>
    <w:rsid w:val="002F339D"/>
    <w:rsid w:val="002F581C"/>
    <w:rsid w:val="002F5A03"/>
    <w:rsid w:val="002F6EDE"/>
    <w:rsid w:val="002F716B"/>
    <w:rsid w:val="002F739A"/>
    <w:rsid w:val="002F78BA"/>
    <w:rsid w:val="0030084F"/>
    <w:rsid w:val="00301AEE"/>
    <w:rsid w:val="00301BB5"/>
    <w:rsid w:val="00301D81"/>
    <w:rsid w:val="00302B17"/>
    <w:rsid w:val="00302B4E"/>
    <w:rsid w:val="0030309C"/>
    <w:rsid w:val="00303818"/>
    <w:rsid w:val="003038BC"/>
    <w:rsid w:val="00303E33"/>
    <w:rsid w:val="003040FB"/>
    <w:rsid w:val="00304A06"/>
    <w:rsid w:val="003053DA"/>
    <w:rsid w:val="003056C0"/>
    <w:rsid w:val="00305C42"/>
    <w:rsid w:val="00305C58"/>
    <w:rsid w:val="00305EA4"/>
    <w:rsid w:val="00306371"/>
    <w:rsid w:val="00306510"/>
    <w:rsid w:val="00306B13"/>
    <w:rsid w:val="00306D27"/>
    <w:rsid w:val="0030737A"/>
    <w:rsid w:val="00307485"/>
    <w:rsid w:val="00307F9C"/>
    <w:rsid w:val="00310089"/>
    <w:rsid w:val="0031026C"/>
    <w:rsid w:val="0031077F"/>
    <w:rsid w:val="00310BF4"/>
    <w:rsid w:val="00310E42"/>
    <w:rsid w:val="0031102B"/>
    <w:rsid w:val="00311583"/>
    <w:rsid w:val="00312612"/>
    <w:rsid w:val="00312C3C"/>
    <w:rsid w:val="003137E0"/>
    <w:rsid w:val="003140A5"/>
    <w:rsid w:val="003147E9"/>
    <w:rsid w:val="003156C3"/>
    <w:rsid w:val="003157C3"/>
    <w:rsid w:val="00315843"/>
    <w:rsid w:val="003158C4"/>
    <w:rsid w:val="00315F1C"/>
    <w:rsid w:val="0031602C"/>
    <w:rsid w:val="00316990"/>
    <w:rsid w:val="00316B5E"/>
    <w:rsid w:val="00320AA8"/>
    <w:rsid w:val="00320F2F"/>
    <w:rsid w:val="0032173F"/>
    <w:rsid w:val="00321E19"/>
    <w:rsid w:val="0032282E"/>
    <w:rsid w:val="00322858"/>
    <w:rsid w:val="00322B15"/>
    <w:rsid w:val="0032323E"/>
    <w:rsid w:val="00323830"/>
    <w:rsid w:val="00323BCD"/>
    <w:rsid w:val="00323C17"/>
    <w:rsid w:val="00323D3D"/>
    <w:rsid w:val="00323F3A"/>
    <w:rsid w:val="00323FAD"/>
    <w:rsid w:val="003249C6"/>
    <w:rsid w:val="00324B41"/>
    <w:rsid w:val="00324FAC"/>
    <w:rsid w:val="0032560B"/>
    <w:rsid w:val="00325731"/>
    <w:rsid w:val="00325D65"/>
    <w:rsid w:val="00326907"/>
    <w:rsid w:val="00326A03"/>
    <w:rsid w:val="00326B7B"/>
    <w:rsid w:val="00326D9D"/>
    <w:rsid w:val="00326E0C"/>
    <w:rsid w:val="00326FF5"/>
    <w:rsid w:val="0032717D"/>
    <w:rsid w:val="0032737A"/>
    <w:rsid w:val="0032772A"/>
    <w:rsid w:val="00327C40"/>
    <w:rsid w:val="00327D53"/>
    <w:rsid w:val="00327D9D"/>
    <w:rsid w:val="00327F7D"/>
    <w:rsid w:val="00327FAF"/>
    <w:rsid w:val="00330495"/>
    <w:rsid w:val="00331BBD"/>
    <w:rsid w:val="003324E1"/>
    <w:rsid w:val="003327D7"/>
    <w:rsid w:val="00333265"/>
    <w:rsid w:val="0033382E"/>
    <w:rsid w:val="00333907"/>
    <w:rsid w:val="00333AF9"/>
    <w:rsid w:val="00333DA1"/>
    <w:rsid w:val="00334411"/>
    <w:rsid w:val="0033496B"/>
    <w:rsid w:val="00334BC8"/>
    <w:rsid w:val="00335077"/>
    <w:rsid w:val="003353BE"/>
    <w:rsid w:val="00335446"/>
    <w:rsid w:val="0033585C"/>
    <w:rsid w:val="00335A8F"/>
    <w:rsid w:val="00335C97"/>
    <w:rsid w:val="003364B6"/>
    <w:rsid w:val="00337CFF"/>
    <w:rsid w:val="00337DFB"/>
    <w:rsid w:val="00340B7F"/>
    <w:rsid w:val="003410B4"/>
    <w:rsid w:val="003416BD"/>
    <w:rsid w:val="00342119"/>
    <w:rsid w:val="003421E9"/>
    <w:rsid w:val="003425DF"/>
    <w:rsid w:val="00342C25"/>
    <w:rsid w:val="00342E83"/>
    <w:rsid w:val="003430DF"/>
    <w:rsid w:val="00343302"/>
    <w:rsid w:val="00343C08"/>
    <w:rsid w:val="00344252"/>
    <w:rsid w:val="00344BE3"/>
    <w:rsid w:val="00344C1B"/>
    <w:rsid w:val="00344F7D"/>
    <w:rsid w:val="003453C4"/>
    <w:rsid w:val="00345A57"/>
    <w:rsid w:val="003461FD"/>
    <w:rsid w:val="00346703"/>
    <w:rsid w:val="00346A41"/>
    <w:rsid w:val="00346E0A"/>
    <w:rsid w:val="00346EF1"/>
    <w:rsid w:val="003508DD"/>
    <w:rsid w:val="00351FFA"/>
    <w:rsid w:val="00352124"/>
    <w:rsid w:val="00352B6E"/>
    <w:rsid w:val="00352C47"/>
    <w:rsid w:val="00353891"/>
    <w:rsid w:val="00353CD3"/>
    <w:rsid w:val="00353E41"/>
    <w:rsid w:val="003547A2"/>
    <w:rsid w:val="00354AF9"/>
    <w:rsid w:val="00355C7D"/>
    <w:rsid w:val="0035674E"/>
    <w:rsid w:val="00356905"/>
    <w:rsid w:val="00356B7D"/>
    <w:rsid w:val="00357218"/>
    <w:rsid w:val="003576EB"/>
    <w:rsid w:val="00357ACA"/>
    <w:rsid w:val="00357C7F"/>
    <w:rsid w:val="00357F94"/>
    <w:rsid w:val="00360A90"/>
    <w:rsid w:val="00360C1F"/>
    <w:rsid w:val="0036100B"/>
    <w:rsid w:val="00361827"/>
    <w:rsid w:val="00361D73"/>
    <w:rsid w:val="00361F5F"/>
    <w:rsid w:val="00362326"/>
    <w:rsid w:val="00362FEE"/>
    <w:rsid w:val="00363396"/>
    <w:rsid w:val="003634FB"/>
    <w:rsid w:val="00363989"/>
    <w:rsid w:val="00363AA5"/>
    <w:rsid w:val="00363AF4"/>
    <w:rsid w:val="00363B49"/>
    <w:rsid w:val="0036415C"/>
    <w:rsid w:val="003657EF"/>
    <w:rsid w:val="0036586B"/>
    <w:rsid w:val="00365F4F"/>
    <w:rsid w:val="003660E6"/>
    <w:rsid w:val="0036647A"/>
    <w:rsid w:val="003668B9"/>
    <w:rsid w:val="00367B25"/>
    <w:rsid w:val="00367C05"/>
    <w:rsid w:val="00370F27"/>
    <w:rsid w:val="003712A9"/>
    <w:rsid w:val="003714EF"/>
    <w:rsid w:val="003715BC"/>
    <w:rsid w:val="00371A29"/>
    <w:rsid w:val="00371E08"/>
    <w:rsid w:val="00372018"/>
    <w:rsid w:val="00372176"/>
    <w:rsid w:val="00372B1F"/>
    <w:rsid w:val="0037318F"/>
    <w:rsid w:val="003737C7"/>
    <w:rsid w:val="00373B14"/>
    <w:rsid w:val="003743C0"/>
    <w:rsid w:val="003744FE"/>
    <w:rsid w:val="003746D3"/>
    <w:rsid w:val="00374CF4"/>
    <w:rsid w:val="00374E68"/>
    <w:rsid w:val="00374EDA"/>
    <w:rsid w:val="00375807"/>
    <w:rsid w:val="00375D05"/>
    <w:rsid w:val="003767AB"/>
    <w:rsid w:val="00376AB0"/>
    <w:rsid w:val="0037794E"/>
    <w:rsid w:val="00377E70"/>
    <w:rsid w:val="00380425"/>
    <w:rsid w:val="00380C9A"/>
    <w:rsid w:val="00380F92"/>
    <w:rsid w:val="0038127F"/>
    <w:rsid w:val="00381524"/>
    <w:rsid w:val="00381613"/>
    <w:rsid w:val="003822B1"/>
    <w:rsid w:val="003823C1"/>
    <w:rsid w:val="00382BA1"/>
    <w:rsid w:val="00382D8E"/>
    <w:rsid w:val="0038305E"/>
    <w:rsid w:val="003832E1"/>
    <w:rsid w:val="003836E4"/>
    <w:rsid w:val="00383C4A"/>
    <w:rsid w:val="00383D11"/>
    <w:rsid w:val="00385A21"/>
    <w:rsid w:val="00386021"/>
    <w:rsid w:val="00386BC3"/>
    <w:rsid w:val="00386E16"/>
    <w:rsid w:val="00387264"/>
    <w:rsid w:val="003878BF"/>
    <w:rsid w:val="00387BB6"/>
    <w:rsid w:val="00387E70"/>
    <w:rsid w:val="0039064F"/>
    <w:rsid w:val="00391820"/>
    <w:rsid w:val="00391CAC"/>
    <w:rsid w:val="003930A2"/>
    <w:rsid w:val="003931CE"/>
    <w:rsid w:val="00393355"/>
    <w:rsid w:val="003936C9"/>
    <w:rsid w:val="00393A9B"/>
    <w:rsid w:val="00393C1A"/>
    <w:rsid w:val="00393E18"/>
    <w:rsid w:val="003943A7"/>
    <w:rsid w:val="00394EB6"/>
    <w:rsid w:val="00395644"/>
    <w:rsid w:val="003964D2"/>
    <w:rsid w:val="003965A2"/>
    <w:rsid w:val="00396C3F"/>
    <w:rsid w:val="0039713B"/>
    <w:rsid w:val="003978F3"/>
    <w:rsid w:val="00397CC3"/>
    <w:rsid w:val="003A0042"/>
    <w:rsid w:val="003A09B1"/>
    <w:rsid w:val="003A09CC"/>
    <w:rsid w:val="003A0C02"/>
    <w:rsid w:val="003A0D91"/>
    <w:rsid w:val="003A1241"/>
    <w:rsid w:val="003A16B7"/>
    <w:rsid w:val="003A17D3"/>
    <w:rsid w:val="003A1816"/>
    <w:rsid w:val="003A196F"/>
    <w:rsid w:val="003A1AA0"/>
    <w:rsid w:val="003A1B0A"/>
    <w:rsid w:val="003A1E25"/>
    <w:rsid w:val="003A27D0"/>
    <w:rsid w:val="003A29AE"/>
    <w:rsid w:val="003A303C"/>
    <w:rsid w:val="003A3494"/>
    <w:rsid w:val="003A35DE"/>
    <w:rsid w:val="003A46F1"/>
    <w:rsid w:val="003A48EE"/>
    <w:rsid w:val="003A56E4"/>
    <w:rsid w:val="003A59A4"/>
    <w:rsid w:val="003A6182"/>
    <w:rsid w:val="003A6673"/>
    <w:rsid w:val="003A6D1D"/>
    <w:rsid w:val="003A776C"/>
    <w:rsid w:val="003A7F16"/>
    <w:rsid w:val="003B0EBE"/>
    <w:rsid w:val="003B1098"/>
    <w:rsid w:val="003B12D2"/>
    <w:rsid w:val="003B202F"/>
    <w:rsid w:val="003B2714"/>
    <w:rsid w:val="003B2EDA"/>
    <w:rsid w:val="003B2F00"/>
    <w:rsid w:val="003B2F56"/>
    <w:rsid w:val="003B3268"/>
    <w:rsid w:val="003B396B"/>
    <w:rsid w:val="003B409F"/>
    <w:rsid w:val="003B4163"/>
    <w:rsid w:val="003B43BE"/>
    <w:rsid w:val="003B4B14"/>
    <w:rsid w:val="003B4FBB"/>
    <w:rsid w:val="003B50AC"/>
    <w:rsid w:val="003B51DA"/>
    <w:rsid w:val="003B5D97"/>
    <w:rsid w:val="003B708C"/>
    <w:rsid w:val="003B7278"/>
    <w:rsid w:val="003B7901"/>
    <w:rsid w:val="003B7CE2"/>
    <w:rsid w:val="003B7D08"/>
    <w:rsid w:val="003B7F20"/>
    <w:rsid w:val="003B7F2E"/>
    <w:rsid w:val="003B7F63"/>
    <w:rsid w:val="003C0DFD"/>
    <w:rsid w:val="003C10EA"/>
    <w:rsid w:val="003C1210"/>
    <w:rsid w:val="003C14DE"/>
    <w:rsid w:val="003C1D97"/>
    <w:rsid w:val="003C2506"/>
    <w:rsid w:val="003C2902"/>
    <w:rsid w:val="003C2EC6"/>
    <w:rsid w:val="003C36B3"/>
    <w:rsid w:val="003C3D7F"/>
    <w:rsid w:val="003C5109"/>
    <w:rsid w:val="003C632E"/>
    <w:rsid w:val="003C6B63"/>
    <w:rsid w:val="003C6D1F"/>
    <w:rsid w:val="003C7C68"/>
    <w:rsid w:val="003C7D44"/>
    <w:rsid w:val="003D06FA"/>
    <w:rsid w:val="003D0F9B"/>
    <w:rsid w:val="003D1A65"/>
    <w:rsid w:val="003D1F49"/>
    <w:rsid w:val="003D372B"/>
    <w:rsid w:val="003D3CCE"/>
    <w:rsid w:val="003D428C"/>
    <w:rsid w:val="003D460E"/>
    <w:rsid w:val="003D48D2"/>
    <w:rsid w:val="003D4D43"/>
    <w:rsid w:val="003D4FEB"/>
    <w:rsid w:val="003D548F"/>
    <w:rsid w:val="003D553C"/>
    <w:rsid w:val="003D5C3F"/>
    <w:rsid w:val="003D6D27"/>
    <w:rsid w:val="003D7479"/>
    <w:rsid w:val="003E0042"/>
    <w:rsid w:val="003E0211"/>
    <w:rsid w:val="003E0E21"/>
    <w:rsid w:val="003E15FE"/>
    <w:rsid w:val="003E1947"/>
    <w:rsid w:val="003E201F"/>
    <w:rsid w:val="003E2744"/>
    <w:rsid w:val="003E2763"/>
    <w:rsid w:val="003E2764"/>
    <w:rsid w:val="003E2969"/>
    <w:rsid w:val="003E297B"/>
    <w:rsid w:val="003E364F"/>
    <w:rsid w:val="003E4931"/>
    <w:rsid w:val="003E5371"/>
    <w:rsid w:val="003E5EEA"/>
    <w:rsid w:val="003E65B0"/>
    <w:rsid w:val="003E6B6C"/>
    <w:rsid w:val="003E6C52"/>
    <w:rsid w:val="003E74D2"/>
    <w:rsid w:val="003F0379"/>
    <w:rsid w:val="003F05A4"/>
    <w:rsid w:val="003F0706"/>
    <w:rsid w:val="003F0EA9"/>
    <w:rsid w:val="003F1029"/>
    <w:rsid w:val="003F134E"/>
    <w:rsid w:val="003F1594"/>
    <w:rsid w:val="003F174D"/>
    <w:rsid w:val="003F1FCE"/>
    <w:rsid w:val="003F2889"/>
    <w:rsid w:val="003F2ACA"/>
    <w:rsid w:val="003F2E9D"/>
    <w:rsid w:val="003F309E"/>
    <w:rsid w:val="003F3353"/>
    <w:rsid w:val="003F375C"/>
    <w:rsid w:val="003F4E24"/>
    <w:rsid w:val="003F5266"/>
    <w:rsid w:val="003F5345"/>
    <w:rsid w:val="003F55C3"/>
    <w:rsid w:val="003F5B6F"/>
    <w:rsid w:val="003F6279"/>
    <w:rsid w:val="003F7599"/>
    <w:rsid w:val="003F7A29"/>
    <w:rsid w:val="003F7E44"/>
    <w:rsid w:val="004003F9"/>
    <w:rsid w:val="00400496"/>
    <w:rsid w:val="004005F6"/>
    <w:rsid w:val="004006E2"/>
    <w:rsid w:val="00401543"/>
    <w:rsid w:val="00401E25"/>
    <w:rsid w:val="00402A13"/>
    <w:rsid w:val="00402ED0"/>
    <w:rsid w:val="00403320"/>
    <w:rsid w:val="00404AAC"/>
    <w:rsid w:val="00404AF4"/>
    <w:rsid w:val="00404B3F"/>
    <w:rsid w:val="00404E19"/>
    <w:rsid w:val="00404F2D"/>
    <w:rsid w:val="004053AB"/>
    <w:rsid w:val="0040563E"/>
    <w:rsid w:val="0040648E"/>
    <w:rsid w:val="00406D47"/>
    <w:rsid w:val="004070C6"/>
    <w:rsid w:val="00410A1B"/>
    <w:rsid w:val="00410AEE"/>
    <w:rsid w:val="00411091"/>
    <w:rsid w:val="0041155C"/>
    <w:rsid w:val="004123F2"/>
    <w:rsid w:val="00412E89"/>
    <w:rsid w:val="004130CD"/>
    <w:rsid w:val="004132FA"/>
    <w:rsid w:val="00414944"/>
    <w:rsid w:val="00414EE8"/>
    <w:rsid w:val="00414F4C"/>
    <w:rsid w:val="004160D6"/>
    <w:rsid w:val="0041613C"/>
    <w:rsid w:val="004162C0"/>
    <w:rsid w:val="004165E1"/>
    <w:rsid w:val="00416A36"/>
    <w:rsid w:val="00416B68"/>
    <w:rsid w:val="00417A64"/>
    <w:rsid w:val="0042015F"/>
    <w:rsid w:val="00420676"/>
    <w:rsid w:val="0042122E"/>
    <w:rsid w:val="00421489"/>
    <w:rsid w:val="004215B3"/>
    <w:rsid w:val="004215EC"/>
    <w:rsid w:val="00422682"/>
    <w:rsid w:val="004227B9"/>
    <w:rsid w:val="00423F9E"/>
    <w:rsid w:val="004240C1"/>
    <w:rsid w:val="004241F8"/>
    <w:rsid w:val="0042434D"/>
    <w:rsid w:val="00424533"/>
    <w:rsid w:val="00424A5C"/>
    <w:rsid w:val="00424BFE"/>
    <w:rsid w:val="004255A3"/>
    <w:rsid w:val="0042577F"/>
    <w:rsid w:val="00425840"/>
    <w:rsid w:val="00425B17"/>
    <w:rsid w:val="00425BFB"/>
    <w:rsid w:val="004263A4"/>
    <w:rsid w:val="004263F9"/>
    <w:rsid w:val="0042658D"/>
    <w:rsid w:val="00426968"/>
    <w:rsid w:val="00426C66"/>
    <w:rsid w:val="00426E7B"/>
    <w:rsid w:val="00427E4F"/>
    <w:rsid w:val="004303B8"/>
    <w:rsid w:val="00430669"/>
    <w:rsid w:val="0043072B"/>
    <w:rsid w:val="00430DA0"/>
    <w:rsid w:val="00430EFE"/>
    <w:rsid w:val="004331A5"/>
    <w:rsid w:val="004337FD"/>
    <w:rsid w:val="004339E4"/>
    <w:rsid w:val="00433AAF"/>
    <w:rsid w:val="00433BED"/>
    <w:rsid w:val="004345D6"/>
    <w:rsid w:val="00435089"/>
    <w:rsid w:val="00435415"/>
    <w:rsid w:val="0043566B"/>
    <w:rsid w:val="00435D95"/>
    <w:rsid w:val="00435DDF"/>
    <w:rsid w:val="00435E92"/>
    <w:rsid w:val="00436259"/>
    <w:rsid w:val="00436928"/>
    <w:rsid w:val="004377E2"/>
    <w:rsid w:val="00437A52"/>
    <w:rsid w:val="00437F92"/>
    <w:rsid w:val="0044034B"/>
    <w:rsid w:val="004406F6"/>
    <w:rsid w:val="00440D62"/>
    <w:rsid w:val="00440E62"/>
    <w:rsid w:val="00440EE7"/>
    <w:rsid w:val="004413C2"/>
    <w:rsid w:val="00441867"/>
    <w:rsid w:val="0044200A"/>
    <w:rsid w:val="00442279"/>
    <w:rsid w:val="00442C0A"/>
    <w:rsid w:val="004431C7"/>
    <w:rsid w:val="00443AA1"/>
    <w:rsid w:val="00443D12"/>
    <w:rsid w:val="00443FDB"/>
    <w:rsid w:val="004441DE"/>
    <w:rsid w:val="004446BB"/>
    <w:rsid w:val="0044482B"/>
    <w:rsid w:val="00445598"/>
    <w:rsid w:val="00445B1D"/>
    <w:rsid w:val="00445BB6"/>
    <w:rsid w:val="00445C97"/>
    <w:rsid w:val="00446493"/>
    <w:rsid w:val="00446860"/>
    <w:rsid w:val="00446EB9"/>
    <w:rsid w:val="00447ABB"/>
    <w:rsid w:val="00450011"/>
    <w:rsid w:val="00450188"/>
    <w:rsid w:val="0045064E"/>
    <w:rsid w:val="00450C69"/>
    <w:rsid w:val="00451048"/>
    <w:rsid w:val="00451C98"/>
    <w:rsid w:val="00451CAF"/>
    <w:rsid w:val="0045213F"/>
    <w:rsid w:val="00452873"/>
    <w:rsid w:val="00453B35"/>
    <w:rsid w:val="00453F23"/>
    <w:rsid w:val="00454803"/>
    <w:rsid w:val="004550F5"/>
    <w:rsid w:val="00455286"/>
    <w:rsid w:val="00455DE9"/>
    <w:rsid w:val="00455E84"/>
    <w:rsid w:val="0045659B"/>
    <w:rsid w:val="00456630"/>
    <w:rsid w:val="00457BB4"/>
    <w:rsid w:val="00457E3A"/>
    <w:rsid w:val="0046048A"/>
    <w:rsid w:val="00460509"/>
    <w:rsid w:val="004613EE"/>
    <w:rsid w:val="00461B32"/>
    <w:rsid w:val="004620F5"/>
    <w:rsid w:val="00462661"/>
    <w:rsid w:val="00462C93"/>
    <w:rsid w:val="004632D8"/>
    <w:rsid w:val="0046356B"/>
    <w:rsid w:val="00463689"/>
    <w:rsid w:val="00463F65"/>
    <w:rsid w:val="004646D7"/>
    <w:rsid w:val="00464ABD"/>
    <w:rsid w:val="004652A5"/>
    <w:rsid w:val="004652F6"/>
    <w:rsid w:val="004655C8"/>
    <w:rsid w:val="00465EE9"/>
    <w:rsid w:val="0046613C"/>
    <w:rsid w:val="004669A7"/>
    <w:rsid w:val="00466AA4"/>
    <w:rsid w:val="00466B3D"/>
    <w:rsid w:val="00466FF1"/>
    <w:rsid w:val="00467866"/>
    <w:rsid w:val="00467C76"/>
    <w:rsid w:val="00470327"/>
    <w:rsid w:val="004704AB"/>
    <w:rsid w:val="00470DCB"/>
    <w:rsid w:val="004716E0"/>
    <w:rsid w:val="00471A50"/>
    <w:rsid w:val="00471F3C"/>
    <w:rsid w:val="00471F5A"/>
    <w:rsid w:val="004726FB"/>
    <w:rsid w:val="00472DB4"/>
    <w:rsid w:val="00472F60"/>
    <w:rsid w:val="00473188"/>
    <w:rsid w:val="00473570"/>
    <w:rsid w:val="0047370B"/>
    <w:rsid w:val="00473F86"/>
    <w:rsid w:val="004742BE"/>
    <w:rsid w:val="00474EC4"/>
    <w:rsid w:val="004750E4"/>
    <w:rsid w:val="004757D8"/>
    <w:rsid w:val="00475CA3"/>
    <w:rsid w:val="00475D44"/>
    <w:rsid w:val="00476299"/>
    <w:rsid w:val="00476389"/>
    <w:rsid w:val="00476DEF"/>
    <w:rsid w:val="004772B2"/>
    <w:rsid w:val="00477589"/>
    <w:rsid w:val="00477658"/>
    <w:rsid w:val="0048073C"/>
    <w:rsid w:val="00481B83"/>
    <w:rsid w:val="00481FA2"/>
    <w:rsid w:val="00482625"/>
    <w:rsid w:val="00482CCE"/>
    <w:rsid w:val="0048347D"/>
    <w:rsid w:val="00483C04"/>
    <w:rsid w:val="00483E40"/>
    <w:rsid w:val="00483EB1"/>
    <w:rsid w:val="00483F71"/>
    <w:rsid w:val="004840AD"/>
    <w:rsid w:val="00484562"/>
    <w:rsid w:val="00484B1B"/>
    <w:rsid w:val="00484F2F"/>
    <w:rsid w:val="00485A6D"/>
    <w:rsid w:val="00485B64"/>
    <w:rsid w:val="00486588"/>
    <w:rsid w:val="0048684C"/>
    <w:rsid w:val="00486D8D"/>
    <w:rsid w:val="00486FF9"/>
    <w:rsid w:val="004874B6"/>
    <w:rsid w:val="00487CA8"/>
    <w:rsid w:val="0049084F"/>
    <w:rsid w:val="00490E7C"/>
    <w:rsid w:val="0049109A"/>
    <w:rsid w:val="004915C5"/>
    <w:rsid w:val="004920D2"/>
    <w:rsid w:val="004923A0"/>
    <w:rsid w:val="004924B9"/>
    <w:rsid w:val="0049272D"/>
    <w:rsid w:val="00492787"/>
    <w:rsid w:val="00492933"/>
    <w:rsid w:val="00492E09"/>
    <w:rsid w:val="00493CD7"/>
    <w:rsid w:val="00494237"/>
    <w:rsid w:val="00494818"/>
    <w:rsid w:val="00494871"/>
    <w:rsid w:val="00494D8B"/>
    <w:rsid w:val="00494EB8"/>
    <w:rsid w:val="004952C7"/>
    <w:rsid w:val="0049616B"/>
    <w:rsid w:val="004963C0"/>
    <w:rsid w:val="00496A4A"/>
    <w:rsid w:val="00496D57"/>
    <w:rsid w:val="004976B3"/>
    <w:rsid w:val="00497C5F"/>
    <w:rsid w:val="004A0610"/>
    <w:rsid w:val="004A1D94"/>
    <w:rsid w:val="004A1FE1"/>
    <w:rsid w:val="004A217F"/>
    <w:rsid w:val="004A288E"/>
    <w:rsid w:val="004A29D0"/>
    <w:rsid w:val="004A39E2"/>
    <w:rsid w:val="004A3CCA"/>
    <w:rsid w:val="004A576F"/>
    <w:rsid w:val="004A685C"/>
    <w:rsid w:val="004A68F7"/>
    <w:rsid w:val="004A6904"/>
    <w:rsid w:val="004A6A4C"/>
    <w:rsid w:val="004A74C6"/>
    <w:rsid w:val="004A7A51"/>
    <w:rsid w:val="004B0892"/>
    <w:rsid w:val="004B0C32"/>
    <w:rsid w:val="004B10B3"/>
    <w:rsid w:val="004B12C6"/>
    <w:rsid w:val="004B1525"/>
    <w:rsid w:val="004B1780"/>
    <w:rsid w:val="004B2625"/>
    <w:rsid w:val="004B275F"/>
    <w:rsid w:val="004B324A"/>
    <w:rsid w:val="004B342F"/>
    <w:rsid w:val="004B3B6B"/>
    <w:rsid w:val="004B3F69"/>
    <w:rsid w:val="004B3F8F"/>
    <w:rsid w:val="004B48D0"/>
    <w:rsid w:val="004B4B04"/>
    <w:rsid w:val="004B4BB5"/>
    <w:rsid w:val="004B4DF4"/>
    <w:rsid w:val="004B523D"/>
    <w:rsid w:val="004B547A"/>
    <w:rsid w:val="004B5914"/>
    <w:rsid w:val="004B599C"/>
    <w:rsid w:val="004B5B39"/>
    <w:rsid w:val="004B5FD0"/>
    <w:rsid w:val="004B6142"/>
    <w:rsid w:val="004B6466"/>
    <w:rsid w:val="004B67B4"/>
    <w:rsid w:val="004B6CC9"/>
    <w:rsid w:val="004B74D4"/>
    <w:rsid w:val="004B7F35"/>
    <w:rsid w:val="004B7F7E"/>
    <w:rsid w:val="004C09A6"/>
    <w:rsid w:val="004C1B72"/>
    <w:rsid w:val="004C1FC6"/>
    <w:rsid w:val="004C2AE9"/>
    <w:rsid w:val="004C2B75"/>
    <w:rsid w:val="004C3355"/>
    <w:rsid w:val="004C3570"/>
    <w:rsid w:val="004C36C6"/>
    <w:rsid w:val="004C3B3D"/>
    <w:rsid w:val="004C4AC1"/>
    <w:rsid w:val="004C4B6C"/>
    <w:rsid w:val="004C55E4"/>
    <w:rsid w:val="004C58A9"/>
    <w:rsid w:val="004C5B4C"/>
    <w:rsid w:val="004C6E88"/>
    <w:rsid w:val="004C72C9"/>
    <w:rsid w:val="004C77BB"/>
    <w:rsid w:val="004C7E15"/>
    <w:rsid w:val="004D012B"/>
    <w:rsid w:val="004D013A"/>
    <w:rsid w:val="004D0235"/>
    <w:rsid w:val="004D05D5"/>
    <w:rsid w:val="004D0F95"/>
    <w:rsid w:val="004D11D9"/>
    <w:rsid w:val="004D1248"/>
    <w:rsid w:val="004D16BE"/>
    <w:rsid w:val="004D18D2"/>
    <w:rsid w:val="004D1F11"/>
    <w:rsid w:val="004D2366"/>
    <w:rsid w:val="004D24C2"/>
    <w:rsid w:val="004D2C94"/>
    <w:rsid w:val="004D3BA8"/>
    <w:rsid w:val="004D3FE0"/>
    <w:rsid w:val="004D47E1"/>
    <w:rsid w:val="004D4E2E"/>
    <w:rsid w:val="004D50AE"/>
    <w:rsid w:val="004D52EC"/>
    <w:rsid w:val="004D5AB4"/>
    <w:rsid w:val="004D637E"/>
    <w:rsid w:val="004D6919"/>
    <w:rsid w:val="004D6C9D"/>
    <w:rsid w:val="004D6F8C"/>
    <w:rsid w:val="004D7083"/>
    <w:rsid w:val="004D7476"/>
    <w:rsid w:val="004D761C"/>
    <w:rsid w:val="004D761D"/>
    <w:rsid w:val="004D7784"/>
    <w:rsid w:val="004E128A"/>
    <w:rsid w:val="004E177D"/>
    <w:rsid w:val="004E241A"/>
    <w:rsid w:val="004E2514"/>
    <w:rsid w:val="004E2C89"/>
    <w:rsid w:val="004E3095"/>
    <w:rsid w:val="004E309B"/>
    <w:rsid w:val="004E3359"/>
    <w:rsid w:val="004E38EC"/>
    <w:rsid w:val="004E42D5"/>
    <w:rsid w:val="004E4CB1"/>
    <w:rsid w:val="004E51B7"/>
    <w:rsid w:val="004E5909"/>
    <w:rsid w:val="004E59B6"/>
    <w:rsid w:val="004E6110"/>
    <w:rsid w:val="004E6C48"/>
    <w:rsid w:val="004E6CB3"/>
    <w:rsid w:val="004E7318"/>
    <w:rsid w:val="004E787D"/>
    <w:rsid w:val="004E7E88"/>
    <w:rsid w:val="004E7F76"/>
    <w:rsid w:val="004F03AC"/>
    <w:rsid w:val="004F0DE8"/>
    <w:rsid w:val="004F153C"/>
    <w:rsid w:val="004F196A"/>
    <w:rsid w:val="004F1AC9"/>
    <w:rsid w:val="004F1D2C"/>
    <w:rsid w:val="004F2008"/>
    <w:rsid w:val="004F288D"/>
    <w:rsid w:val="004F2916"/>
    <w:rsid w:val="004F2AE0"/>
    <w:rsid w:val="004F3338"/>
    <w:rsid w:val="004F4995"/>
    <w:rsid w:val="004F4D58"/>
    <w:rsid w:val="004F52B7"/>
    <w:rsid w:val="004F55E6"/>
    <w:rsid w:val="004F57B0"/>
    <w:rsid w:val="004F64E1"/>
    <w:rsid w:val="004F66BA"/>
    <w:rsid w:val="004F692E"/>
    <w:rsid w:val="004F6BCA"/>
    <w:rsid w:val="004F6C1C"/>
    <w:rsid w:val="004F6DEF"/>
    <w:rsid w:val="004F6F51"/>
    <w:rsid w:val="004F75FF"/>
    <w:rsid w:val="004F7740"/>
    <w:rsid w:val="004F7E04"/>
    <w:rsid w:val="005003FA"/>
    <w:rsid w:val="00500AFB"/>
    <w:rsid w:val="00500F6A"/>
    <w:rsid w:val="0050119B"/>
    <w:rsid w:val="005012A0"/>
    <w:rsid w:val="00501B1C"/>
    <w:rsid w:val="00501CE6"/>
    <w:rsid w:val="00502A29"/>
    <w:rsid w:val="00502C09"/>
    <w:rsid w:val="00502CC9"/>
    <w:rsid w:val="00503250"/>
    <w:rsid w:val="00503299"/>
    <w:rsid w:val="005034BE"/>
    <w:rsid w:val="00503554"/>
    <w:rsid w:val="00503858"/>
    <w:rsid w:val="00503943"/>
    <w:rsid w:val="005039B5"/>
    <w:rsid w:val="00504AA8"/>
    <w:rsid w:val="00504BD5"/>
    <w:rsid w:val="00505308"/>
    <w:rsid w:val="00505940"/>
    <w:rsid w:val="00505EDF"/>
    <w:rsid w:val="00505FD7"/>
    <w:rsid w:val="00507821"/>
    <w:rsid w:val="00507929"/>
    <w:rsid w:val="00507D0B"/>
    <w:rsid w:val="00512690"/>
    <w:rsid w:val="00513784"/>
    <w:rsid w:val="005139AF"/>
    <w:rsid w:val="00513B41"/>
    <w:rsid w:val="00514A44"/>
    <w:rsid w:val="00514B65"/>
    <w:rsid w:val="00515ED3"/>
    <w:rsid w:val="00516C59"/>
    <w:rsid w:val="00516C66"/>
    <w:rsid w:val="00516D65"/>
    <w:rsid w:val="00516ED6"/>
    <w:rsid w:val="005170FC"/>
    <w:rsid w:val="005178F8"/>
    <w:rsid w:val="00517B20"/>
    <w:rsid w:val="00517D58"/>
    <w:rsid w:val="00520138"/>
    <w:rsid w:val="0052128A"/>
    <w:rsid w:val="0052158D"/>
    <w:rsid w:val="00521607"/>
    <w:rsid w:val="005216E2"/>
    <w:rsid w:val="00522D56"/>
    <w:rsid w:val="00523089"/>
    <w:rsid w:val="00523209"/>
    <w:rsid w:val="0052343E"/>
    <w:rsid w:val="005239BF"/>
    <w:rsid w:val="00523D78"/>
    <w:rsid w:val="00524A98"/>
    <w:rsid w:val="00525133"/>
    <w:rsid w:val="0052524E"/>
    <w:rsid w:val="00525604"/>
    <w:rsid w:val="00525BAB"/>
    <w:rsid w:val="00525F34"/>
    <w:rsid w:val="005273BB"/>
    <w:rsid w:val="00527720"/>
    <w:rsid w:val="00527E74"/>
    <w:rsid w:val="0053003E"/>
    <w:rsid w:val="005309C9"/>
    <w:rsid w:val="00530F52"/>
    <w:rsid w:val="005318BD"/>
    <w:rsid w:val="00531ADC"/>
    <w:rsid w:val="0053390D"/>
    <w:rsid w:val="00533A9D"/>
    <w:rsid w:val="0053431D"/>
    <w:rsid w:val="0053524F"/>
    <w:rsid w:val="005355B3"/>
    <w:rsid w:val="005355BE"/>
    <w:rsid w:val="00535F22"/>
    <w:rsid w:val="00536054"/>
    <w:rsid w:val="0053654E"/>
    <w:rsid w:val="00536AE2"/>
    <w:rsid w:val="00536CF8"/>
    <w:rsid w:val="00537420"/>
    <w:rsid w:val="00540389"/>
    <w:rsid w:val="00540493"/>
    <w:rsid w:val="005407CD"/>
    <w:rsid w:val="00540B05"/>
    <w:rsid w:val="00540C6E"/>
    <w:rsid w:val="00541074"/>
    <w:rsid w:val="005412D5"/>
    <w:rsid w:val="005412D7"/>
    <w:rsid w:val="00541970"/>
    <w:rsid w:val="00541BBF"/>
    <w:rsid w:val="0054233A"/>
    <w:rsid w:val="005430B1"/>
    <w:rsid w:val="00543148"/>
    <w:rsid w:val="005434C2"/>
    <w:rsid w:val="00543667"/>
    <w:rsid w:val="00543CF3"/>
    <w:rsid w:val="00543D11"/>
    <w:rsid w:val="00543D7A"/>
    <w:rsid w:val="005442A5"/>
    <w:rsid w:val="00545695"/>
    <w:rsid w:val="00545B72"/>
    <w:rsid w:val="00546162"/>
    <w:rsid w:val="00546BA6"/>
    <w:rsid w:val="005473E5"/>
    <w:rsid w:val="0054747E"/>
    <w:rsid w:val="005476FF"/>
    <w:rsid w:val="00547D05"/>
    <w:rsid w:val="00547F07"/>
    <w:rsid w:val="0055012C"/>
    <w:rsid w:val="005504A6"/>
    <w:rsid w:val="005506D1"/>
    <w:rsid w:val="005509B9"/>
    <w:rsid w:val="00550C42"/>
    <w:rsid w:val="00550CE6"/>
    <w:rsid w:val="00551963"/>
    <w:rsid w:val="005519CA"/>
    <w:rsid w:val="00551DA4"/>
    <w:rsid w:val="00551FC2"/>
    <w:rsid w:val="00552199"/>
    <w:rsid w:val="0055230F"/>
    <w:rsid w:val="00552721"/>
    <w:rsid w:val="00552DF7"/>
    <w:rsid w:val="0055309D"/>
    <w:rsid w:val="00553209"/>
    <w:rsid w:val="0055395F"/>
    <w:rsid w:val="00553A29"/>
    <w:rsid w:val="00553C57"/>
    <w:rsid w:val="00553F49"/>
    <w:rsid w:val="00554B62"/>
    <w:rsid w:val="00555286"/>
    <w:rsid w:val="00555A08"/>
    <w:rsid w:val="005568B9"/>
    <w:rsid w:val="00556AA6"/>
    <w:rsid w:val="00556C01"/>
    <w:rsid w:val="00557091"/>
    <w:rsid w:val="0055793F"/>
    <w:rsid w:val="005602FA"/>
    <w:rsid w:val="00560817"/>
    <w:rsid w:val="00560FC0"/>
    <w:rsid w:val="0056215E"/>
    <w:rsid w:val="0056243D"/>
    <w:rsid w:val="00562486"/>
    <w:rsid w:val="005626CF"/>
    <w:rsid w:val="00563B6F"/>
    <w:rsid w:val="0056421A"/>
    <w:rsid w:val="005642FA"/>
    <w:rsid w:val="0056445B"/>
    <w:rsid w:val="00564F00"/>
    <w:rsid w:val="005650A4"/>
    <w:rsid w:val="005652A7"/>
    <w:rsid w:val="00565ABE"/>
    <w:rsid w:val="00565AEC"/>
    <w:rsid w:val="00565EE4"/>
    <w:rsid w:val="00565F2B"/>
    <w:rsid w:val="005663A4"/>
    <w:rsid w:val="00566678"/>
    <w:rsid w:val="005669F4"/>
    <w:rsid w:val="00567061"/>
    <w:rsid w:val="005670D7"/>
    <w:rsid w:val="005678CB"/>
    <w:rsid w:val="00567ADC"/>
    <w:rsid w:val="00570DEB"/>
    <w:rsid w:val="005717E0"/>
    <w:rsid w:val="00571E40"/>
    <w:rsid w:val="005723AF"/>
    <w:rsid w:val="0057244C"/>
    <w:rsid w:val="00572456"/>
    <w:rsid w:val="0057271F"/>
    <w:rsid w:val="00572D36"/>
    <w:rsid w:val="0057340D"/>
    <w:rsid w:val="00573D4F"/>
    <w:rsid w:val="00573DEF"/>
    <w:rsid w:val="00573EB7"/>
    <w:rsid w:val="00573FE2"/>
    <w:rsid w:val="005756C6"/>
    <w:rsid w:val="005765E1"/>
    <w:rsid w:val="00576688"/>
    <w:rsid w:val="00577040"/>
    <w:rsid w:val="00577897"/>
    <w:rsid w:val="00577C23"/>
    <w:rsid w:val="00577CF5"/>
    <w:rsid w:val="00577FDC"/>
    <w:rsid w:val="005801B3"/>
    <w:rsid w:val="0058193A"/>
    <w:rsid w:val="00583303"/>
    <w:rsid w:val="005835AA"/>
    <w:rsid w:val="00583A1E"/>
    <w:rsid w:val="00583B5D"/>
    <w:rsid w:val="00583C49"/>
    <w:rsid w:val="00583D93"/>
    <w:rsid w:val="005843DE"/>
    <w:rsid w:val="00584463"/>
    <w:rsid w:val="005848BD"/>
    <w:rsid w:val="00585091"/>
    <w:rsid w:val="005851CB"/>
    <w:rsid w:val="00585259"/>
    <w:rsid w:val="00585891"/>
    <w:rsid w:val="00585A6B"/>
    <w:rsid w:val="00586A31"/>
    <w:rsid w:val="00586FB4"/>
    <w:rsid w:val="00587012"/>
    <w:rsid w:val="00587822"/>
    <w:rsid w:val="00587FEE"/>
    <w:rsid w:val="0059041E"/>
    <w:rsid w:val="0059080E"/>
    <w:rsid w:val="0059143B"/>
    <w:rsid w:val="00592643"/>
    <w:rsid w:val="0059282B"/>
    <w:rsid w:val="00592AA8"/>
    <w:rsid w:val="00592C74"/>
    <w:rsid w:val="00592D98"/>
    <w:rsid w:val="005930C4"/>
    <w:rsid w:val="00593198"/>
    <w:rsid w:val="00593536"/>
    <w:rsid w:val="00593BE4"/>
    <w:rsid w:val="00593EE0"/>
    <w:rsid w:val="00594519"/>
    <w:rsid w:val="0059495B"/>
    <w:rsid w:val="005954F1"/>
    <w:rsid w:val="00595B84"/>
    <w:rsid w:val="00595F8E"/>
    <w:rsid w:val="0059666E"/>
    <w:rsid w:val="00596AC0"/>
    <w:rsid w:val="00596F3E"/>
    <w:rsid w:val="00596F92"/>
    <w:rsid w:val="005974BF"/>
    <w:rsid w:val="0059769A"/>
    <w:rsid w:val="00597B21"/>
    <w:rsid w:val="005A03C3"/>
    <w:rsid w:val="005A0874"/>
    <w:rsid w:val="005A0B43"/>
    <w:rsid w:val="005A11BF"/>
    <w:rsid w:val="005A14FB"/>
    <w:rsid w:val="005A17A4"/>
    <w:rsid w:val="005A2D8F"/>
    <w:rsid w:val="005A31B1"/>
    <w:rsid w:val="005A326E"/>
    <w:rsid w:val="005A36F4"/>
    <w:rsid w:val="005A3C7F"/>
    <w:rsid w:val="005A3E2A"/>
    <w:rsid w:val="005A422E"/>
    <w:rsid w:val="005A4321"/>
    <w:rsid w:val="005A4A11"/>
    <w:rsid w:val="005A4D7C"/>
    <w:rsid w:val="005A4ED4"/>
    <w:rsid w:val="005A536B"/>
    <w:rsid w:val="005A5C21"/>
    <w:rsid w:val="005A5F6A"/>
    <w:rsid w:val="005A6384"/>
    <w:rsid w:val="005A65BB"/>
    <w:rsid w:val="005A7498"/>
    <w:rsid w:val="005B021E"/>
    <w:rsid w:val="005B14F7"/>
    <w:rsid w:val="005B19B5"/>
    <w:rsid w:val="005B300F"/>
    <w:rsid w:val="005B3252"/>
    <w:rsid w:val="005B358D"/>
    <w:rsid w:val="005B38D6"/>
    <w:rsid w:val="005B3BC5"/>
    <w:rsid w:val="005B54D0"/>
    <w:rsid w:val="005B59EC"/>
    <w:rsid w:val="005B6DDA"/>
    <w:rsid w:val="005B736A"/>
    <w:rsid w:val="005B7AE5"/>
    <w:rsid w:val="005B7E38"/>
    <w:rsid w:val="005C0199"/>
    <w:rsid w:val="005C0740"/>
    <w:rsid w:val="005C0784"/>
    <w:rsid w:val="005C07A5"/>
    <w:rsid w:val="005C07C9"/>
    <w:rsid w:val="005C0FBA"/>
    <w:rsid w:val="005C1B85"/>
    <w:rsid w:val="005C20FE"/>
    <w:rsid w:val="005C2146"/>
    <w:rsid w:val="005C257D"/>
    <w:rsid w:val="005C2676"/>
    <w:rsid w:val="005C2894"/>
    <w:rsid w:val="005C2DBF"/>
    <w:rsid w:val="005C3300"/>
    <w:rsid w:val="005C3803"/>
    <w:rsid w:val="005C3B38"/>
    <w:rsid w:val="005C47B8"/>
    <w:rsid w:val="005C631A"/>
    <w:rsid w:val="005C667E"/>
    <w:rsid w:val="005C6B3A"/>
    <w:rsid w:val="005C6E55"/>
    <w:rsid w:val="005C71E8"/>
    <w:rsid w:val="005C7523"/>
    <w:rsid w:val="005D0688"/>
    <w:rsid w:val="005D0D77"/>
    <w:rsid w:val="005D1389"/>
    <w:rsid w:val="005D160D"/>
    <w:rsid w:val="005D1C0D"/>
    <w:rsid w:val="005D20BD"/>
    <w:rsid w:val="005D2160"/>
    <w:rsid w:val="005D21F7"/>
    <w:rsid w:val="005D26C7"/>
    <w:rsid w:val="005D271D"/>
    <w:rsid w:val="005D3451"/>
    <w:rsid w:val="005D3F72"/>
    <w:rsid w:val="005D4B98"/>
    <w:rsid w:val="005D5258"/>
    <w:rsid w:val="005D5FB8"/>
    <w:rsid w:val="005D6783"/>
    <w:rsid w:val="005D6795"/>
    <w:rsid w:val="005D681B"/>
    <w:rsid w:val="005D79BD"/>
    <w:rsid w:val="005E00CB"/>
    <w:rsid w:val="005E0C0F"/>
    <w:rsid w:val="005E0F26"/>
    <w:rsid w:val="005E1004"/>
    <w:rsid w:val="005E226F"/>
    <w:rsid w:val="005E261A"/>
    <w:rsid w:val="005E281A"/>
    <w:rsid w:val="005E29E7"/>
    <w:rsid w:val="005E37E2"/>
    <w:rsid w:val="005E4066"/>
    <w:rsid w:val="005E4476"/>
    <w:rsid w:val="005E46E5"/>
    <w:rsid w:val="005E4E04"/>
    <w:rsid w:val="005E4E07"/>
    <w:rsid w:val="005E5753"/>
    <w:rsid w:val="005E5A70"/>
    <w:rsid w:val="005E5C12"/>
    <w:rsid w:val="005E6125"/>
    <w:rsid w:val="005E647F"/>
    <w:rsid w:val="005E685F"/>
    <w:rsid w:val="005E77B6"/>
    <w:rsid w:val="005F047F"/>
    <w:rsid w:val="005F0497"/>
    <w:rsid w:val="005F0F3C"/>
    <w:rsid w:val="005F0FE1"/>
    <w:rsid w:val="005F13F0"/>
    <w:rsid w:val="005F1D2F"/>
    <w:rsid w:val="005F2085"/>
    <w:rsid w:val="005F248C"/>
    <w:rsid w:val="005F2D2D"/>
    <w:rsid w:val="005F3513"/>
    <w:rsid w:val="005F35A9"/>
    <w:rsid w:val="005F3889"/>
    <w:rsid w:val="005F3C32"/>
    <w:rsid w:val="005F448B"/>
    <w:rsid w:val="005F4C5B"/>
    <w:rsid w:val="005F4EF3"/>
    <w:rsid w:val="005F5079"/>
    <w:rsid w:val="005F50F2"/>
    <w:rsid w:val="005F51CA"/>
    <w:rsid w:val="005F546C"/>
    <w:rsid w:val="005F642D"/>
    <w:rsid w:val="005F722C"/>
    <w:rsid w:val="005F7D28"/>
    <w:rsid w:val="0060096D"/>
    <w:rsid w:val="00600C43"/>
    <w:rsid w:val="00601D6C"/>
    <w:rsid w:val="006026D3"/>
    <w:rsid w:val="006031CC"/>
    <w:rsid w:val="00603536"/>
    <w:rsid w:val="0060361A"/>
    <w:rsid w:val="0060418A"/>
    <w:rsid w:val="00604DAC"/>
    <w:rsid w:val="00605248"/>
    <w:rsid w:val="0060540A"/>
    <w:rsid w:val="006055D7"/>
    <w:rsid w:val="006063FB"/>
    <w:rsid w:val="0060672D"/>
    <w:rsid w:val="006069B9"/>
    <w:rsid w:val="00606C3F"/>
    <w:rsid w:val="00607478"/>
    <w:rsid w:val="006076E3"/>
    <w:rsid w:val="006079EE"/>
    <w:rsid w:val="00611154"/>
    <w:rsid w:val="00611524"/>
    <w:rsid w:val="00611AED"/>
    <w:rsid w:val="00613843"/>
    <w:rsid w:val="006139C5"/>
    <w:rsid w:val="006146FF"/>
    <w:rsid w:val="00614B1B"/>
    <w:rsid w:val="00615F6C"/>
    <w:rsid w:val="00616082"/>
    <w:rsid w:val="0061653D"/>
    <w:rsid w:val="00616855"/>
    <w:rsid w:val="00616B56"/>
    <w:rsid w:val="0061759A"/>
    <w:rsid w:val="00617927"/>
    <w:rsid w:val="006208BA"/>
    <w:rsid w:val="00620937"/>
    <w:rsid w:val="00620A35"/>
    <w:rsid w:val="006213AF"/>
    <w:rsid w:val="00621A90"/>
    <w:rsid w:val="00621ADC"/>
    <w:rsid w:val="00621CF9"/>
    <w:rsid w:val="00621E95"/>
    <w:rsid w:val="00621FA0"/>
    <w:rsid w:val="006221B6"/>
    <w:rsid w:val="00622A65"/>
    <w:rsid w:val="00622B9C"/>
    <w:rsid w:val="00622DE7"/>
    <w:rsid w:val="00622FFF"/>
    <w:rsid w:val="006238E3"/>
    <w:rsid w:val="00623C84"/>
    <w:rsid w:val="006249EA"/>
    <w:rsid w:val="0062563F"/>
    <w:rsid w:val="0062570B"/>
    <w:rsid w:val="00625B7B"/>
    <w:rsid w:val="00627D41"/>
    <w:rsid w:val="00630267"/>
    <w:rsid w:val="00630B7B"/>
    <w:rsid w:val="00630E14"/>
    <w:rsid w:val="006310FC"/>
    <w:rsid w:val="00631303"/>
    <w:rsid w:val="006313C7"/>
    <w:rsid w:val="00631580"/>
    <w:rsid w:val="006318C0"/>
    <w:rsid w:val="00631926"/>
    <w:rsid w:val="0063214B"/>
    <w:rsid w:val="00632D25"/>
    <w:rsid w:val="00633694"/>
    <w:rsid w:val="0063389D"/>
    <w:rsid w:val="00633CC4"/>
    <w:rsid w:val="00633F58"/>
    <w:rsid w:val="00634C8E"/>
    <w:rsid w:val="006350AF"/>
    <w:rsid w:val="0063587F"/>
    <w:rsid w:val="00635920"/>
    <w:rsid w:val="00635EB0"/>
    <w:rsid w:val="006367A7"/>
    <w:rsid w:val="00636A74"/>
    <w:rsid w:val="00636CC0"/>
    <w:rsid w:val="0063726E"/>
    <w:rsid w:val="0063733A"/>
    <w:rsid w:val="00637641"/>
    <w:rsid w:val="00637C27"/>
    <w:rsid w:val="00637D44"/>
    <w:rsid w:val="00637E41"/>
    <w:rsid w:val="0064049E"/>
    <w:rsid w:val="00640540"/>
    <w:rsid w:val="00640788"/>
    <w:rsid w:val="00640BEB"/>
    <w:rsid w:val="00641267"/>
    <w:rsid w:val="00641511"/>
    <w:rsid w:val="006417BC"/>
    <w:rsid w:val="0064249D"/>
    <w:rsid w:val="00642640"/>
    <w:rsid w:val="006433EB"/>
    <w:rsid w:val="00643639"/>
    <w:rsid w:val="00643C8A"/>
    <w:rsid w:val="00643D82"/>
    <w:rsid w:val="006440F8"/>
    <w:rsid w:val="00644A13"/>
    <w:rsid w:val="00644AB1"/>
    <w:rsid w:val="00644AFA"/>
    <w:rsid w:val="00644CDB"/>
    <w:rsid w:val="00644E16"/>
    <w:rsid w:val="0064505F"/>
    <w:rsid w:val="00645719"/>
    <w:rsid w:val="006460A4"/>
    <w:rsid w:val="0064658D"/>
    <w:rsid w:val="00646F94"/>
    <w:rsid w:val="006470A0"/>
    <w:rsid w:val="006471ED"/>
    <w:rsid w:val="006471FA"/>
    <w:rsid w:val="00650444"/>
    <w:rsid w:val="00650B45"/>
    <w:rsid w:val="00650BBD"/>
    <w:rsid w:val="00651554"/>
    <w:rsid w:val="00651747"/>
    <w:rsid w:val="00651AFF"/>
    <w:rsid w:val="00651B08"/>
    <w:rsid w:val="00652016"/>
    <w:rsid w:val="00652192"/>
    <w:rsid w:val="00652F26"/>
    <w:rsid w:val="00653641"/>
    <w:rsid w:val="00653AED"/>
    <w:rsid w:val="0065489A"/>
    <w:rsid w:val="0065491B"/>
    <w:rsid w:val="00654B39"/>
    <w:rsid w:val="006557DC"/>
    <w:rsid w:val="00655EC3"/>
    <w:rsid w:val="00655FF2"/>
    <w:rsid w:val="00655FF8"/>
    <w:rsid w:val="006560AA"/>
    <w:rsid w:val="006562B4"/>
    <w:rsid w:val="00657240"/>
    <w:rsid w:val="00657F80"/>
    <w:rsid w:val="00660979"/>
    <w:rsid w:val="00661A3E"/>
    <w:rsid w:val="00661CB7"/>
    <w:rsid w:val="00661F62"/>
    <w:rsid w:val="00662527"/>
    <w:rsid w:val="00662730"/>
    <w:rsid w:val="00662D4E"/>
    <w:rsid w:val="00663206"/>
    <w:rsid w:val="006633DA"/>
    <w:rsid w:val="00663872"/>
    <w:rsid w:val="006638D4"/>
    <w:rsid w:val="00663A10"/>
    <w:rsid w:val="00663CC7"/>
    <w:rsid w:val="00663FFF"/>
    <w:rsid w:val="0066468C"/>
    <w:rsid w:val="00664B58"/>
    <w:rsid w:val="00664E11"/>
    <w:rsid w:val="00664F67"/>
    <w:rsid w:val="006654BF"/>
    <w:rsid w:val="006655C5"/>
    <w:rsid w:val="00665613"/>
    <w:rsid w:val="0066567D"/>
    <w:rsid w:val="00665C91"/>
    <w:rsid w:val="00666782"/>
    <w:rsid w:val="00667007"/>
    <w:rsid w:val="00667067"/>
    <w:rsid w:val="0066717C"/>
    <w:rsid w:val="006671BA"/>
    <w:rsid w:val="00667283"/>
    <w:rsid w:val="006674A9"/>
    <w:rsid w:val="00667861"/>
    <w:rsid w:val="00670419"/>
    <w:rsid w:val="006709D1"/>
    <w:rsid w:val="00671422"/>
    <w:rsid w:val="00671F77"/>
    <w:rsid w:val="00672958"/>
    <w:rsid w:val="00672A1E"/>
    <w:rsid w:val="00672EA3"/>
    <w:rsid w:val="00672ED4"/>
    <w:rsid w:val="00672F15"/>
    <w:rsid w:val="006733A1"/>
    <w:rsid w:val="00673912"/>
    <w:rsid w:val="00673D00"/>
    <w:rsid w:val="006745A5"/>
    <w:rsid w:val="00675057"/>
    <w:rsid w:val="006752D2"/>
    <w:rsid w:val="00675361"/>
    <w:rsid w:val="0067580A"/>
    <w:rsid w:val="00675D87"/>
    <w:rsid w:val="006763BE"/>
    <w:rsid w:val="00676A48"/>
    <w:rsid w:val="00676CCA"/>
    <w:rsid w:val="0067701A"/>
    <w:rsid w:val="00677918"/>
    <w:rsid w:val="00677985"/>
    <w:rsid w:val="00677ABE"/>
    <w:rsid w:val="006806E7"/>
    <w:rsid w:val="0068119C"/>
    <w:rsid w:val="0068127C"/>
    <w:rsid w:val="006827BD"/>
    <w:rsid w:val="00682923"/>
    <w:rsid w:val="00682C49"/>
    <w:rsid w:val="00682C7B"/>
    <w:rsid w:val="00682D00"/>
    <w:rsid w:val="00684025"/>
    <w:rsid w:val="00684A56"/>
    <w:rsid w:val="0068535E"/>
    <w:rsid w:val="0068636C"/>
    <w:rsid w:val="006868CA"/>
    <w:rsid w:val="00686FAB"/>
    <w:rsid w:val="006872C6"/>
    <w:rsid w:val="006875C7"/>
    <w:rsid w:val="006908B7"/>
    <w:rsid w:val="00690CF8"/>
    <w:rsid w:val="00690D48"/>
    <w:rsid w:val="0069158B"/>
    <w:rsid w:val="006917BD"/>
    <w:rsid w:val="006920F8"/>
    <w:rsid w:val="0069241E"/>
    <w:rsid w:val="00693542"/>
    <w:rsid w:val="00694199"/>
    <w:rsid w:val="006942CB"/>
    <w:rsid w:val="0069491F"/>
    <w:rsid w:val="00695307"/>
    <w:rsid w:val="0069536F"/>
    <w:rsid w:val="006953F0"/>
    <w:rsid w:val="00695C68"/>
    <w:rsid w:val="00695E91"/>
    <w:rsid w:val="00696F0A"/>
    <w:rsid w:val="00697577"/>
    <w:rsid w:val="00697702"/>
    <w:rsid w:val="00697891"/>
    <w:rsid w:val="006A0765"/>
    <w:rsid w:val="006A15E8"/>
    <w:rsid w:val="006A19CF"/>
    <w:rsid w:val="006A204F"/>
    <w:rsid w:val="006A23A3"/>
    <w:rsid w:val="006A2461"/>
    <w:rsid w:val="006A2A4F"/>
    <w:rsid w:val="006A2D10"/>
    <w:rsid w:val="006A32A2"/>
    <w:rsid w:val="006A34C1"/>
    <w:rsid w:val="006A3A48"/>
    <w:rsid w:val="006A4271"/>
    <w:rsid w:val="006A46DD"/>
    <w:rsid w:val="006A4B4F"/>
    <w:rsid w:val="006A4DDF"/>
    <w:rsid w:val="006A5C1F"/>
    <w:rsid w:val="006A5CDD"/>
    <w:rsid w:val="006A68F9"/>
    <w:rsid w:val="006A6C6A"/>
    <w:rsid w:val="006A6CCB"/>
    <w:rsid w:val="006A737D"/>
    <w:rsid w:val="006B081E"/>
    <w:rsid w:val="006B0CE2"/>
    <w:rsid w:val="006B1182"/>
    <w:rsid w:val="006B15F9"/>
    <w:rsid w:val="006B1651"/>
    <w:rsid w:val="006B1834"/>
    <w:rsid w:val="006B2AE3"/>
    <w:rsid w:val="006B2D47"/>
    <w:rsid w:val="006B33C8"/>
    <w:rsid w:val="006B33EC"/>
    <w:rsid w:val="006B3EEC"/>
    <w:rsid w:val="006B460F"/>
    <w:rsid w:val="006B467D"/>
    <w:rsid w:val="006B5065"/>
    <w:rsid w:val="006B5071"/>
    <w:rsid w:val="006B512D"/>
    <w:rsid w:val="006B55A4"/>
    <w:rsid w:val="006B578A"/>
    <w:rsid w:val="006B5897"/>
    <w:rsid w:val="006B62CF"/>
    <w:rsid w:val="006B65FF"/>
    <w:rsid w:val="006B6924"/>
    <w:rsid w:val="006B6FEB"/>
    <w:rsid w:val="006B7AFA"/>
    <w:rsid w:val="006B7BF4"/>
    <w:rsid w:val="006C0921"/>
    <w:rsid w:val="006C094F"/>
    <w:rsid w:val="006C0B78"/>
    <w:rsid w:val="006C0FC7"/>
    <w:rsid w:val="006C1023"/>
    <w:rsid w:val="006C1036"/>
    <w:rsid w:val="006C15E4"/>
    <w:rsid w:val="006C182A"/>
    <w:rsid w:val="006C1BF0"/>
    <w:rsid w:val="006C201A"/>
    <w:rsid w:val="006C2719"/>
    <w:rsid w:val="006C27DE"/>
    <w:rsid w:val="006C2AE9"/>
    <w:rsid w:val="006C2D56"/>
    <w:rsid w:val="006C363B"/>
    <w:rsid w:val="006C4D10"/>
    <w:rsid w:val="006C5395"/>
    <w:rsid w:val="006C571D"/>
    <w:rsid w:val="006C64A6"/>
    <w:rsid w:val="006C7832"/>
    <w:rsid w:val="006D0314"/>
    <w:rsid w:val="006D03B7"/>
    <w:rsid w:val="006D105E"/>
    <w:rsid w:val="006D1688"/>
    <w:rsid w:val="006D2652"/>
    <w:rsid w:val="006D2C12"/>
    <w:rsid w:val="006D2E0D"/>
    <w:rsid w:val="006D2ED9"/>
    <w:rsid w:val="006D36BE"/>
    <w:rsid w:val="006D471A"/>
    <w:rsid w:val="006D51B6"/>
    <w:rsid w:val="006D5958"/>
    <w:rsid w:val="006D5EBD"/>
    <w:rsid w:val="006D6B3A"/>
    <w:rsid w:val="006D7005"/>
    <w:rsid w:val="006D743A"/>
    <w:rsid w:val="006D764D"/>
    <w:rsid w:val="006D7709"/>
    <w:rsid w:val="006D7832"/>
    <w:rsid w:val="006D7A8D"/>
    <w:rsid w:val="006D7CDA"/>
    <w:rsid w:val="006E0814"/>
    <w:rsid w:val="006E0CCA"/>
    <w:rsid w:val="006E1113"/>
    <w:rsid w:val="006E11DC"/>
    <w:rsid w:val="006E1311"/>
    <w:rsid w:val="006E1813"/>
    <w:rsid w:val="006E1A3A"/>
    <w:rsid w:val="006E1BC1"/>
    <w:rsid w:val="006E2352"/>
    <w:rsid w:val="006E2B89"/>
    <w:rsid w:val="006E3152"/>
    <w:rsid w:val="006E34A8"/>
    <w:rsid w:val="006E3768"/>
    <w:rsid w:val="006E38A9"/>
    <w:rsid w:val="006E4553"/>
    <w:rsid w:val="006E4C03"/>
    <w:rsid w:val="006E4C80"/>
    <w:rsid w:val="006E4DCC"/>
    <w:rsid w:val="006E547B"/>
    <w:rsid w:val="006E58B3"/>
    <w:rsid w:val="006E5DEB"/>
    <w:rsid w:val="006E61DC"/>
    <w:rsid w:val="006E639F"/>
    <w:rsid w:val="006E652E"/>
    <w:rsid w:val="006E68ED"/>
    <w:rsid w:val="006E6BA3"/>
    <w:rsid w:val="006E6BCC"/>
    <w:rsid w:val="006E6DA9"/>
    <w:rsid w:val="006E6E8C"/>
    <w:rsid w:val="006E7023"/>
    <w:rsid w:val="006F004D"/>
    <w:rsid w:val="006F0211"/>
    <w:rsid w:val="006F034A"/>
    <w:rsid w:val="006F0B0C"/>
    <w:rsid w:val="006F1563"/>
    <w:rsid w:val="006F1724"/>
    <w:rsid w:val="006F1833"/>
    <w:rsid w:val="006F1E7D"/>
    <w:rsid w:val="006F260C"/>
    <w:rsid w:val="006F26B0"/>
    <w:rsid w:val="006F2A8F"/>
    <w:rsid w:val="006F368B"/>
    <w:rsid w:val="006F3829"/>
    <w:rsid w:val="006F3D0A"/>
    <w:rsid w:val="006F41C1"/>
    <w:rsid w:val="006F4742"/>
    <w:rsid w:val="006F4C0E"/>
    <w:rsid w:val="006F4D00"/>
    <w:rsid w:val="006F4D12"/>
    <w:rsid w:val="006F587A"/>
    <w:rsid w:val="006F64A7"/>
    <w:rsid w:val="006F64B1"/>
    <w:rsid w:val="006F69A8"/>
    <w:rsid w:val="006F6C2F"/>
    <w:rsid w:val="006F6C81"/>
    <w:rsid w:val="006F725C"/>
    <w:rsid w:val="006F729A"/>
    <w:rsid w:val="006F782F"/>
    <w:rsid w:val="00700223"/>
    <w:rsid w:val="00700414"/>
    <w:rsid w:val="007005A4"/>
    <w:rsid w:val="007008F8"/>
    <w:rsid w:val="00700936"/>
    <w:rsid w:val="00700979"/>
    <w:rsid w:val="0070123B"/>
    <w:rsid w:val="00701510"/>
    <w:rsid w:val="007018C5"/>
    <w:rsid w:val="007020AF"/>
    <w:rsid w:val="00702663"/>
    <w:rsid w:val="00702986"/>
    <w:rsid w:val="00703D7E"/>
    <w:rsid w:val="007040A7"/>
    <w:rsid w:val="00704141"/>
    <w:rsid w:val="00704384"/>
    <w:rsid w:val="00704862"/>
    <w:rsid w:val="00704BA3"/>
    <w:rsid w:val="007058D8"/>
    <w:rsid w:val="00705D96"/>
    <w:rsid w:val="00706285"/>
    <w:rsid w:val="00706919"/>
    <w:rsid w:val="00706BDB"/>
    <w:rsid w:val="00706CB3"/>
    <w:rsid w:val="00706DF7"/>
    <w:rsid w:val="00707328"/>
    <w:rsid w:val="00707C5D"/>
    <w:rsid w:val="00710017"/>
    <w:rsid w:val="007102FB"/>
    <w:rsid w:val="0071115B"/>
    <w:rsid w:val="007119C0"/>
    <w:rsid w:val="00711AB1"/>
    <w:rsid w:val="007121FF"/>
    <w:rsid w:val="00712A25"/>
    <w:rsid w:val="00712BAD"/>
    <w:rsid w:val="00712CC7"/>
    <w:rsid w:val="00713FAC"/>
    <w:rsid w:val="007149F4"/>
    <w:rsid w:val="0071507B"/>
    <w:rsid w:val="00715192"/>
    <w:rsid w:val="0071546C"/>
    <w:rsid w:val="007157C1"/>
    <w:rsid w:val="00715B0E"/>
    <w:rsid w:val="00716672"/>
    <w:rsid w:val="007166D8"/>
    <w:rsid w:val="00716B7B"/>
    <w:rsid w:val="00717679"/>
    <w:rsid w:val="00717C4E"/>
    <w:rsid w:val="00717E46"/>
    <w:rsid w:val="00717F0E"/>
    <w:rsid w:val="00720ED6"/>
    <w:rsid w:val="00721383"/>
    <w:rsid w:val="00721AC7"/>
    <w:rsid w:val="00721DB6"/>
    <w:rsid w:val="00721E74"/>
    <w:rsid w:val="007221A7"/>
    <w:rsid w:val="00722452"/>
    <w:rsid w:val="007224DD"/>
    <w:rsid w:val="0072263B"/>
    <w:rsid w:val="00722875"/>
    <w:rsid w:val="007229DF"/>
    <w:rsid w:val="0072373B"/>
    <w:rsid w:val="00723EAD"/>
    <w:rsid w:val="00723FA3"/>
    <w:rsid w:val="0072466F"/>
    <w:rsid w:val="00724A9F"/>
    <w:rsid w:val="00724BE1"/>
    <w:rsid w:val="007257AE"/>
    <w:rsid w:val="00725A39"/>
    <w:rsid w:val="00726029"/>
    <w:rsid w:val="00726320"/>
    <w:rsid w:val="0072690D"/>
    <w:rsid w:val="00726AF1"/>
    <w:rsid w:val="00726B3A"/>
    <w:rsid w:val="00727762"/>
    <w:rsid w:val="00727AA0"/>
    <w:rsid w:val="00727F55"/>
    <w:rsid w:val="00730DBA"/>
    <w:rsid w:val="00731136"/>
    <w:rsid w:val="00732C7D"/>
    <w:rsid w:val="00732E00"/>
    <w:rsid w:val="0073329C"/>
    <w:rsid w:val="00733317"/>
    <w:rsid w:val="007337B4"/>
    <w:rsid w:val="00733A03"/>
    <w:rsid w:val="00733BDC"/>
    <w:rsid w:val="00733EAF"/>
    <w:rsid w:val="007342BD"/>
    <w:rsid w:val="00734805"/>
    <w:rsid w:val="00734A93"/>
    <w:rsid w:val="00734F2F"/>
    <w:rsid w:val="00735B0A"/>
    <w:rsid w:val="00735C3A"/>
    <w:rsid w:val="00735E1E"/>
    <w:rsid w:val="0073626F"/>
    <w:rsid w:val="007368B6"/>
    <w:rsid w:val="00737A58"/>
    <w:rsid w:val="00740567"/>
    <w:rsid w:val="007409EC"/>
    <w:rsid w:val="00740AF6"/>
    <w:rsid w:val="00741191"/>
    <w:rsid w:val="00741492"/>
    <w:rsid w:val="00741727"/>
    <w:rsid w:val="0074178C"/>
    <w:rsid w:val="00741E64"/>
    <w:rsid w:val="00741F6A"/>
    <w:rsid w:val="00741F94"/>
    <w:rsid w:val="00741F99"/>
    <w:rsid w:val="00742268"/>
    <w:rsid w:val="00742372"/>
    <w:rsid w:val="00742A8D"/>
    <w:rsid w:val="007439CD"/>
    <w:rsid w:val="00743B91"/>
    <w:rsid w:val="00743B9A"/>
    <w:rsid w:val="007441CA"/>
    <w:rsid w:val="0074516C"/>
    <w:rsid w:val="00745510"/>
    <w:rsid w:val="007455A2"/>
    <w:rsid w:val="00746F58"/>
    <w:rsid w:val="00747292"/>
    <w:rsid w:val="007479D1"/>
    <w:rsid w:val="00747F2B"/>
    <w:rsid w:val="00750365"/>
    <w:rsid w:val="0075041B"/>
    <w:rsid w:val="00750474"/>
    <w:rsid w:val="007506CD"/>
    <w:rsid w:val="0075103A"/>
    <w:rsid w:val="0075122B"/>
    <w:rsid w:val="007520E9"/>
    <w:rsid w:val="00753215"/>
    <w:rsid w:val="00753F31"/>
    <w:rsid w:val="0075403B"/>
    <w:rsid w:val="0075480B"/>
    <w:rsid w:val="0075493A"/>
    <w:rsid w:val="0075498D"/>
    <w:rsid w:val="00755381"/>
    <w:rsid w:val="007553BA"/>
    <w:rsid w:val="007562E9"/>
    <w:rsid w:val="0075687F"/>
    <w:rsid w:val="00756C26"/>
    <w:rsid w:val="00756DA9"/>
    <w:rsid w:val="0076132A"/>
    <w:rsid w:val="007615D2"/>
    <w:rsid w:val="00761CDF"/>
    <w:rsid w:val="00761F93"/>
    <w:rsid w:val="007626C0"/>
    <w:rsid w:val="00762730"/>
    <w:rsid w:val="00764238"/>
    <w:rsid w:val="007642FC"/>
    <w:rsid w:val="00764C55"/>
    <w:rsid w:val="00765794"/>
    <w:rsid w:val="007658FD"/>
    <w:rsid w:val="007659EB"/>
    <w:rsid w:val="00765F33"/>
    <w:rsid w:val="007665B1"/>
    <w:rsid w:val="0076691E"/>
    <w:rsid w:val="007672D8"/>
    <w:rsid w:val="00767379"/>
    <w:rsid w:val="007673F8"/>
    <w:rsid w:val="0076761D"/>
    <w:rsid w:val="00770C6D"/>
    <w:rsid w:val="007712EF"/>
    <w:rsid w:val="00771479"/>
    <w:rsid w:val="007714D0"/>
    <w:rsid w:val="007716F5"/>
    <w:rsid w:val="00771895"/>
    <w:rsid w:val="00771E13"/>
    <w:rsid w:val="007721F3"/>
    <w:rsid w:val="00772330"/>
    <w:rsid w:val="007724B3"/>
    <w:rsid w:val="00772606"/>
    <w:rsid w:val="007728A4"/>
    <w:rsid w:val="00772E23"/>
    <w:rsid w:val="007730A4"/>
    <w:rsid w:val="00773347"/>
    <w:rsid w:val="00774793"/>
    <w:rsid w:val="007749B2"/>
    <w:rsid w:val="00774AA3"/>
    <w:rsid w:val="00776B2C"/>
    <w:rsid w:val="00776D43"/>
    <w:rsid w:val="00776F93"/>
    <w:rsid w:val="00777552"/>
    <w:rsid w:val="007775F4"/>
    <w:rsid w:val="007776AF"/>
    <w:rsid w:val="00777955"/>
    <w:rsid w:val="00777FB7"/>
    <w:rsid w:val="00780363"/>
    <w:rsid w:val="0078053E"/>
    <w:rsid w:val="007805B1"/>
    <w:rsid w:val="00780981"/>
    <w:rsid w:val="00780A06"/>
    <w:rsid w:val="00780E60"/>
    <w:rsid w:val="00780EBB"/>
    <w:rsid w:val="0078115F"/>
    <w:rsid w:val="00781212"/>
    <w:rsid w:val="0078124E"/>
    <w:rsid w:val="00781474"/>
    <w:rsid w:val="007817BD"/>
    <w:rsid w:val="00781A13"/>
    <w:rsid w:val="00781B1E"/>
    <w:rsid w:val="00781C4F"/>
    <w:rsid w:val="00781C9B"/>
    <w:rsid w:val="007823D6"/>
    <w:rsid w:val="00782504"/>
    <w:rsid w:val="007837E6"/>
    <w:rsid w:val="00783BD9"/>
    <w:rsid w:val="00783BE6"/>
    <w:rsid w:val="00783D06"/>
    <w:rsid w:val="00784085"/>
    <w:rsid w:val="00784B8E"/>
    <w:rsid w:val="00784CAF"/>
    <w:rsid w:val="00784DA6"/>
    <w:rsid w:val="007854AF"/>
    <w:rsid w:val="007855A4"/>
    <w:rsid w:val="007855CB"/>
    <w:rsid w:val="0078615D"/>
    <w:rsid w:val="00787140"/>
    <w:rsid w:val="0079087B"/>
    <w:rsid w:val="00791272"/>
    <w:rsid w:val="00791974"/>
    <w:rsid w:val="0079295C"/>
    <w:rsid w:val="00792C26"/>
    <w:rsid w:val="007930F7"/>
    <w:rsid w:val="00793256"/>
    <w:rsid w:val="00793263"/>
    <w:rsid w:val="00793C8A"/>
    <w:rsid w:val="00793CC1"/>
    <w:rsid w:val="00793DD6"/>
    <w:rsid w:val="007944C4"/>
    <w:rsid w:val="007947F4"/>
    <w:rsid w:val="00794BD2"/>
    <w:rsid w:val="00795A36"/>
    <w:rsid w:val="007962F6"/>
    <w:rsid w:val="0079659E"/>
    <w:rsid w:val="0079690A"/>
    <w:rsid w:val="00796F0A"/>
    <w:rsid w:val="0079736D"/>
    <w:rsid w:val="0079760C"/>
    <w:rsid w:val="00797891"/>
    <w:rsid w:val="00797A79"/>
    <w:rsid w:val="007A00A3"/>
    <w:rsid w:val="007A06A6"/>
    <w:rsid w:val="007A07EB"/>
    <w:rsid w:val="007A098C"/>
    <w:rsid w:val="007A0C58"/>
    <w:rsid w:val="007A165B"/>
    <w:rsid w:val="007A1742"/>
    <w:rsid w:val="007A1909"/>
    <w:rsid w:val="007A2736"/>
    <w:rsid w:val="007A27F0"/>
    <w:rsid w:val="007A2BCC"/>
    <w:rsid w:val="007A2E47"/>
    <w:rsid w:val="007A34BF"/>
    <w:rsid w:val="007A4A37"/>
    <w:rsid w:val="007A4B85"/>
    <w:rsid w:val="007A5858"/>
    <w:rsid w:val="007A5DBE"/>
    <w:rsid w:val="007A5F31"/>
    <w:rsid w:val="007A664D"/>
    <w:rsid w:val="007A68AD"/>
    <w:rsid w:val="007A750B"/>
    <w:rsid w:val="007A7D6C"/>
    <w:rsid w:val="007A7F93"/>
    <w:rsid w:val="007B0582"/>
    <w:rsid w:val="007B0D56"/>
    <w:rsid w:val="007B0EFC"/>
    <w:rsid w:val="007B1814"/>
    <w:rsid w:val="007B1A8D"/>
    <w:rsid w:val="007B1DAE"/>
    <w:rsid w:val="007B2582"/>
    <w:rsid w:val="007B2F01"/>
    <w:rsid w:val="007B34C5"/>
    <w:rsid w:val="007B3D5F"/>
    <w:rsid w:val="007B4417"/>
    <w:rsid w:val="007B4958"/>
    <w:rsid w:val="007B4A4A"/>
    <w:rsid w:val="007B50B9"/>
    <w:rsid w:val="007B6FA5"/>
    <w:rsid w:val="007C0C22"/>
    <w:rsid w:val="007C0D63"/>
    <w:rsid w:val="007C1415"/>
    <w:rsid w:val="007C17A8"/>
    <w:rsid w:val="007C17D8"/>
    <w:rsid w:val="007C18B1"/>
    <w:rsid w:val="007C192B"/>
    <w:rsid w:val="007C1AB1"/>
    <w:rsid w:val="007C2373"/>
    <w:rsid w:val="007C2E92"/>
    <w:rsid w:val="007C2F24"/>
    <w:rsid w:val="007C2FC9"/>
    <w:rsid w:val="007C319B"/>
    <w:rsid w:val="007C3C13"/>
    <w:rsid w:val="007C3DA0"/>
    <w:rsid w:val="007C41CE"/>
    <w:rsid w:val="007C4E04"/>
    <w:rsid w:val="007C4F1D"/>
    <w:rsid w:val="007C568D"/>
    <w:rsid w:val="007C5A0B"/>
    <w:rsid w:val="007C6076"/>
    <w:rsid w:val="007C65CB"/>
    <w:rsid w:val="007C71B7"/>
    <w:rsid w:val="007C781B"/>
    <w:rsid w:val="007C78BA"/>
    <w:rsid w:val="007C7C7D"/>
    <w:rsid w:val="007D0188"/>
    <w:rsid w:val="007D1374"/>
    <w:rsid w:val="007D148B"/>
    <w:rsid w:val="007D20F1"/>
    <w:rsid w:val="007D287E"/>
    <w:rsid w:val="007D2D50"/>
    <w:rsid w:val="007D2F3A"/>
    <w:rsid w:val="007D32D7"/>
    <w:rsid w:val="007D355E"/>
    <w:rsid w:val="007D3605"/>
    <w:rsid w:val="007D3F27"/>
    <w:rsid w:val="007D4356"/>
    <w:rsid w:val="007D475A"/>
    <w:rsid w:val="007D571E"/>
    <w:rsid w:val="007D5CCB"/>
    <w:rsid w:val="007D5FD7"/>
    <w:rsid w:val="007D69D2"/>
    <w:rsid w:val="007D740A"/>
    <w:rsid w:val="007D7922"/>
    <w:rsid w:val="007E001D"/>
    <w:rsid w:val="007E0274"/>
    <w:rsid w:val="007E1F9B"/>
    <w:rsid w:val="007E2083"/>
    <w:rsid w:val="007E22AB"/>
    <w:rsid w:val="007E2440"/>
    <w:rsid w:val="007E31C0"/>
    <w:rsid w:val="007E3A94"/>
    <w:rsid w:val="007E3D57"/>
    <w:rsid w:val="007E3E7F"/>
    <w:rsid w:val="007E4011"/>
    <w:rsid w:val="007E4181"/>
    <w:rsid w:val="007E4BC6"/>
    <w:rsid w:val="007E4DD5"/>
    <w:rsid w:val="007E4F34"/>
    <w:rsid w:val="007E52D3"/>
    <w:rsid w:val="007E5C70"/>
    <w:rsid w:val="007E5E8D"/>
    <w:rsid w:val="007E5FFE"/>
    <w:rsid w:val="007E6120"/>
    <w:rsid w:val="007E6635"/>
    <w:rsid w:val="007E66FF"/>
    <w:rsid w:val="007E690B"/>
    <w:rsid w:val="007E7088"/>
    <w:rsid w:val="007E716F"/>
    <w:rsid w:val="007E71E3"/>
    <w:rsid w:val="007E72EC"/>
    <w:rsid w:val="007E79E8"/>
    <w:rsid w:val="007E7FB9"/>
    <w:rsid w:val="007F0529"/>
    <w:rsid w:val="007F0A17"/>
    <w:rsid w:val="007F0BA7"/>
    <w:rsid w:val="007F1737"/>
    <w:rsid w:val="007F1F81"/>
    <w:rsid w:val="007F2983"/>
    <w:rsid w:val="007F335F"/>
    <w:rsid w:val="007F3B7E"/>
    <w:rsid w:val="007F3CFA"/>
    <w:rsid w:val="007F3D4B"/>
    <w:rsid w:val="007F4B2F"/>
    <w:rsid w:val="007F4E43"/>
    <w:rsid w:val="007F5005"/>
    <w:rsid w:val="007F52E2"/>
    <w:rsid w:val="007F5365"/>
    <w:rsid w:val="007F5663"/>
    <w:rsid w:val="007F5A28"/>
    <w:rsid w:val="007F5E7C"/>
    <w:rsid w:val="007F668F"/>
    <w:rsid w:val="007F6D5E"/>
    <w:rsid w:val="007F7818"/>
    <w:rsid w:val="007F7878"/>
    <w:rsid w:val="007F7C3F"/>
    <w:rsid w:val="007F7D29"/>
    <w:rsid w:val="007F7E67"/>
    <w:rsid w:val="007F7F88"/>
    <w:rsid w:val="00800656"/>
    <w:rsid w:val="00802CB4"/>
    <w:rsid w:val="0080354B"/>
    <w:rsid w:val="0080367A"/>
    <w:rsid w:val="0080372A"/>
    <w:rsid w:val="0080401C"/>
    <w:rsid w:val="008041F9"/>
    <w:rsid w:val="008043C4"/>
    <w:rsid w:val="0080495A"/>
    <w:rsid w:val="00804AAA"/>
    <w:rsid w:val="00804AE2"/>
    <w:rsid w:val="008053CC"/>
    <w:rsid w:val="00806297"/>
    <w:rsid w:val="008063D6"/>
    <w:rsid w:val="00806622"/>
    <w:rsid w:val="00807648"/>
    <w:rsid w:val="00807BE1"/>
    <w:rsid w:val="00807C63"/>
    <w:rsid w:val="00810282"/>
    <w:rsid w:val="00810CF9"/>
    <w:rsid w:val="00811030"/>
    <w:rsid w:val="008118F7"/>
    <w:rsid w:val="00811A03"/>
    <w:rsid w:val="00812C19"/>
    <w:rsid w:val="008145AB"/>
    <w:rsid w:val="00814732"/>
    <w:rsid w:val="00814A30"/>
    <w:rsid w:val="00814A99"/>
    <w:rsid w:val="00814B6A"/>
    <w:rsid w:val="00815A0D"/>
    <w:rsid w:val="00815BD3"/>
    <w:rsid w:val="00816ABE"/>
    <w:rsid w:val="0081718B"/>
    <w:rsid w:val="008171CB"/>
    <w:rsid w:val="00817391"/>
    <w:rsid w:val="00817641"/>
    <w:rsid w:val="0081779A"/>
    <w:rsid w:val="0082019A"/>
    <w:rsid w:val="008203A6"/>
    <w:rsid w:val="00820944"/>
    <w:rsid w:val="0082129B"/>
    <w:rsid w:val="00821D19"/>
    <w:rsid w:val="00821F9F"/>
    <w:rsid w:val="00823771"/>
    <w:rsid w:val="00823F04"/>
    <w:rsid w:val="0082410C"/>
    <w:rsid w:val="008243CB"/>
    <w:rsid w:val="00824440"/>
    <w:rsid w:val="0082453A"/>
    <w:rsid w:val="00825265"/>
    <w:rsid w:val="0082563D"/>
    <w:rsid w:val="00825E6D"/>
    <w:rsid w:val="00825ECF"/>
    <w:rsid w:val="00826ACD"/>
    <w:rsid w:val="0082726D"/>
    <w:rsid w:val="0082773C"/>
    <w:rsid w:val="0082781D"/>
    <w:rsid w:val="00827902"/>
    <w:rsid w:val="00827BA4"/>
    <w:rsid w:val="0083040B"/>
    <w:rsid w:val="0083142B"/>
    <w:rsid w:val="00832358"/>
    <w:rsid w:val="00833116"/>
    <w:rsid w:val="0083366E"/>
    <w:rsid w:val="0083371C"/>
    <w:rsid w:val="0083382C"/>
    <w:rsid w:val="00833A6C"/>
    <w:rsid w:val="00833B08"/>
    <w:rsid w:val="00835E0C"/>
    <w:rsid w:val="00836716"/>
    <w:rsid w:val="008367ED"/>
    <w:rsid w:val="00841085"/>
    <w:rsid w:val="008411A3"/>
    <w:rsid w:val="008429B0"/>
    <w:rsid w:val="00843322"/>
    <w:rsid w:val="0084346B"/>
    <w:rsid w:val="008437C2"/>
    <w:rsid w:val="00843C0A"/>
    <w:rsid w:val="00843D48"/>
    <w:rsid w:val="0084414E"/>
    <w:rsid w:val="00844877"/>
    <w:rsid w:val="00844D95"/>
    <w:rsid w:val="00844FC4"/>
    <w:rsid w:val="00845CD5"/>
    <w:rsid w:val="00846F78"/>
    <w:rsid w:val="00846FA2"/>
    <w:rsid w:val="008500BB"/>
    <w:rsid w:val="00850367"/>
    <w:rsid w:val="00850558"/>
    <w:rsid w:val="0085055C"/>
    <w:rsid w:val="00851647"/>
    <w:rsid w:val="008519E8"/>
    <w:rsid w:val="00852FE2"/>
    <w:rsid w:val="0085323C"/>
    <w:rsid w:val="00853246"/>
    <w:rsid w:val="00853B67"/>
    <w:rsid w:val="0085452B"/>
    <w:rsid w:val="008546CA"/>
    <w:rsid w:val="008548E6"/>
    <w:rsid w:val="008549DD"/>
    <w:rsid w:val="008555FC"/>
    <w:rsid w:val="00855EF5"/>
    <w:rsid w:val="00857034"/>
    <w:rsid w:val="008577B0"/>
    <w:rsid w:val="008579F0"/>
    <w:rsid w:val="00860842"/>
    <w:rsid w:val="00860ED5"/>
    <w:rsid w:val="00861C79"/>
    <w:rsid w:val="00862133"/>
    <w:rsid w:val="008629A0"/>
    <w:rsid w:val="00862FCE"/>
    <w:rsid w:val="0086322C"/>
    <w:rsid w:val="008632D6"/>
    <w:rsid w:val="0086379B"/>
    <w:rsid w:val="008642DC"/>
    <w:rsid w:val="008643DF"/>
    <w:rsid w:val="008656D9"/>
    <w:rsid w:val="00865891"/>
    <w:rsid w:val="00866931"/>
    <w:rsid w:val="00866CE8"/>
    <w:rsid w:val="0086780B"/>
    <w:rsid w:val="008703E5"/>
    <w:rsid w:val="008706F7"/>
    <w:rsid w:val="008718F6"/>
    <w:rsid w:val="0087192A"/>
    <w:rsid w:val="008721A2"/>
    <w:rsid w:val="00872871"/>
    <w:rsid w:val="00872957"/>
    <w:rsid w:val="008730A1"/>
    <w:rsid w:val="008733A9"/>
    <w:rsid w:val="00873429"/>
    <w:rsid w:val="00873A89"/>
    <w:rsid w:val="00873E74"/>
    <w:rsid w:val="00873F56"/>
    <w:rsid w:val="00874EE3"/>
    <w:rsid w:val="00875C0F"/>
    <w:rsid w:val="00875CC9"/>
    <w:rsid w:val="00875DC7"/>
    <w:rsid w:val="008764B4"/>
    <w:rsid w:val="0087739A"/>
    <w:rsid w:val="008777CC"/>
    <w:rsid w:val="0087783A"/>
    <w:rsid w:val="00877CD1"/>
    <w:rsid w:val="00880261"/>
    <w:rsid w:val="008804FE"/>
    <w:rsid w:val="00880551"/>
    <w:rsid w:val="00880F99"/>
    <w:rsid w:val="0088167A"/>
    <w:rsid w:val="00881919"/>
    <w:rsid w:val="00881D29"/>
    <w:rsid w:val="0088279B"/>
    <w:rsid w:val="008828D2"/>
    <w:rsid w:val="008828D5"/>
    <w:rsid w:val="008835A0"/>
    <w:rsid w:val="008839A4"/>
    <w:rsid w:val="00883C91"/>
    <w:rsid w:val="008849E0"/>
    <w:rsid w:val="00884FE8"/>
    <w:rsid w:val="008851BF"/>
    <w:rsid w:val="008851E8"/>
    <w:rsid w:val="00885AEE"/>
    <w:rsid w:val="00885C41"/>
    <w:rsid w:val="00885FEE"/>
    <w:rsid w:val="008865BD"/>
    <w:rsid w:val="00886D1A"/>
    <w:rsid w:val="008900C0"/>
    <w:rsid w:val="008904FD"/>
    <w:rsid w:val="008908B1"/>
    <w:rsid w:val="00890EE0"/>
    <w:rsid w:val="00891729"/>
    <w:rsid w:val="008917F4"/>
    <w:rsid w:val="008921D2"/>
    <w:rsid w:val="00892A1B"/>
    <w:rsid w:val="00892F50"/>
    <w:rsid w:val="008938A9"/>
    <w:rsid w:val="008939B1"/>
    <w:rsid w:val="00893DA3"/>
    <w:rsid w:val="008942FE"/>
    <w:rsid w:val="00894ADD"/>
    <w:rsid w:val="008955C8"/>
    <w:rsid w:val="00895FAD"/>
    <w:rsid w:val="008963B2"/>
    <w:rsid w:val="00897AD3"/>
    <w:rsid w:val="00897B13"/>
    <w:rsid w:val="00897E11"/>
    <w:rsid w:val="008A0329"/>
    <w:rsid w:val="008A0371"/>
    <w:rsid w:val="008A06A6"/>
    <w:rsid w:val="008A0827"/>
    <w:rsid w:val="008A12A7"/>
    <w:rsid w:val="008A2423"/>
    <w:rsid w:val="008A2B2E"/>
    <w:rsid w:val="008A2D81"/>
    <w:rsid w:val="008A2D90"/>
    <w:rsid w:val="008A2E74"/>
    <w:rsid w:val="008A3271"/>
    <w:rsid w:val="008A3CC3"/>
    <w:rsid w:val="008A419B"/>
    <w:rsid w:val="008A4A6D"/>
    <w:rsid w:val="008A5583"/>
    <w:rsid w:val="008A65CC"/>
    <w:rsid w:val="008A6F7D"/>
    <w:rsid w:val="008A79A0"/>
    <w:rsid w:val="008B18D9"/>
    <w:rsid w:val="008B1AC1"/>
    <w:rsid w:val="008B20A6"/>
    <w:rsid w:val="008B2153"/>
    <w:rsid w:val="008B270F"/>
    <w:rsid w:val="008B2AC4"/>
    <w:rsid w:val="008B2E37"/>
    <w:rsid w:val="008B31E2"/>
    <w:rsid w:val="008B3F27"/>
    <w:rsid w:val="008B459D"/>
    <w:rsid w:val="008B478E"/>
    <w:rsid w:val="008B47E3"/>
    <w:rsid w:val="008B5125"/>
    <w:rsid w:val="008B51CE"/>
    <w:rsid w:val="008B55A3"/>
    <w:rsid w:val="008B565A"/>
    <w:rsid w:val="008B5B42"/>
    <w:rsid w:val="008B5BCC"/>
    <w:rsid w:val="008B5D75"/>
    <w:rsid w:val="008B5E92"/>
    <w:rsid w:val="008B6277"/>
    <w:rsid w:val="008B65FE"/>
    <w:rsid w:val="008B6C39"/>
    <w:rsid w:val="008B6E3F"/>
    <w:rsid w:val="008B7A51"/>
    <w:rsid w:val="008B7BFC"/>
    <w:rsid w:val="008B7F63"/>
    <w:rsid w:val="008C08F8"/>
    <w:rsid w:val="008C13E3"/>
    <w:rsid w:val="008C1864"/>
    <w:rsid w:val="008C204A"/>
    <w:rsid w:val="008C2144"/>
    <w:rsid w:val="008C21A5"/>
    <w:rsid w:val="008C2715"/>
    <w:rsid w:val="008C28A6"/>
    <w:rsid w:val="008C300F"/>
    <w:rsid w:val="008C304B"/>
    <w:rsid w:val="008C32B3"/>
    <w:rsid w:val="008C32DB"/>
    <w:rsid w:val="008C39A9"/>
    <w:rsid w:val="008C40AE"/>
    <w:rsid w:val="008C47DE"/>
    <w:rsid w:val="008C50E6"/>
    <w:rsid w:val="008C51D2"/>
    <w:rsid w:val="008C6467"/>
    <w:rsid w:val="008C6525"/>
    <w:rsid w:val="008C6B46"/>
    <w:rsid w:val="008C6BE9"/>
    <w:rsid w:val="008C6F01"/>
    <w:rsid w:val="008C6F02"/>
    <w:rsid w:val="008C7838"/>
    <w:rsid w:val="008C7B74"/>
    <w:rsid w:val="008D0BB7"/>
    <w:rsid w:val="008D14D0"/>
    <w:rsid w:val="008D1782"/>
    <w:rsid w:val="008D24AF"/>
    <w:rsid w:val="008D282E"/>
    <w:rsid w:val="008D2B80"/>
    <w:rsid w:val="008D2B81"/>
    <w:rsid w:val="008D2C17"/>
    <w:rsid w:val="008D32A6"/>
    <w:rsid w:val="008D392D"/>
    <w:rsid w:val="008D3CD1"/>
    <w:rsid w:val="008D3E15"/>
    <w:rsid w:val="008D4CB1"/>
    <w:rsid w:val="008D4FD1"/>
    <w:rsid w:val="008D54A4"/>
    <w:rsid w:val="008D5543"/>
    <w:rsid w:val="008D59D0"/>
    <w:rsid w:val="008D5B19"/>
    <w:rsid w:val="008D5D59"/>
    <w:rsid w:val="008D6406"/>
    <w:rsid w:val="008D72AA"/>
    <w:rsid w:val="008D791E"/>
    <w:rsid w:val="008D7E18"/>
    <w:rsid w:val="008E01E7"/>
    <w:rsid w:val="008E029F"/>
    <w:rsid w:val="008E03C4"/>
    <w:rsid w:val="008E0434"/>
    <w:rsid w:val="008E0C52"/>
    <w:rsid w:val="008E12BF"/>
    <w:rsid w:val="008E1439"/>
    <w:rsid w:val="008E1642"/>
    <w:rsid w:val="008E17AC"/>
    <w:rsid w:val="008E1B8F"/>
    <w:rsid w:val="008E1D40"/>
    <w:rsid w:val="008E1E20"/>
    <w:rsid w:val="008E2129"/>
    <w:rsid w:val="008E2F7D"/>
    <w:rsid w:val="008E3576"/>
    <w:rsid w:val="008E3656"/>
    <w:rsid w:val="008E3C14"/>
    <w:rsid w:val="008E41A2"/>
    <w:rsid w:val="008E4AB5"/>
    <w:rsid w:val="008E5029"/>
    <w:rsid w:val="008E5ADE"/>
    <w:rsid w:val="008E5EE6"/>
    <w:rsid w:val="008E6341"/>
    <w:rsid w:val="008E64B4"/>
    <w:rsid w:val="008E67E5"/>
    <w:rsid w:val="008E716D"/>
    <w:rsid w:val="008E797F"/>
    <w:rsid w:val="008E7CA1"/>
    <w:rsid w:val="008E7D57"/>
    <w:rsid w:val="008F1E90"/>
    <w:rsid w:val="008F2262"/>
    <w:rsid w:val="008F2F62"/>
    <w:rsid w:val="008F448F"/>
    <w:rsid w:val="008F4D7E"/>
    <w:rsid w:val="008F4F2D"/>
    <w:rsid w:val="008F52D3"/>
    <w:rsid w:val="008F5855"/>
    <w:rsid w:val="008F5E09"/>
    <w:rsid w:val="008F5F13"/>
    <w:rsid w:val="008F61E0"/>
    <w:rsid w:val="008F6288"/>
    <w:rsid w:val="008F66EA"/>
    <w:rsid w:val="008F6A50"/>
    <w:rsid w:val="008F7310"/>
    <w:rsid w:val="008F7647"/>
    <w:rsid w:val="009000A1"/>
    <w:rsid w:val="00900104"/>
    <w:rsid w:val="009002A0"/>
    <w:rsid w:val="009011BD"/>
    <w:rsid w:val="00901D86"/>
    <w:rsid w:val="00901F68"/>
    <w:rsid w:val="00901FC7"/>
    <w:rsid w:val="00902DA7"/>
    <w:rsid w:val="0090302C"/>
    <w:rsid w:val="0090409B"/>
    <w:rsid w:val="0090463E"/>
    <w:rsid w:val="00904B41"/>
    <w:rsid w:val="00904D52"/>
    <w:rsid w:val="009053C3"/>
    <w:rsid w:val="00905D4D"/>
    <w:rsid w:val="00906C45"/>
    <w:rsid w:val="00906D00"/>
    <w:rsid w:val="00907281"/>
    <w:rsid w:val="00907531"/>
    <w:rsid w:val="00907B9A"/>
    <w:rsid w:val="00910330"/>
    <w:rsid w:val="00910C6C"/>
    <w:rsid w:val="00911771"/>
    <w:rsid w:val="009119C6"/>
    <w:rsid w:val="00911B1B"/>
    <w:rsid w:val="00911C85"/>
    <w:rsid w:val="00912D31"/>
    <w:rsid w:val="00913356"/>
    <w:rsid w:val="009134F4"/>
    <w:rsid w:val="009141C2"/>
    <w:rsid w:val="00914319"/>
    <w:rsid w:val="009144C9"/>
    <w:rsid w:val="00914821"/>
    <w:rsid w:val="00915173"/>
    <w:rsid w:val="009153D7"/>
    <w:rsid w:val="00915505"/>
    <w:rsid w:val="00915735"/>
    <w:rsid w:val="009157A1"/>
    <w:rsid w:val="00915B8C"/>
    <w:rsid w:val="00916500"/>
    <w:rsid w:val="00916B5B"/>
    <w:rsid w:val="00916E3B"/>
    <w:rsid w:val="00916E5B"/>
    <w:rsid w:val="00917C65"/>
    <w:rsid w:val="00917D07"/>
    <w:rsid w:val="0092128E"/>
    <w:rsid w:val="00921A63"/>
    <w:rsid w:val="00921BE4"/>
    <w:rsid w:val="00921E19"/>
    <w:rsid w:val="009226B3"/>
    <w:rsid w:val="00922809"/>
    <w:rsid w:val="009229CC"/>
    <w:rsid w:val="00922BC0"/>
    <w:rsid w:val="00922C3A"/>
    <w:rsid w:val="009232C4"/>
    <w:rsid w:val="00923DF0"/>
    <w:rsid w:val="00923F27"/>
    <w:rsid w:val="00924D88"/>
    <w:rsid w:val="00925185"/>
    <w:rsid w:val="00925472"/>
    <w:rsid w:val="00925D9F"/>
    <w:rsid w:val="009262F4"/>
    <w:rsid w:val="009265AA"/>
    <w:rsid w:val="00926610"/>
    <w:rsid w:val="00926AE3"/>
    <w:rsid w:val="00926DAB"/>
    <w:rsid w:val="00926E10"/>
    <w:rsid w:val="0092751F"/>
    <w:rsid w:val="00927746"/>
    <w:rsid w:val="0092791D"/>
    <w:rsid w:val="00927E85"/>
    <w:rsid w:val="00927F7A"/>
    <w:rsid w:val="00930506"/>
    <w:rsid w:val="0093061E"/>
    <w:rsid w:val="00930B42"/>
    <w:rsid w:val="00930B8A"/>
    <w:rsid w:val="00932194"/>
    <w:rsid w:val="00932362"/>
    <w:rsid w:val="009329DF"/>
    <w:rsid w:val="009338D7"/>
    <w:rsid w:val="00933ABD"/>
    <w:rsid w:val="009347A9"/>
    <w:rsid w:val="00934863"/>
    <w:rsid w:val="009349BE"/>
    <w:rsid w:val="00936728"/>
    <w:rsid w:val="0093697D"/>
    <w:rsid w:val="009370DD"/>
    <w:rsid w:val="009373F3"/>
    <w:rsid w:val="009375E1"/>
    <w:rsid w:val="00937BB3"/>
    <w:rsid w:val="00940294"/>
    <w:rsid w:val="00940CAD"/>
    <w:rsid w:val="00941000"/>
    <w:rsid w:val="00941118"/>
    <w:rsid w:val="009419E1"/>
    <w:rsid w:val="00941B4B"/>
    <w:rsid w:val="00942545"/>
    <w:rsid w:val="009434D0"/>
    <w:rsid w:val="00943E66"/>
    <w:rsid w:val="0094606C"/>
    <w:rsid w:val="0094749D"/>
    <w:rsid w:val="009478D5"/>
    <w:rsid w:val="00947CD9"/>
    <w:rsid w:val="00947D06"/>
    <w:rsid w:val="00950091"/>
    <w:rsid w:val="009503CE"/>
    <w:rsid w:val="009503E7"/>
    <w:rsid w:val="009503EE"/>
    <w:rsid w:val="0095098E"/>
    <w:rsid w:val="00950BD0"/>
    <w:rsid w:val="00950F40"/>
    <w:rsid w:val="00951612"/>
    <w:rsid w:val="00951C26"/>
    <w:rsid w:val="00951CE5"/>
    <w:rsid w:val="00954795"/>
    <w:rsid w:val="0095520B"/>
    <w:rsid w:val="009559BC"/>
    <w:rsid w:val="00955B98"/>
    <w:rsid w:val="00955E08"/>
    <w:rsid w:val="009563C4"/>
    <w:rsid w:val="0095669B"/>
    <w:rsid w:val="00956ACF"/>
    <w:rsid w:val="00956FB9"/>
    <w:rsid w:val="00957B26"/>
    <w:rsid w:val="00957F26"/>
    <w:rsid w:val="00960290"/>
    <w:rsid w:val="00961425"/>
    <w:rsid w:val="009615C7"/>
    <w:rsid w:val="009616F5"/>
    <w:rsid w:val="009618BD"/>
    <w:rsid w:val="00962084"/>
    <w:rsid w:val="009626AC"/>
    <w:rsid w:val="00962844"/>
    <w:rsid w:val="00962936"/>
    <w:rsid w:val="00962B4F"/>
    <w:rsid w:val="00962DA5"/>
    <w:rsid w:val="009634D0"/>
    <w:rsid w:val="00963573"/>
    <w:rsid w:val="00963AD0"/>
    <w:rsid w:val="00963E91"/>
    <w:rsid w:val="009649BB"/>
    <w:rsid w:val="00964C2E"/>
    <w:rsid w:val="00964E54"/>
    <w:rsid w:val="00964EE3"/>
    <w:rsid w:val="00964EEB"/>
    <w:rsid w:val="0096562F"/>
    <w:rsid w:val="00965F7D"/>
    <w:rsid w:val="009662D8"/>
    <w:rsid w:val="00966481"/>
    <w:rsid w:val="009668BC"/>
    <w:rsid w:val="00966D05"/>
    <w:rsid w:val="00967329"/>
    <w:rsid w:val="00967BCA"/>
    <w:rsid w:val="00967C2A"/>
    <w:rsid w:val="00967DE4"/>
    <w:rsid w:val="00967F1A"/>
    <w:rsid w:val="00970114"/>
    <w:rsid w:val="009703D2"/>
    <w:rsid w:val="0097047D"/>
    <w:rsid w:val="0097066B"/>
    <w:rsid w:val="00970ED2"/>
    <w:rsid w:val="00971D47"/>
    <w:rsid w:val="00972196"/>
    <w:rsid w:val="00972383"/>
    <w:rsid w:val="00972488"/>
    <w:rsid w:val="009727D5"/>
    <w:rsid w:val="00972F24"/>
    <w:rsid w:val="00973705"/>
    <w:rsid w:val="0097372B"/>
    <w:rsid w:val="00973DA0"/>
    <w:rsid w:val="00973DC2"/>
    <w:rsid w:val="00973E32"/>
    <w:rsid w:val="009744C3"/>
    <w:rsid w:val="009749A2"/>
    <w:rsid w:val="0097627D"/>
    <w:rsid w:val="00976586"/>
    <w:rsid w:val="00976C9F"/>
    <w:rsid w:val="00976D4B"/>
    <w:rsid w:val="00976EA0"/>
    <w:rsid w:val="00976F72"/>
    <w:rsid w:val="009774E9"/>
    <w:rsid w:val="0097773D"/>
    <w:rsid w:val="009777E7"/>
    <w:rsid w:val="00980903"/>
    <w:rsid w:val="00980A61"/>
    <w:rsid w:val="00980E97"/>
    <w:rsid w:val="00980FE5"/>
    <w:rsid w:val="009812C6"/>
    <w:rsid w:val="00981432"/>
    <w:rsid w:val="0098165C"/>
    <w:rsid w:val="009816F2"/>
    <w:rsid w:val="009821C1"/>
    <w:rsid w:val="00982530"/>
    <w:rsid w:val="00982BC3"/>
    <w:rsid w:val="009831A4"/>
    <w:rsid w:val="00983EEC"/>
    <w:rsid w:val="00983F28"/>
    <w:rsid w:val="0098413F"/>
    <w:rsid w:val="009845B2"/>
    <w:rsid w:val="00984997"/>
    <w:rsid w:val="00984B58"/>
    <w:rsid w:val="00985066"/>
    <w:rsid w:val="0098509F"/>
    <w:rsid w:val="009852EF"/>
    <w:rsid w:val="0098532D"/>
    <w:rsid w:val="00985348"/>
    <w:rsid w:val="00985400"/>
    <w:rsid w:val="00985499"/>
    <w:rsid w:val="00985A1B"/>
    <w:rsid w:val="00985C26"/>
    <w:rsid w:val="00987774"/>
    <w:rsid w:val="00987E6D"/>
    <w:rsid w:val="00991028"/>
    <w:rsid w:val="0099119B"/>
    <w:rsid w:val="009927BD"/>
    <w:rsid w:val="00994832"/>
    <w:rsid w:val="00995551"/>
    <w:rsid w:val="00995AAF"/>
    <w:rsid w:val="00995C04"/>
    <w:rsid w:val="00995C4B"/>
    <w:rsid w:val="00995FDD"/>
    <w:rsid w:val="00996399"/>
    <w:rsid w:val="0099646D"/>
    <w:rsid w:val="00996916"/>
    <w:rsid w:val="009969EE"/>
    <w:rsid w:val="009970CA"/>
    <w:rsid w:val="0099718E"/>
    <w:rsid w:val="0099776F"/>
    <w:rsid w:val="00997A39"/>
    <w:rsid w:val="00997DEF"/>
    <w:rsid w:val="00997DFB"/>
    <w:rsid w:val="00997E46"/>
    <w:rsid w:val="009A00FF"/>
    <w:rsid w:val="009A0140"/>
    <w:rsid w:val="009A0D62"/>
    <w:rsid w:val="009A0E5C"/>
    <w:rsid w:val="009A1081"/>
    <w:rsid w:val="009A1420"/>
    <w:rsid w:val="009A173D"/>
    <w:rsid w:val="009A1B70"/>
    <w:rsid w:val="009A24C4"/>
    <w:rsid w:val="009A2928"/>
    <w:rsid w:val="009A2A10"/>
    <w:rsid w:val="009A2A37"/>
    <w:rsid w:val="009A2DB3"/>
    <w:rsid w:val="009A3255"/>
    <w:rsid w:val="009A336C"/>
    <w:rsid w:val="009A34CF"/>
    <w:rsid w:val="009A3518"/>
    <w:rsid w:val="009A3A68"/>
    <w:rsid w:val="009A3C43"/>
    <w:rsid w:val="009A3E24"/>
    <w:rsid w:val="009A3E5E"/>
    <w:rsid w:val="009A4269"/>
    <w:rsid w:val="009A4777"/>
    <w:rsid w:val="009A5260"/>
    <w:rsid w:val="009A6780"/>
    <w:rsid w:val="009A6B53"/>
    <w:rsid w:val="009A6D31"/>
    <w:rsid w:val="009A7380"/>
    <w:rsid w:val="009B0373"/>
    <w:rsid w:val="009B0BCB"/>
    <w:rsid w:val="009B122A"/>
    <w:rsid w:val="009B1C5F"/>
    <w:rsid w:val="009B1E8E"/>
    <w:rsid w:val="009B2F96"/>
    <w:rsid w:val="009B310F"/>
    <w:rsid w:val="009B34E9"/>
    <w:rsid w:val="009B3625"/>
    <w:rsid w:val="009B3B76"/>
    <w:rsid w:val="009B3C24"/>
    <w:rsid w:val="009B4C42"/>
    <w:rsid w:val="009B4D73"/>
    <w:rsid w:val="009B4DE9"/>
    <w:rsid w:val="009B5086"/>
    <w:rsid w:val="009B6309"/>
    <w:rsid w:val="009B65A7"/>
    <w:rsid w:val="009B66F6"/>
    <w:rsid w:val="009B68D1"/>
    <w:rsid w:val="009B6D9E"/>
    <w:rsid w:val="009C0371"/>
    <w:rsid w:val="009C0488"/>
    <w:rsid w:val="009C0701"/>
    <w:rsid w:val="009C086B"/>
    <w:rsid w:val="009C10D1"/>
    <w:rsid w:val="009C1257"/>
    <w:rsid w:val="009C133B"/>
    <w:rsid w:val="009C1478"/>
    <w:rsid w:val="009C177B"/>
    <w:rsid w:val="009C1A71"/>
    <w:rsid w:val="009C21D5"/>
    <w:rsid w:val="009C260F"/>
    <w:rsid w:val="009C283D"/>
    <w:rsid w:val="009C28FA"/>
    <w:rsid w:val="009C2A40"/>
    <w:rsid w:val="009C2C82"/>
    <w:rsid w:val="009C2E88"/>
    <w:rsid w:val="009C2FD2"/>
    <w:rsid w:val="009C360F"/>
    <w:rsid w:val="009C40EC"/>
    <w:rsid w:val="009C4799"/>
    <w:rsid w:val="009C4C10"/>
    <w:rsid w:val="009C4D4F"/>
    <w:rsid w:val="009C54A7"/>
    <w:rsid w:val="009C55C2"/>
    <w:rsid w:val="009C595F"/>
    <w:rsid w:val="009C68E4"/>
    <w:rsid w:val="009C6F23"/>
    <w:rsid w:val="009C72AA"/>
    <w:rsid w:val="009C7817"/>
    <w:rsid w:val="009C7AE7"/>
    <w:rsid w:val="009D0658"/>
    <w:rsid w:val="009D087C"/>
    <w:rsid w:val="009D0888"/>
    <w:rsid w:val="009D1671"/>
    <w:rsid w:val="009D1B08"/>
    <w:rsid w:val="009D1D8E"/>
    <w:rsid w:val="009D1F79"/>
    <w:rsid w:val="009D1F7B"/>
    <w:rsid w:val="009D232A"/>
    <w:rsid w:val="009D26E0"/>
    <w:rsid w:val="009D304D"/>
    <w:rsid w:val="009D361B"/>
    <w:rsid w:val="009D3663"/>
    <w:rsid w:val="009D3728"/>
    <w:rsid w:val="009D3BCD"/>
    <w:rsid w:val="009D48DF"/>
    <w:rsid w:val="009D5A6B"/>
    <w:rsid w:val="009D6124"/>
    <w:rsid w:val="009D65E0"/>
    <w:rsid w:val="009D71E9"/>
    <w:rsid w:val="009D7990"/>
    <w:rsid w:val="009D7C73"/>
    <w:rsid w:val="009D7EB7"/>
    <w:rsid w:val="009E0236"/>
    <w:rsid w:val="009E0AA0"/>
    <w:rsid w:val="009E1F61"/>
    <w:rsid w:val="009E27C9"/>
    <w:rsid w:val="009E3825"/>
    <w:rsid w:val="009E3C7F"/>
    <w:rsid w:val="009E3CF7"/>
    <w:rsid w:val="009E3E3D"/>
    <w:rsid w:val="009E4217"/>
    <w:rsid w:val="009E4777"/>
    <w:rsid w:val="009E4897"/>
    <w:rsid w:val="009E4B26"/>
    <w:rsid w:val="009E50D6"/>
    <w:rsid w:val="009E675B"/>
    <w:rsid w:val="009E6C5B"/>
    <w:rsid w:val="009E7259"/>
    <w:rsid w:val="009E7E31"/>
    <w:rsid w:val="009F0917"/>
    <w:rsid w:val="009F0E31"/>
    <w:rsid w:val="009F1818"/>
    <w:rsid w:val="009F2A4C"/>
    <w:rsid w:val="009F2CCA"/>
    <w:rsid w:val="009F2E8A"/>
    <w:rsid w:val="009F2ED6"/>
    <w:rsid w:val="009F3136"/>
    <w:rsid w:val="009F32FA"/>
    <w:rsid w:val="009F3B18"/>
    <w:rsid w:val="009F42DB"/>
    <w:rsid w:val="009F43F0"/>
    <w:rsid w:val="009F4EE6"/>
    <w:rsid w:val="009F58BF"/>
    <w:rsid w:val="009F5A33"/>
    <w:rsid w:val="009F5B47"/>
    <w:rsid w:val="009F5E90"/>
    <w:rsid w:val="009F6297"/>
    <w:rsid w:val="009F6AA2"/>
    <w:rsid w:val="00A00445"/>
    <w:rsid w:val="00A0049A"/>
    <w:rsid w:val="00A004DF"/>
    <w:rsid w:val="00A007BC"/>
    <w:rsid w:val="00A0091C"/>
    <w:rsid w:val="00A01E80"/>
    <w:rsid w:val="00A0214A"/>
    <w:rsid w:val="00A022F9"/>
    <w:rsid w:val="00A026A6"/>
    <w:rsid w:val="00A0308C"/>
    <w:rsid w:val="00A03096"/>
    <w:rsid w:val="00A035FC"/>
    <w:rsid w:val="00A03882"/>
    <w:rsid w:val="00A04076"/>
    <w:rsid w:val="00A04907"/>
    <w:rsid w:val="00A04953"/>
    <w:rsid w:val="00A0614E"/>
    <w:rsid w:val="00A06BE4"/>
    <w:rsid w:val="00A06C54"/>
    <w:rsid w:val="00A07855"/>
    <w:rsid w:val="00A07903"/>
    <w:rsid w:val="00A07EB4"/>
    <w:rsid w:val="00A10051"/>
    <w:rsid w:val="00A125E9"/>
    <w:rsid w:val="00A136B1"/>
    <w:rsid w:val="00A140B1"/>
    <w:rsid w:val="00A142B4"/>
    <w:rsid w:val="00A14622"/>
    <w:rsid w:val="00A153B6"/>
    <w:rsid w:val="00A1554F"/>
    <w:rsid w:val="00A1558E"/>
    <w:rsid w:val="00A156AD"/>
    <w:rsid w:val="00A1575C"/>
    <w:rsid w:val="00A1583C"/>
    <w:rsid w:val="00A1586B"/>
    <w:rsid w:val="00A16114"/>
    <w:rsid w:val="00A1631A"/>
    <w:rsid w:val="00A163F8"/>
    <w:rsid w:val="00A16E74"/>
    <w:rsid w:val="00A172DC"/>
    <w:rsid w:val="00A1741F"/>
    <w:rsid w:val="00A17E10"/>
    <w:rsid w:val="00A17FF7"/>
    <w:rsid w:val="00A20572"/>
    <w:rsid w:val="00A21465"/>
    <w:rsid w:val="00A21D10"/>
    <w:rsid w:val="00A2204A"/>
    <w:rsid w:val="00A22C99"/>
    <w:rsid w:val="00A22DAD"/>
    <w:rsid w:val="00A22F47"/>
    <w:rsid w:val="00A23026"/>
    <w:rsid w:val="00A230C5"/>
    <w:rsid w:val="00A23DD7"/>
    <w:rsid w:val="00A25F80"/>
    <w:rsid w:val="00A26049"/>
    <w:rsid w:val="00A26219"/>
    <w:rsid w:val="00A262D8"/>
    <w:rsid w:val="00A26BD5"/>
    <w:rsid w:val="00A26F91"/>
    <w:rsid w:val="00A2716B"/>
    <w:rsid w:val="00A27191"/>
    <w:rsid w:val="00A2764A"/>
    <w:rsid w:val="00A276C5"/>
    <w:rsid w:val="00A2772C"/>
    <w:rsid w:val="00A277DE"/>
    <w:rsid w:val="00A27C51"/>
    <w:rsid w:val="00A27FD7"/>
    <w:rsid w:val="00A3004B"/>
    <w:rsid w:val="00A3020B"/>
    <w:rsid w:val="00A30543"/>
    <w:rsid w:val="00A30622"/>
    <w:rsid w:val="00A30B03"/>
    <w:rsid w:val="00A30DDC"/>
    <w:rsid w:val="00A30DE9"/>
    <w:rsid w:val="00A3109F"/>
    <w:rsid w:val="00A310ED"/>
    <w:rsid w:val="00A31195"/>
    <w:rsid w:val="00A3185A"/>
    <w:rsid w:val="00A31E52"/>
    <w:rsid w:val="00A322FA"/>
    <w:rsid w:val="00A323AC"/>
    <w:rsid w:val="00A32572"/>
    <w:rsid w:val="00A32844"/>
    <w:rsid w:val="00A3299D"/>
    <w:rsid w:val="00A335F3"/>
    <w:rsid w:val="00A3419F"/>
    <w:rsid w:val="00A34BDF"/>
    <w:rsid w:val="00A34D0D"/>
    <w:rsid w:val="00A34DCE"/>
    <w:rsid w:val="00A34EC6"/>
    <w:rsid w:val="00A35133"/>
    <w:rsid w:val="00A35351"/>
    <w:rsid w:val="00A358A7"/>
    <w:rsid w:val="00A36895"/>
    <w:rsid w:val="00A37F9B"/>
    <w:rsid w:val="00A4021A"/>
    <w:rsid w:val="00A40263"/>
    <w:rsid w:val="00A408BD"/>
    <w:rsid w:val="00A40A68"/>
    <w:rsid w:val="00A40B6F"/>
    <w:rsid w:val="00A40EE7"/>
    <w:rsid w:val="00A4114E"/>
    <w:rsid w:val="00A4142A"/>
    <w:rsid w:val="00A41A80"/>
    <w:rsid w:val="00A41C6A"/>
    <w:rsid w:val="00A423D3"/>
    <w:rsid w:val="00A43071"/>
    <w:rsid w:val="00A438B3"/>
    <w:rsid w:val="00A43AFB"/>
    <w:rsid w:val="00A43AFF"/>
    <w:rsid w:val="00A441DF"/>
    <w:rsid w:val="00A44762"/>
    <w:rsid w:val="00A44CAD"/>
    <w:rsid w:val="00A46438"/>
    <w:rsid w:val="00A47238"/>
    <w:rsid w:val="00A474A4"/>
    <w:rsid w:val="00A501F0"/>
    <w:rsid w:val="00A50EAD"/>
    <w:rsid w:val="00A5145E"/>
    <w:rsid w:val="00A516BC"/>
    <w:rsid w:val="00A51B7F"/>
    <w:rsid w:val="00A533CA"/>
    <w:rsid w:val="00A53938"/>
    <w:rsid w:val="00A542A9"/>
    <w:rsid w:val="00A54BEB"/>
    <w:rsid w:val="00A54DF5"/>
    <w:rsid w:val="00A55ADA"/>
    <w:rsid w:val="00A55F73"/>
    <w:rsid w:val="00A56DA7"/>
    <w:rsid w:val="00A56DAB"/>
    <w:rsid w:val="00A56E7A"/>
    <w:rsid w:val="00A56FD3"/>
    <w:rsid w:val="00A57053"/>
    <w:rsid w:val="00A57535"/>
    <w:rsid w:val="00A57A9A"/>
    <w:rsid w:val="00A57DC8"/>
    <w:rsid w:val="00A600B0"/>
    <w:rsid w:val="00A60622"/>
    <w:rsid w:val="00A61B62"/>
    <w:rsid w:val="00A61E77"/>
    <w:rsid w:val="00A62183"/>
    <w:rsid w:val="00A62856"/>
    <w:rsid w:val="00A628E0"/>
    <w:rsid w:val="00A62C20"/>
    <w:rsid w:val="00A64765"/>
    <w:rsid w:val="00A658FB"/>
    <w:rsid w:val="00A6592F"/>
    <w:rsid w:val="00A667DF"/>
    <w:rsid w:val="00A66BB5"/>
    <w:rsid w:val="00A67CDD"/>
    <w:rsid w:val="00A67D39"/>
    <w:rsid w:val="00A70116"/>
    <w:rsid w:val="00A70778"/>
    <w:rsid w:val="00A70AC0"/>
    <w:rsid w:val="00A71042"/>
    <w:rsid w:val="00A713CC"/>
    <w:rsid w:val="00A71BF4"/>
    <w:rsid w:val="00A71E03"/>
    <w:rsid w:val="00A72227"/>
    <w:rsid w:val="00A72827"/>
    <w:rsid w:val="00A72AA7"/>
    <w:rsid w:val="00A72DA3"/>
    <w:rsid w:val="00A733D0"/>
    <w:rsid w:val="00A74130"/>
    <w:rsid w:val="00A74311"/>
    <w:rsid w:val="00A74DF1"/>
    <w:rsid w:val="00A74E7D"/>
    <w:rsid w:val="00A74EF4"/>
    <w:rsid w:val="00A74F55"/>
    <w:rsid w:val="00A75706"/>
    <w:rsid w:val="00A75C98"/>
    <w:rsid w:val="00A75CA5"/>
    <w:rsid w:val="00A75D06"/>
    <w:rsid w:val="00A75F9B"/>
    <w:rsid w:val="00A75FFA"/>
    <w:rsid w:val="00A762FB"/>
    <w:rsid w:val="00A76626"/>
    <w:rsid w:val="00A7678B"/>
    <w:rsid w:val="00A76797"/>
    <w:rsid w:val="00A7757B"/>
    <w:rsid w:val="00A778BF"/>
    <w:rsid w:val="00A778E1"/>
    <w:rsid w:val="00A803BF"/>
    <w:rsid w:val="00A80620"/>
    <w:rsid w:val="00A81209"/>
    <w:rsid w:val="00A8184C"/>
    <w:rsid w:val="00A8282A"/>
    <w:rsid w:val="00A83130"/>
    <w:rsid w:val="00A83500"/>
    <w:rsid w:val="00A83AF4"/>
    <w:rsid w:val="00A8436E"/>
    <w:rsid w:val="00A84D04"/>
    <w:rsid w:val="00A84E36"/>
    <w:rsid w:val="00A84E52"/>
    <w:rsid w:val="00A85817"/>
    <w:rsid w:val="00A85963"/>
    <w:rsid w:val="00A85DAD"/>
    <w:rsid w:val="00A868EB"/>
    <w:rsid w:val="00A86C85"/>
    <w:rsid w:val="00A874E4"/>
    <w:rsid w:val="00A87FD9"/>
    <w:rsid w:val="00A900FA"/>
    <w:rsid w:val="00A9072D"/>
    <w:rsid w:val="00A91281"/>
    <w:rsid w:val="00A91E39"/>
    <w:rsid w:val="00A92AC0"/>
    <w:rsid w:val="00A92BDD"/>
    <w:rsid w:val="00A92F8B"/>
    <w:rsid w:val="00A9307F"/>
    <w:rsid w:val="00A931AC"/>
    <w:rsid w:val="00A93766"/>
    <w:rsid w:val="00A9441F"/>
    <w:rsid w:val="00A946FC"/>
    <w:rsid w:val="00A947B2"/>
    <w:rsid w:val="00A94FDE"/>
    <w:rsid w:val="00A951CF"/>
    <w:rsid w:val="00A95220"/>
    <w:rsid w:val="00A9558B"/>
    <w:rsid w:val="00A95895"/>
    <w:rsid w:val="00A96524"/>
    <w:rsid w:val="00A96806"/>
    <w:rsid w:val="00A96840"/>
    <w:rsid w:val="00A9795E"/>
    <w:rsid w:val="00AA00B9"/>
    <w:rsid w:val="00AA06B2"/>
    <w:rsid w:val="00AA0C71"/>
    <w:rsid w:val="00AA122E"/>
    <w:rsid w:val="00AA1591"/>
    <w:rsid w:val="00AA15A0"/>
    <w:rsid w:val="00AA15FC"/>
    <w:rsid w:val="00AA1F50"/>
    <w:rsid w:val="00AA2610"/>
    <w:rsid w:val="00AA2622"/>
    <w:rsid w:val="00AA27EF"/>
    <w:rsid w:val="00AA2B62"/>
    <w:rsid w:val="00AA2DC9"/>
    <w:rsid w:val="00AA3086"/>
    <w:rsid w:val="00AA368D"/>
    <w:rsid w:val="00AA4B6B"/>
    <w:rsid w:val="00AA4B91"/>
    <w:rsid w:val="00AA50A5"/>
    <w:rsid w:val="00AA5D6E"/>
    <w:rsid w:val="00AA6693"/>
    <w:rsid w:val="00AA73C3"/>
    <w:rsid w:val="00AA7A91"/>
    <w:rsid w:val="00AA7B49"/>
    <w:rsid w:val="00AB07E0"/>
    <w:rsid w:val="00AB0912"/>
    <w:rsid w:val="00AB0E7C"/>
    <w:rsid w:val="00AB10AD"/>
    <w:rsid w:val="00AB3004"/>
    <w:rsid w:val="00AB36D4"/>
    <w:rsid w:val="00AB36EC"/>
    <w:rsid w:val="00AB4106"/>
    <w:rsid w:val="00AB47B4"/>
    <w:rsid w:val="00AB47DE"/>
    <w:rsid w:val="00AB63BC"/>
    <w:rsid w:val="00AB7826"/>
    <w:rsid w:val="00AB7F57"/>
    <w:rsid w:val="00AC0280"/>
    <w:rsid w:val="00AC063C"/>
    <w:rsid w:val="00AC0A19"/>
    <w:rsid w:val="00AC0A67"/>
    <w:rsid w:val="00AC0D8B"/>
    <w:rsid w:val="00AC0DF5"/>
    <w:rsid w:val="00AC0FA8"/>
    <w:rsid w:val="00AC12C1"/>
    <w:rsid w:val="00AC1335"/>
    <w:rsid w:val="00AC2977"/>
    <w:rsid w:val="00AC39F2"/>
    <w:rsid w:val="00AC3B6D"/>
    <w:rsid w:val="00AC3B8C"/>
    <w:rsid w:val="00AC3BFE"/>
    <w:rsid w:val="00AC447A"/>
    <w:rsid w:val="00AC490D"/>
    <w:rsid w:val="00AC4BE6"/>
    <w:rsid w:val="00AC4E8C"/>
    <w:rsid w:val="00AC530E"/>
    <w:rsid w:val="00AC56C4"/>
    <w:rsid w:val="00AC59D8"/>
    <w:rsid w:val="00AC5A67"/>
    <w:rsid w:val="00AC5E01"/>
    <w:rsid w:val="00AC5E33"/>
    <w:rsid w:val="00AC75BB"/>
    <w:rsid w:val="00AC784C"/>
    <w:rsid w:val="00AC7AA5"/>
    <w:rsid w:val="00AD0026"/>
    <w:rsid w:val="00AD0079"/>
    <w:rsid w:val="00AD0522"/>
    <w:rsid w:val="00AD0714"/>
    <w:rsid w:val="00AD0AE9"/>
    <w:rsid w:val="00AD1059"/>
    <w:rsid w:val="00AD21EA"/>
    <w:rsid w:val="00AD362C"/>
    <w:rsid w:val="00AD3787"/>
    <w:rsid w:val="00AD39F0"/>
    <w:rsid w:val="00AD3C9B"/>
    <w:rsid w:val="00AD43E0"/>
    <w:rsid w:val="00AD4881"/>
    <w:rsid w:val="00AD4F51"/>
    <w:rsid w:val="00AD50A7"/>
    <w:rsid w:val="00AD58FA"/>
    <w:rsid w:val="00AD5D0E"/>
    <w:rsid w:val="00AD6011"/>
    <w:rsid w:val="00AD62B5"/>
    <w:rsid w:val="00AD6AFD"/>
    <w:rsid w:val="00AD7273"/>
    <w:rsid w:val="00AD7446"/>
    <w:rsid w:val="00AE0273"/>
    <w:rsid w:val="00AE07B9"/>
    <w:rsid w:val="00AE1088"/>
    <w:rsid w:val="00AE1268"/>
    <w:rsid w:val="00AE16F0"/>
    <w:rsid w:val="00AE1AFB"/>
    <w:rsid w:val="00AE1C42"/>
    <w:rsid w:val="00AE2822"/>
    <w:rsid w:val="00AE2A7F"/>
    <w:rsid w:val="00AE3314"/>
    <w:rsid w:val="00AE46E8"/>
    <w:rsid w:val="00AE48D1"/>
    <w:rsid w:val="00AE4B39"/>
    <w:rsid w:val="00AE4F6B"/>
    <w:rsid w:val="00AE53C5"/>
    <w:rsid w:val="00AE6CE0"/>
    <w:rsid w:val="00AE6D71"/>
    <w:rsid w:val="00AE6E01"/>
    <w:rsid w:val="00AE7073"/>
    <w:rsid w:val="00AE7413"/>
    <w:rsid w:val="00AE781C"/>
    <w:rsid w:val="00AE7A63"/>
    <w:rsid w:val="00AE7C48"/>
    <w:rsid w:val="00AF013C"/>
    <w:rsid w:val="00AF025C"/>
    <w:rsid w:val="00AF026B"/>
    <w:rsid w:val="00AF0279"/>
    <w:rsid w:val="00AF06E7"/>
    <w:rsid w:val="00AF0745"/>
    <w:rsid w:val="00AF16DE"/>
    <w:rsid w:val="00AF1F4B"/>
    <w:rsid w:val="00AF20FC"/>
    <w:rsid w:val="00AF3683"/>
    <w:rsid w:val="00AF36BB"/>
    <w:rsid w:val="00AF3EBD"/>
    <w:rsid w:val="00AF3F39"/>
    <w:rsid w:val="00AF45EE"/>
    <w:rsid w:val="00AF4F51"/>
    <w:rsid w:val="00AF4F72"/>
    <w:rsid w:val="00AF515E"/>
    <w:rsid w:val="00AF54EC"/>
    <w:rsid w:val="00AF5664"/>
    <w:rsid w:val="00AF566E"/>
    <w:rsid w:val="00AF5FBC"/>
    <w:rsid w:val="00AF65B5"/>
    <w:rsid w:val="00AF6C85"/>
    <w:rsid w:val="00AF6F06"/>
    <w:rsid w:val="00AF7346"/>
    <w:rsid w:val="00AF7366"/>
    <w:rsid w:val="00AF7AE1"/>
    <w:rsid w:val="00B008A1"/>
    <w:rsid w:val="00B00DDC"/>
    <w:rsid w:val="00B018DB"/>
    <w:rsid w:val="00B024C2"/>
    <w:rsid w:val="00B02A3F"/>
    <w:rsid w:val="00B0307D"/>
    <w:rsid w:val="00B0309D"/>
    <w:rsid w:val="00B0364A"/>
    <w:rsid w:val="00B03E85"/>
    <w:rsid w:val="00B04C3C"/>
    <w:rsid w:val="00B052CE"/>
    <w:rsid w:val="00B05C1C"/>
    <w:rsid w:val="00B06131"/>
    <w:rsid w:val="00B06D26"/>
    <w:rsid w:val="00B072A6"/>
    <w:rsid w:val="00B07DD0"/>
    <w:rsid w:val="00B10EE4"/>
    <w:rsid w:val="00B10F08"/>
    <w:rsid w:val="00B1135B"/>
    <w:rsid w:val="00B11D94"/>
    <w:rsid w:val="00B12384"/>
    <w:rsid w:val="00B12593"/>
    <w:rsid w:val="00B12925"/>
    <w:rsid w:val="00B13189"/>
    <w:rsid w:val="00B1358B"/>
    <w:rsid w:val="00B137F7"/>
    <w:rsid w:val="00B13B72"/>
    <w:rsid w:val="00B144D3"/>
    <w:rsid w:val="00B14BFA"/>
    <w:rsid w:val="00B14CE4"/>
    <w:rsid w:val="00B155F3"/>
    <w:rsid w:val="00B1578A"/>
    <w:rsid w:val="00B1707F"/>
    <w:rsid w:val="00B173DB"/>
    <w:rsid w:val="00B176FF"/>
    <w:rsid w:val="00B17995"/>
    <w:rsid w:val="00B203E4"/>
    <w:rsid w:val="00B2082E"/>
    <w:rsid w:val="00B215EF"/>
    <w:rsid w:val="00B21C2A"/>
    <w:rsid w:val="00B21D69"/>
    <w:rsid w:val="00B2324D"/>
    <w:rsid w:val="00B23799"/>
    <w:rsid w:val="00B239B7"/>
    <w:rsid w:val="00B24613"/>
    <w:rsid w:val="00B24E7D"/>
    <w:rsid w:val="00B25A99"/>
    <w:rsid w:val="00B26503"/>
    <w:rsid w:val="00B26C96"/>
    <w:rsid w:val="00B27FA8"/>
    <w:rsid w:val="00B3107A"/>
    <w:rsid w:val="00B31BB8"/>
    <w:rsid w:val="00B31BEC"/>
    <w:rsid w:val="00B31E40"/>
    <w:rsid w:val="00B32787"/>
    <w:rsid w:val="00B32DA7"/>
    <w:rsid w:val="00B336AF"/>
    <w:rsid w:val="00B33CC3"/>
    <w:rsid w:val="00B33EF9"/>
    <w:rsid w:val="00B344F6"/>
    <w:rsid w:val="00B34720"/>
    <w:rsid w:val="00B347B5"/>
    <w:rsid w:val="00B34ACF"/>
    <w:rsid w:val="00B34CDD"/>
    <w:rsid w:val="00B34E17"/>
    <w:rsid w:val="00B352F1"/>
    <w:rsid w:val="00B35670"/>
    <w:rsid w:val="00B35BEC"/>
    <w:rsid w:val="00B35D54"/>
    <w:rsid w:val="00B35E4C"/>
    <w:rsid w:val="00B3623A"/>
    <w:rsid w:val="00B36671"/>
    <w:rsid w:val="00B36B26"/>
    <w:rsid w:val="00B371CC"/>
    <w:rsid w:val="00B37770"/>
    <w:rsid w:val="00B37BFC"/>
    <w:rsid w:val="00B37E5B"/>
    <w:rsid w:val="00B402C6"/>
    <w:rsid w:val="00B402CA"/>
    <w:rsid w:val="00B4196E"/>
    <w:rsid w:val="00B41A3E"/>
    <w:rsid w:val="00B41CE8"/>
    <w:rsid w:val="00B42C8E"/>
    <w:rsid w:val="00B42D68"/>
    <w:rsid w:val="00B43348"/>
    <w:rsid w:val="00B43930"/>
    <w:rsid w:val="00B43D2B"/>
    <w:rsid w:val="00B441B0"/>
    <w:rsid w:val="00B44798"/>
    <w:rsid w:val="00B44DA1"/>
    <w:rsid w:val="00B45277"/>
    <w:rsid w:val="00B4536A"/>
    <w:rsid w:val="00B45605"/>
    <w:rsid w:val="00B457F4"/>
    <w:rsid w:val="00B45AA2"/>
    <w:rsid w:val="00B46215"/>
    <w:rsid w:val="00B46B1F"/>
    <w:rsid w:val="00B47076"/>
    <w:rsid w:val="00B473A5"/>
    <w:rsid w:val="00B5051C"/>
    <w:rsid w:val="00B50CE9"/>
    <w:rsid w:val="00B50D47"/>
    <w:rsid w:val="00B51005"/>
    <w:rsid w:val="00B512A5"/>
    <w:rsid w:val="00B51C0D"/>
    <w:rsid w:val="00B51FE1"/>
    <w:rsid w:val="00B52413"/>
    <w:rsid w:val="00B5284B"/>
    <w:rsid w:val="00B52C7E"/>
    <w:rsid w:val="00B52F0E"/>
    <w:rsid w:val="00B53905"/>
    <w:rsid w:val="00B53B4E"/>
    <w:rsid w:val="00B541D3"/>
    <w:rsid w:val="00B543D5"/>
    <w:rsid w:val="00B54615"/>
    <w:rsid w:val="00B55088"/>
    <w:rsid w:val="00B55B54"/>
    <w:rsid w:val="00B56559"/>
    <w:rsid w:val="00B56955"/>
    <w:rsid w:val="00B573D4"/>
    <w:rsid w:val="00B57442"/>
    <w:rsid w:val="00B5746C"/>
    <w:rsid w:val="00B5770F"/>
    <w:rsid w:val="00B578A0"/>
    <w:rsid w:val="00B60858"/>
    <w:rsid w:val="00B60D73"/>
    <w:rsid w:val="00B60FD5"/>
    <w:rsid w:val="00B61A86"/>
    <w:rsid w:val="00B61F9C"/>
    <w:rsid w:val="00B62D22"/>
    <w:rsid w:val="00B62D6D"/>
    <w:rsid w:val="00B637A3"/>
    <w:rsid w:val="00B640E4"/>
    <w:rsid w:val="00B64518"/>
    <w:rsid w:val="00B64AC7"/>
    <w:rsid w:val="00B64D92"/>
    <w:rsid w:val="00B654EB"/>
    <w:rsid w:val="00B65678"/>
    <w:rsid w:val="00B656AC"/>
    <w:rsid w:val="00B6592C"/>
    <w:rsid w:val="00B65D64"/>
    <w:rsid w:val="00B65F58"/>
    <w:rsid w:val="00B662C8"/>
    <w:rsid w:val="00B664FF"/>
    <w:rsid w:val="00B6661A"/>
    <w:rsid w:val="00B66696"/>
    <w:rsid w:val="00B66CD4"/>
    <w:rsid w:val="00B670DD"/>
    <w:rsid w:val="00B67304"/>
    <w:rsid w:val="00B676B1"/>
    <w:rsid w:val="00B67AE4"/>
    <w:rsid w:val="00B70A6E"/>
    <w:rsid w:val="00B70C22"/>
    <w:rsid w:val="00B713DB"/>
    <w:rsid w:val="00B71A49"/>
    <w:rsid w:val="00B71A8B"/>
    <w:rsid w:val="00B72CA6"/>
    <w:rsid w:val="00B72E69"/>
    <w:rsid w:val="00B733C8"/>
    <w:rsid w:val="00B7370C"/>
    <w:rsid w:val="00B73857"/>
    <w:rsid w:val="00B73E32"/>
    <w:rsid w:val="00B74392"/>
    <w:rsid w:val="00B745E5"/>
    <w:rsid w:val="00B74BF0"/>
    <w:rsid w:val="00B74D7C"/>
    <w:rsid w:val="00B74F03"/>
    <w:rsid w:val="00B74F48"/>
    <w:rsid w:val="00B7515B"/>
    <w:rsid w:val="00B7519B"/>
    <w:rsid w:val="00B75394"/>
    <w:rsid w:val="00B75AF7"/>
    <w:rsid w:val="00B75D50"/>
    <w:rsid w:val="00B75DCE"/>
    <w:rsid w:val="00B75E93"/>
    <w:rsid w:val="00B7624A"/>
    <w:rsid w:val="00B76285"/>
    <w:rsid w:val="00B776DA"/>
    <w:rsid w:val="00B779AF"/>
    <w:rsid w:val="00B77D08"/>
    <w:rsid w:val="00B80E2C"/>
    <w:rsid w:val="00B80E6D"/>
    <w:rsid w:val="00B81139"/>
    <w:rsid w:val="00B816F0"/>
    <w:rsid w:val="00B818D4"/>
    <w:rsid w:val="00B81CA3"/>
    <w:rsid w:val="00B82547"/>
    <w:rsid w:val="00B82B52"/>
    <w:rsid w:val="00B82BDC"/>
    <w:rsid w:val="00B82C41"/>
    <w:rsid w:val="00B8361D"/>
    <w:rsid w:val="00B836BC"/>
    <w:rsid w:val="00B83959"/>
    <w:rsid w:val="00B844D7"/>
    <w:rsid w:val="00B84687"/>
    <w:rsid w:val="00B84726"/>
    <w:rsid w:val="00B849B1"/>
    <w:rsid w:val="00B84AB2"/>
    <w:rsid w:val="00B85583"/>
    <w:rsid w:val="00B85EEA"/>
    <w:rsid w:val="00B8610B"/>
    <w:rsid w:val="00B86965"/>
    <w:rsid w:val="00B86E32"/>
    <w:rsid w:val="00B86FD9"/>
    <w:rsid w:val="00B87292"/>
    <w:rsid w:val="00B877B9"/>
    <w:rsid w:val="00B87BA0"/>
    <w:rsid w:val="00B909D6"/>
    <w:rsid w:val="00B92361"/>
    <w:rsid w:val="00B92AA7"/>
    <w:rsid w:val="00B937CD"/>
    <w:rsid w:val="00B94019"/>
    <w:rsid w:val="00B94183"/>
    <w:rsid w:val="00B951B6"/>
    <w:rsid w:val="00B96149"/>
    <w:rsid w:val="00B963CD"/>
    <w:rsid w:val="00B967C7"/>
    <w:rsid w:val="00B9709C"/>
    <w:rsid w:val="00B97209"/>
    <w:rsid w:val="00B97DCE"/>
    <w:rsid w:val="00BA036D"/>
    <w:rsid w:val="00BA046A"/>
    <w:rsid w:val="00BA1888"/>
    <w:rsid w:val="00BA1FC7"/>
    <w:rsid w:val="00BA2692"/>
    <w:rsid w:val="00BA3301"/>
    <w:rsid w:val="00BA3724"/>
    <w:rsid w:val="00BA3951"/>
    <w:rsid w:val="00BA3CFD"/>
    <w:rsid w:val="00BA3EF2"/>
    <w:rsid w:val="00BA4B3B"/>
    <w:rsid w:val="00BA4B73"/>
    <w:rsid w:val="00BA4CA4"/>
    <w:rsid w:val="00BA5021"/>
    <w:rsid w:val="00BA52B8"/>
    <w:rsid w:val="00BA5340"/>
    <w:rsid w:val="00BA606A"/>
    <w:rsid w:val="00BA639B"/>
    <w:rsid w:val="00BA64A2"/>
    <w:rsid w:val="00BA7C4A"/>
    <w:rsid w:val="00BB048E"/>
    <w:rsid w:val="00BB062E"/>
    <w:rsid w:val="00BB087D"/>
    <w:rsid w:val="00BB0908"/>
    <w:rsid w:val="00BB1210"/>
    <w:rsid w:val="00BB285A"/>
    <w:rsid w:val="00BB2B23"/>
    <w:rsid w:val="00BB2D7C"/>
    <w:rsid w:val="00BB2FC5"/>
    <w:rsid w:val="00BB32CE"/>
    <w:rsid w:val="00BB3517"/>
    <w:rsid w:val="00BB37D6"/>
    <w:rsid w:val="00BB42B6"/>
    <w:rsid w:val="00BB43C8"/>
    <w:rsid w:val="00BB44B4"/>
    <w:rsid w:val="00BB5B7E"/>
    <w:rsid w:val="00BB5DE0"/>
    <w:rsid w:val="00BB5DE1"/>
    <w:rsid w:val="00BB6141"/>
    <w:rsid w:val="00BB6E3A"/>
    <w:rsid w:val="00BB743F"/>
    <w:rsid w:val="00BB75BC"/>
    <w:rsid w:val="00BB7AC1"/>
    <w:rsid w:val="00BB7E15"/>
    <w:rsid w:val="00BB7F60"/>
    <w:rsid w:val="00BC0111"/>
    <w:rsid w:val="00BC07ED"/>
    <w:rsid w:val="00BC0976"/>
    <w:rsid w:val="00BC1B34"/>
    <w:rsid w:val="00BC2188"/>
    <w:rsid w:val="00BC21FC"/>
    <w:rsid w:val="00BC23FA"/>
    <w:rsid w:val="00BC256D"/>
    <w:rsid w:val="00BC262D"/>
    <w:rsid w:val="00BC2D4B"/>
    <w:rsid w:val="00BC32C9"/>
    <w:rsid w:val="00BC3441"/>
    <w:rsid w:val="00BC38BA"/>
    <w:rsid w:val="00BC4578"/>
    <w:rsid w:val="00BC45BD"/>
    <w:rsid w:val="00BC492D"/>
    <w:rsid w:val="00BC4AAF"/>
    <w:rsid w:val="00BC4CA5"/>
    <w:rsid w:val="00BC4CAA"/>
    <w:rsid w:val="00BC5007"/>
    <w:rsid w:val="00BC519E"/>
    <w:rsid w:val="00BC5364"/>
    <w:rsid w:val="00BC569B"/>
    <w:rsid w:val="00BC57EF"/>
    <w:rsid w:val="00BC5C1D"/>
    <w:rsid w:val="00BC6292"/>
    <w:rsid w:val="00BC637B"/>
    <w:rsid w:val="00BC666D"/>
    <w:rsid w:val="00BC70A1"/>
    <w:rsid w:val="00BC70C0"/>
    <w:rsid w:val="00BD019E"/>
    <w:rsid w:val="00BD0697"/>
    <w:rsid w:val="00BD0977"/>
    <w:rsid w:val="00BD117F"/>
    <w:rsid w:val="00BD134E"/>
    <w:rsid w:val="00BD1A01"/>
    <w:rsid w:val="00BD2310"/>
    <w:rsid w:val="00BD2632"/>
    <w:rsid w:val="00BD2DCC"/>
    <w:rsid w:val="00BD2F63"/>
    <w:rsid w:val="00BD30FC"/>
    <w:rsid w:val="00BD31C3"/>
    <w:rsid w:val="00BD3BB1"/>
    <w:rsid w:val="00BD404C"/>
    <w:rsid w:val="00BD4848"/>
    <w:rsid w:val="00BD4851"/>
    <w:rsid w:val="00BD4E81"/>
    <w:rsid w:val="00BD52DD"/>
    <w:rsid w:val="00BD5353"/>
    <w:rsid w:val="00BD5555"/>
    <w:rsid w:val="00BD593D"/>
    <w:rsid w:val="00BD5A5E"/>
    <w:rsid w:val="00BD5D42"/>
    <w:rsid w:val="00BD6DDD"/>
    <w:rsid w:val="00BE02A1"/>
    <w:rsid w:val="00BE11BF"/>
    <w:rsid w:val="00BE1506"/>
    <w:rsid w:val="00BE1DA1"/>
    <w:rsid w:val="00BE1F60"/>
    <w:rsid w:val="00BE22BA"/>
    <w:rsid w:val="00BE251B"/>
    <w:rsid w:val="00BE2D08"/>
    <w:rsid w:val="00BE3231"/>
    <w:rsid w:val="00BE340A"/>
    <w:rsid w:val="00BE3A0A"/>
    <w:rsid w:val="00BE3C3A"/>
    <w:rsid w:val="00BE4996"/>
    <w:rsid w:val="00BE4ADA"/>
    <w:rsid w:val="00BE4EB7"/>
    <w:rsid w:val="00BE550C"/>
    <w:rsid w:val="00BE5D34"/>
    <w:rsid w:val="00BE6237"/>
    <w:rsid w:val="00BE6640"/>
    <w:rsid w:val="00BE6953"/>
    <w:rsid w:val="00BE6B1A"/>
    <w:rsid w:val="00BE6D5E"/>
    <w:rsid w:val="00BE79DC"/>
    <w:rsid w:val="00BE7D6F"/>
    <w:rsid w:val="00BE7F9F"/>
    <w:rsid w:val="00BF05DD"/>
    <w:rsid w:val="00BF0E2F"/>
    <w:rsid w:val="00BF16E5"/>
    <w:rsid w:val="00BF1C94"/>
    <w:rsid w:val="00BF2309"/>
    <w:rsid w:val="00BF260E"/>
    <w:rsid w:val="00BF3BC4"/>
    <w:rsid w:val="00BF3D07"/>
    <w:rsid w:val="00BF465A"/>
    <w:rsid w:val="00BF4BD0"/>
    <w:rsid w:val="00BF5003"/>
    <w:rsid w:val="00BF50D9"/>
    <w:rsid w:val="00BF533E"/>
    <w:rsid w:val="00BF536B"/>
    <w:rsid w:val="00BF5722"/>
    <w:rsid w:val="00BF6A20"/>
    <w:rsid w:val="00BF6C74"/>
    <w:rsid w:val="00BF7443"/>
    <w:rsid w:val="00BF74D4"/>
    <w:rsid w:val="00C00A20"/>
    <w:rsid w:val="00C00D6F"/>
    <w:rsid w:val="00C00DDF"/>
    <w:rsid w:val="00C01BC8"/>
    <w:rsid w:val="00C01BCD"/>
    <w:rsid w:val="00C01BE9"/>
    <w:rsid w:val="00C01C7F"/>
    <w:rsid w:val="00C0214C"/>
    <w:rsid w:val="00C02647"/>
    <w:rsid w:val="00C033AC"/>
    <w:rsid w:val="00C03ADF"/>
    <w:rsid w:val="00C04F03"/>
    <w:rsid w:val="00C057E6"/>
    <w:rsid w:val="00C05A7C"/>
    <w:rsid w:val="00C05FBD"/>
    <w:rsid w:val="00C0604C"/>
    <w:rsid w:val="00C06249"/>
    <w:rsid w:val="00C066C2"/>
    <w:rsid w:val="00C06E10"/>
    <w:rsid w:val="00C06FBD"/>
    <w:rsid w:val="00C070B5"/>
    <w:rsid w:val="00C0733B"/>
    <w:rsid w:val="00C0768C"/>
    <w:rsid w:val="00C1039D"/>
    <w:rsid w:val="00C10585"/>
    <w:rsid w:val="00C11206"/>
    <w:rsid w:val="00C11532"/>
    <w:rsid w:val="00C11706"/>
    <w:rsid w:val="00C11972"/>
    <w:rsid w:val="00C1282E"/>
    <w:rsid w:val="00C137B0"/>
    <w:rsid w:val="00C13BFC"/>
    <w:rsid w:val="00C13D2E"/>
    <w:rsid w:val="00C14DB5"/>
    <w:rsid w:val="00C14FB8"/>
    <w:rsid w:val="00C16AC3"/>
    <w:rsid w:val="00C16D41"/>
    <w:rsid w:val="00C17342"/>
    <w:rsid w:val="00C17C5D"/>
    <w:rsid w:val="00C2051B"/>
    <w:rsid w:val="00C20800"/>
    <w:rsid w:val="00C20AF7"/>
    <w:rsid w:val="00C21425"/>
    <w:rsid w:val="00C218BD"/>
    <w:rsid w:val="00C22168"/>
    <w:rsid w:val="00C22435"/>
    <w:rsid w:val="00C22657"/>
    <w:rsid w:val="00C22693"/>
    <w:rsid w:val="00C22964"/>
    <w:rsid w:val="00C22973"/>
    <w:rsid w:val="00C23485"/>
    <w:rsid w:val="00C237AB"/>
    <w:rsid w:val="00C23F02"/>
    <w:rsid w:val="00C246A0"/>
    <w:rsid w:val="00C24817"/>
    <w:rsid w:val="00C24DA2"/>
    <w:rsid w:val="00C250E1"/>
    <w:rsid w:val="00C25724"/>
    <w:rsid w:val="00C25AF1"/>
    <w:rsid w:val="00C25C59"/>
    <w:rsid w:val="00C26137"/>
    <w:rsid w:val="00C26DE3"/>
    <w:rsid w:val="00C26FBA"/>
    <w:rsid w:val="00C2703F"/>
    <w:rsid w:val="00C27847"/>
    <w:rsid w:val="00C301A3"/>
    <w:rsid w:val="00C30467"/>
    <w:rsid w:val="00C30639"/>
    <w:rsid w:val="00C30D6E"/>
    <w:rsid w:val="00C320A2"/>
    <w:rsid w:val="00C3278B"/>
    <w:rsid w:val="00C32E41"/>
    <w:rsid w:val="00C32E8B"/>
    <w:rsid w:val="00C33742"/>
    <w:rsid w:val="00C33F13"/>
    <w:rsid w:val="00C3402A"/>
    <w:rsid w:val="00C34525"/>
    <w:rsid w:val="00C34750"/>
    <w:rsid w:val="00C349A4"/>
    <w:rsid w:val="00C3633D"/>
    <w:rsid w:val="00C36745"/>
    <w:rsid w:val="00C37557"/>
    <w:rsid w:val="00C37B88"/>
    <w:rsid w:val="00C37DA6"/>
    <w:rsid w:val="00C40000"/>
    <w:rsid w:val="00C40845"/>
    <w:rsid w:val="00C40C2C"/>
    <w:rsid w:val="00C40E82"/>
    <w:rsid w:val="00C41346"/>
    <w:rsid w:val="00C41454"/>
    <w:rsid w:val="00C418BF"/>
    <w:rsid w:val="00C41C35"/>
    <w:rsid w:val="00C4228D"/>
    <w:rsid w:val="00C42722"/>
    <w:rsid w:val="00C42D71"/>
    <w:rsid w:val="00C42FAF"/>
    <w:rsid w:val="00C43431"/>
    <w:rsid w:val="00C43ECD"/>
    <w:rsid w:val="00C4430D"/>
    <w:rsid w:val="00C44D1C"/>
    <w:rsid w:val="00C44F74"/>
    <w:rsid w:val="00C45639"/>
    <w:rsid w:val="00C45A38"/>
    <w:rsid w:val="00C461FA"/>
    <w:rsid w:val="00C46DC8"/>
    <w:rsid w:val="00C4716C"/>
    <w:rsid w:val="00C503D0"/>
    <w:rsid w:val="00C50E11"/>
    <w:rsid w:val="00C51566"/>
    <w:rsid w:val="00C51AF6"/>
    <w:rsid w:val="00C51DF0"/>
    <w:rsid w:val="00C51E7B"/>
    <w:rsid w:val="00C52636"/>
    <w:rsid w:val="00C526E3"/>
    <w:rsid w:val="00C52918"/>
    <w:rsid w:val="00C52ED6"/>
    <w:rsid w:val="00C52FDA"/>
    <w:rsid w:val="00C5362C"/>
    <w:rsid w:val="00C539E2"/>
    <w:rsid w:val="00C53EC3"/>
    <w:rsid w:val="00C54279"/>
    <w:rsid w:val="00C5446F"/>
    <w:rsid w:val="00C54A90"/>
    <w:rsid w:val="00C556A4"/>
    <w:rsid w:val="00C55B75"/>
    <w:rsid w:val="00C55E76"/>
    <w:rsid w:val="00C5650F"/>
    <w:rsid w:val="00C567B7"/>
    <w:rsid w:val="00C571E7"/>
    <w:rsid w:val="00C5728F"/>
    <w:rsid w:val="00C57AB5"/>
    <w:rsid w:val="00C57AD7"/>
    <w:rsid w:val="00C60662"/>
    <w:rsid w:val="00C609DE"/>
    <w:rsid w:val="00C60CF0"/>
    <w:rsid w:val="00C60D67"/>
    <w:rsid w:val="00C61432"/>
    <w:rsid w:val="00C61493"/>
    <w:rsid w:val="00C620E2"/>
    <w:rsid w:val="00C62AE1"/>
    <w:rsid w:val="00C64311"/>
    <w:rsid w:val="00C6437F"/>
    <w:rsid w:val="00C645AA"/>
    <w:rsid w:val="00C64680"/>
    <w:rsid w:val="00C647AF"/>
    <w:rsid w:val="00C64975"/>
    <w:rsid w:val="00C64BB3"/>
    <w:rsid w:val="00C652C5"/>
    <w:rsid w:val="00C6550B"/>
    <w:rsid w:val="00C6692D"/>
    <w:rsid w:val="00C669DE"/>
    <w:rsid w:val="00C6779E"/>
    <w:rsid w:val="00C67814"/>
    <w:rsid w:val="00C67DE4"/>
    <w:rsid w:val="00C7018D"/>
    <w:rsid w:val="00C70683"/>
    <w:rsid w:val="00C708AC"/>
    <w:rsid w:val="00C70930"/>
    <w:rsid w:val="00C70AD5"/>
    <w:rsid w:val="00C70CAF"/>
    <w:rsid w:val="00C717D5"/>
    <w:rsid w:val="00C7198A"/>
    <w:rsid w:val="00C71FCD"/>
    <w:rsid w:val="00C72F31"/>
    <w:rsid w:val="00C734DE"/>
    <w:rsid w:val="00C73B34"/>
    <w:rsid w:val="00C74376"/>
    <w:rsid w:val="00C748EF"/>
    <w:rsid w:val="00C7520D"/>
    <w:rsid w:val="00C752F8"/>
    <w:rsid w:val="00C75626"/>
    <w:rsid w:val="00C75B69"/>
    <w:rsid w:val="00C75BA6"/>
    <w:rsid w:val="00C76425"/>
    <w:rsid w:val="00C77760"/>
    <w:rsid w:val="00C77A94"/>
    <w:rsid w:val="00C77BF4"/>
    <w:rsid w:val="00C80120"/>
    <w:rsid w:val="00C80311"/>
    <w:rsid w:val="00C81C78"/>
    <w:rsid w:val="00C81C9E"/>
    <w:rsid w:val="00C82414"/>
    <w:rsid w:val="00C82546"/>
    <w:rsid w:val="00C82765"/>
    <w:rsid w:val="00C82D18"/>
    <w:rsid w:val="00C8303C"/>
    <w:rsid w:val="00C83789"/>
    <w:rsid w:val="00C848F3"/>
    <w:rsid w:val="00C84A50"/>
    <w:rsid w:val="00C84B6A"/>
    <w:rsid w:val="00C852E4"/>
    <w:rsid w:val="00C8551D"/>
    <w:rsid w:val="00C85617"/>
    <w:rsid w:val="00C85F6B"/>
    <w:rsid w:val="00C8634C"/>
    <w:rsid w:val="00C8687E"/>
    <w:rsid w:val="00C868E2"/>
    <w:rsid w:val="00C86EE4"/>
    <w:rsid w:val="00C870F9"/>
    <w:rsid w:val="00C87531"/>
    <w:rsid w:val="00C8796E"/>
    <w:rsid w:val="00C90AA3"/>
    <w:rsid w:val="00C90B45"/>
    <w:rsid w:val="00C90ED5"/>
    <w:rsid w:val="00C911B0"/>
    <w:rsid w:val="00C91A4C"/>
    <w:rsid w:val="00C91CF2"/>
    <w:rsid w:val="00C92493"/>
    <w:rsid w:val="00C924BB"/>
    <w:rsid w:val="00C92B3C"/>
    <w:rsid w:val="00C93AEA"/>
    <w:rsid w:val="00C94478"/>
    <w:rsid w:val="00C94E8F"/>
    <w:rsid w:val="00C953E4"/>
    <w:rsid w:val="00C958AD"/>
    <w:rsid w:val="00C95A07"/>
    <w:rsid w:val="00C96114"/>
    <w:rsid w:val="00C967DE"/>
    <w:rsid w:val="00C96C69"/>
    <w:rsid w:val="00C97503"/>
    <w:rsid w:val="00CA05B6"/>
    <w:rsid w:val="00CA06D2"/>
    <w:rsid w:val="00CA099C"/>
    <w:rsid w:val="00CA110F"/>
    <w:rsid w:val="00CA293F"/>
    <w:rsid w:val="00CA2AED"/>
    <w:rsid w:val="00CA3357"/>
    <w:rsid w:val="00CA33CD"/>
    <w:rsid w:val="00CA35CF"/>
    <w:rsid w:val="00CA38FC"/>
    <w:rsid w:val="00CA4548"/>
    <w:rsid w:val="00CA4A42"/>
    <w:rsid w:val="00CA4D33"/>
    <w:rsid w:val="00CA4DA7"/>
    <w:rsid w:val="00CA591C"/>
    <w:rsid w:val="00CA5AB3"/>
    <w:rsid w:val="00CA5ED0"/>
    <w:rsid w:val="00CA677F"/>
    <w:rsid w:val="00CA6972"/>
    <w:rsid w:val="00CA70DE"/>
    <w:rsid w:val="00CA775F"/>
    <w:rsid w:val="00CB0832"/>
    <w:rsid w:val="00CB08B6"/>
    <w:rsid w:val="00CB0CC5"/>
    <w:rsid w:val="00CB14BD"/>
    <w:rsid w:val="00CB1583"/>
    <w:rsid w:val="00CB169E"/>
    <w:rsid w:val="00CB1943"/>
    <w:rsid w:val="00CB1C12"/>
    <w:rsid w:val="00CB2083"/>
    <w:rsid w:val="00CB22EF"/>
    <w:rsid w:val="00CB2FCE"/>
    <w:rsid w:val="00CB3958"/>
    <w:rsid w:val="00CB4137"/>
    <w:rsid w:val="00CB47BC"/>
    <w:rsid w:val="00CB4AFE"/>
    <w:rsid w:val="00CB4D05"/>
    <w:rsid w:val="00CB550F"/>
    <w:rsid w:val="00CB5BC5"/>
    <w:rsid w:val="00CB5FBA"/>
    <w:rsid w:val="00CB6B6F"/>
    <w:rsid w:val="00CB6D00"/>
    <w:rsid w:val="00CB6E0C"/>
    <w:rsid w:val="00CC029E"/>
    <w:rsid w:val="00CC0B82"/>
    <w:rsid w:val="00CC10AE"/>
    <w:rsid w:val="00CC1FE3"/>
    <w:rsid w:val="00CC2493"/>
    <w:rsid w:val="00CC2A1E"/>
    <w:rsid w:val="00CC3589"/>
    <w:rsid w:val="00CC4315"/>
    <w:rsid w:val="00CC4973"/>
    <w:rsid w:val="00CC4B5C"/>
    <w:rsid w:val="00CC600C"/>
    <w:rsid w:val="00CC6942"/>
    <w:rsid w:val="00CC6AC0"/>
    <w:rsid w:val="00CC7AC7"/>
    <w:rsid w:val="00CC7B25"/>
    <w:rsid w:val="00CC7F49"/>
    <w:rsid w:val="00CD07E2"/>
    <w:rsid w:val="00CD14CB"/>
    <w:rsid w:val="00CD18C3"/>
    <w:rsid w:val="00CD29C2"/>
    <w:rsid w:val="00CD2F20"/>
    <w:rsid w:val="00CD4B47"/>
    <w:rsid w:val="00CD4C02"/>
    <w:rsid w:val="00CD4E02"/>
    <w:rsid w:val="00CD5419"/>
    <w:rsid w:val="00CD60FF"/>
    <w:rsid w:val="00CD630A"/>
    <w:rsid w:val="00CD75D4"/>
    <w:rsid w:val="00CD7DC0"/>
    <w:rsid w:val="00CE032A"/>
    <w:rsid w:val="00CE0F50"/>
    <w:rsid w:val="00CE14A7"/>
    <w:rsid w:val="00CE150D"/>
    <w:rsid w:val="00CE1770"/>
    <w:rsid w:val="00CE2268"/>
    <w:rsid w:val="00CE2AAF"/>
    <w:rsid w:val="00CE3698"/>
    <w:rsid w:val="00CE3AF2"/>
    <w:rsid w:val="00CE3B30"/>
    <w:rsid w:val="00CE3EAE"/>
    <w:rsid w:val="00CE4026"/>
    <w:rsid w:val="00CE40CD"/>
    <w:rsid w:val="00CE4202"/>
    <w:rsid w:val="00CE4249"/>
    <w:rsid w:val="00CE4424"/>
    <w:rsid w:val="00CE49BD"/>
    <w:rsid w:val="00CE4AB0"/>
    <w:rsid w:val="00CE5770"/>
    <w:rsid w:val="00CE5B43"/>
    <w:rsid w:val="00CE6172"/>
    <w:rsid w:val="00CE65D5"/>
    <w:rsid w:val="00CE69D0"/>
    <w:rsid w:val="00CE6A2A"/>
    <w:rsid w:val="00CE6B21"/>
    <w:rsid w:val="00CE730F"/>
    <w:rsid w:val="00CE7AFD"/>
    <w:rsid w:val="00CF055B"/>
    <w:rsid w:val="00CF0B68"/>
    <w:rsid w:val="00CF31DF"/>
    <w:rsid w:val="00CF32B7"/>
    <w:rsid w:val="00CF36AD"/>
    <w:rsid w:val="00CF384B"/>
    <w:rsid w:val="00CF4304"/>
    <w:rsid w:val="00CF4315"/>
    <w:rsid w:val="00CF468D"/>
    <w:rsid w:val="00CF470E"/>
    <w:rsid w:val="00CF48E0"/>
    <w:rsid w:val="00CF4B4F"/>
    <w:rsid w:val="00CF4D47"/>
    <w:rsid w:val="00CF4E31"/>
    <w:rsid w:val="00CF503F"/>
    <w:rsid w:val="00CF597F"/>
    <w:rsid w:val="00CF6DF5"/>
    <w:rsid w:val="00CF75F6"/>
    <w:rsid w:val="00D0050D"/>
    <w:rsid w:val="00D00B08"/>
    <w:rsid w:val="00D01336"/>
    <w:rsid w:val="00D01349"/>
    <w:rsid w:val="00D0192E"/>
    <w:rsid w:val="00D01B5A"/>
    <w:rsid w:val="00D0217F"/>
    <w:rsid w:val="00D0248F"/>
    <w:rsid w:val="00D02B8A"/>
    <w:rsid w:val="00D02F46"/>
    <w:rsid w:val="00D03385"/>
    <w:rsid w:val="00D03DC2"/>
    <w:rsid w:val="00D0421A"/>
    <w:rsid w:val="00D0469C"/>
    <w:rsid w:val="00D04BFD"/>
    <w:rsid w:val="00D04F18"/>
    <w:rsid w:val="00D05290"/>
    <w:rsid w:val="00D05526"/>
    <w:rsid w:val="00D057CD"/>
    <w:rsid w:val="00D05EFB"/>
    <w:rsid w:val="00D06807"/>
    <w:rsid w:val="00D0727C"/>
    <w:rsid w:val="00D076B7"/>
    <w:rsid w:val="00D0770B"/>
    <w:rsid w:val="00D109D0"/>
    <w:rsid w:val="00D1128F"/>
    <w:rsid w:val="00D12939"/>
    <w:rsid w:val="00D12BCC"/>
    <w:rsid w:val="00D13911"/>
    <w:rsid w:val="00D13B91"/>
    <w:rsid w:val="00D13D9B"/>
    <w:rsid w:val="00D1401C"/>
    <w:rsid w:val="00D143BF"/>
    <w:rsid w:val="00D143DF"/>
    <w:rsid w:val="00D15AB4"/>
    <w:rsid w:val="00D15F09"/>
    <w:rsid w:val="00D1694F"/>
    <w:rsid w:val="00D17E79"/>
    <w:rsid w:val="00D200AC"/>
    <w:rsid w:val="00D200D5"/>
    <w:rsid w:val="00D203F0"/>
    <w:rsid w:val="00D204CB"/>
    <w:rsid w:val="00D205DB"/>
    <w:rsid w:val="00D205DF"/>
    <w:rsid w:val="00D205FD"/>
    <w:rsid w:val="00D2076F"/>
    <w:rsid w:val="00D20D18"/>
    <w:rsid w:val="00D20E6C"/>
    <w:rsid w:val="00D219E3"/>
    <w:rsid w:val="00D21EF4"/>
    <w:rsid w:val="00D22110"/>
    <w:rsid w:val="00D238AC"/>
    <w:rsid w:val="00D2458A"/>
    <w:rsid w:val="00D24EEF"/>
    <w:rsid w:val="00D253BE"/>
    <w:rsid w:val="00D25432"/>
    <w:rsid w:val="00D2545F"/>
    <w:rsid w:val="00D254F7"/>
    <w:rsid w:val="00D25B39"/>
    <w:rsid w:val="00D25DA1"/>
    <w:rsid w:val="00D26638"/>
    <w:rsid w:val="00D26999"/>
    <w:rsid w:val="00D27693"/>
    <w:rsid w:val="00D303D6"/>
    <w:rsid w:val="00D30559"/>
    <w:rsid w:val="00D30A76"/>
    <w:rsid w:val="00D30B79"/>
    <w:rsid w:val="00D30C8B"/>
    <w:rsid w:val="00D30DCE"/>
    <w:rsid w:val="00D3143B"/>
    <w:rsid w:val="00D31562"/>
    <w:rsid w:val="00D315C9"/>
    <w:rsid w:val="00D31EC9"/>
    <w:rsid w:val="00D322D1"/>
    <w:rsid w:val="00D322E8"/>
    <w:rsid w:val="00D324BE"/>
    <w:rsid w:val="00D32850"/>
    <w:rsid w:val="00D335DD"/>
    <w:rsid w:val="00D33F8D"/>
    <w:rsid w:val="00D34A3C"/>
    <w:rsid w:val="00D34DE4"/>
    <w:rsid w:val="00D3558F"/>
    <w:rsid w:val="00D35D5A"/>
    <w:rsid w:val="00D35FBA"/>
    <w:rsid w:val="00D36429"/>
    <w:rsid w:val="00D37A5F"/>
    <w:rsid w:val="00D37CCE"/>
    <w:rsid w:val="00D40B7C"/>
    <w:rsid w:val="00D41851"/>
    <w:rsid w:val="00D418FD"/>
    <w:rsid w:val="00D42354"/>
    <w:rsid w:val="00D423A5"/>
    <w:rsid w:val="00D42E7C"/>
    <w:rsid w:val="00D435F2"/>
    <w:rsid w:val="00D437F1"/>
    <w:rsid w:val="00D438C9"/>
    <w:rsid w:val="00D43AE4"/>
    <w:rsid w:val="00D43BD2"/>
    <w:rsid w:val="00D43DC8"/>
    <w:rsid w:val="00D43FDE"/>
    <w:rsid w:val="00D44ED9"/>
    <w:rsid w:val="00D452F4"/>
    <w:rsid w:val="00D4536E"/>
    <w:rsid w:val="00D456EB"/>
    <w:rsid w:val="00D45BCC"/>
    <w:rsid w:val="00D45D17"/>
    <w:rsid w:val="00D45E47"/>
    <w:rsid w:val="00D46378"/>
    <w:rsid w:val="00D463D4"/>
    <w:rsid w:val="00D46B1F"/>
    <w:rsid w:val="00D46B79"/>
    <w:rsid w:val="00D46DD3"/>
    <w:rsid w:val="00D46FB5"/>
    <w:rsid w:val="00D47C38"/>
    <w:rsid w:val="00D47CFF"/>
    <w:rsid w:val="00D47EAE"/>
    <w:rsid w:val="00D50179"/>
    <w:rsid w:val="00D50DD6"/>
    <w:rsid w:val="00D51803"/>
    <w:rsid w:val="00D5207D"/>
    <w:rsid w:val="00D5295C"/>
    <w:rsid w:val="00D534A7"/>
    <w:rsid w:val="00D53C9F"/>
    <w:rsid w:val="00D54314"/>
    <w:rsid w:val="00D546D8"/>
    <w:rsid w:val="00D551B4"/>
    <w:rsid w:val="00D5576D"/>
    <w:rsid w:val="00D557BF"/>
    <w:rsid w:val="00D55FC7"/>
    <w:rsid w:val="00D5656B"/>
    <w:rsid w:val="00D56764"/>
    <w:rsid w:val="00D56A81"/>
    <w:rsid w:val="00D56B3B"/>
    <w:rsid w:val="00D600A9"/>
    <w:rsid w:val="00D6054D"/>
    <w:rsid w:val="00D60B39"/>
    <w:rsid w:val="00D6145D"/>
    <w:rsid w:val="00D6165F"/>
    <w:rsid w:val="00D61B46"/>
    <w:rsid w:val="00D61BCE"/>
    <w:rsid w:val="00D6210C"/>
    <w:rsid w:val="00D6276A"/>
    <w:rsid w:val="00D62848"/>
    <w:rsid w:val="00D62992"/>
    <w:rsid w:val="00D62C0F"/>
    <w:rsid w:val="00D62CB4"/>
    <w:rsid w:val="00D62DFC"/>
    <w:rsid w:val="00D62E6C"/>
    <w:rsid w:val="00D631F4"/>
    <w:rsid w:val="00D63688"/>
    <w:rsid w:val="00D63761"/>
    <w:rsid w:val="00D63E8A"/>
    <w:rsid w:val="00D63F7B"/>
    <w:rsid w:val="00D641AE"/>
    <w:rsid w:val="00D65212"/>
    <w:rsid w:val="00D65632"/>
    <w:rsid w:val="00D6583D"/>
    <w:rsid w:val="00D65AD0"/>
    <w:rsid w:val="00D65C88"/>
    <w:rsid w:val="00D66348"/>
    <w:rsid w:val="00D66436"/>
    <w:rsid w:val="00D664AE"/>
    <w:rsid w:val="00D67674"/>
    <w:rsid w:val="00D704F2"/>
    <w:rsid w:val="00D72043"/>
    <w:rsid w:val="00D7262B"/>
    <w:rsid w:val="00D72B0E"/>
    <w:rsid w:val="00D747D8"/>
    <w:rsid w:val="00D763AC"/>
    <w:rsid w:val="00D7685C"/>
    <w:rsid w:val="00D769D8"/>
    <w:rsid w:val="00D76A12"/>
    <w:rsid w:val="00D76D0C"/>
    <w:rsid w:val="00D76E34"/>
    <w:rsid w:val="00D76F67"/>
    <w:rsid w:val="00D7769A"/>
    <w:rsid w:val="00D77890"/>
    <w:rsid w:val="00D800AA"/>
    <w:rsid w:val="00D80523"/>
    <w:rsid w:val="00D805D9"/>
    <w:rsid w:val="00D80FF2"/>
    <w:rsid w:val="00D81E72"/>
    <w:rsid w:val="00D824F7"/>
    <w:rsid w:val="00D8251C"/>
    <w:rsid w:val="00D8262A"/>
    <w:rsid w:val="00D83B54"/>
    <w:rsid w:val="00D83E85"/>
    <w:rsid w:val="00D84002"/>
    <w:rsid w:val="00D8480C"/>
    <w:rsid w:val="00D84BAF"/>
    <w:rsid w:val="00D85603"/>
    <w:rsid w:val="00D85FD9"/>
    <w:rsid w:val="00D86C26"/>
    <w:rsid w:val="00D86DB3"/>
    <w:rsid w:val="00D871C3"/>
    <w:rsid w:val="00D87549"/>
    <w:rsid w:val="00D87D3D"/>
    <w:rsid w:val="00D902D5"/>
    <w:rsid w:val="00D90D60"/>
    <w:rsid w:val="00D910D9"/>
    <w:rsid w:val="00D926E4"/>
    <w:rsid w:val="00D92A9F"/>
    <w:rsid w:val="00D92CB9"/>
    <w:rsid w:val="00D92EB5"/>
    <w:rsid w:val="00D93115"/>
    <w:rsid w:val="00D93184"/>
    <w:rsid w:val="00D931CF"/>
    <w:rsid w:val="00D93BD7"/>
    <w:rsid w:val="00D93DD9"/>
    <w:rsid w:val="00D93F99"/>
    <w:rsid w:val="00D94245"/>
    <w:rsid w:val="00D943A5"/>
    <w:rsid w:val="00D948AF"/>
    <w:rsid w:val="00D959CF"/>
    <w:rsid w:val="00D959EC"/>
    <w:rsid w:val="00D97C12"/>
    <w:rsid w:val="00D97F1B"/>
    <w:rsid w:val="00D97F7E"/>
    <w:rsid w:val="00D97FCC"/>
    <w:rsid w:val="00DA00BA"/>
    <w:rsid w:val="00DA06FF"/>
    <w:rsid w:val="00DA143C"/>
    <w:rsid w:val="00DA15B9"/>
    <w:rsid w:val="00DA1A3C"/>
    <w:rsid w:val="00DA230C"/>
    <w:rsid w:val="00DA2632"/>
    <w:rsid w:val="00DA285D"/>
    <w:rsid w:val="00DA2A51"/>
    <w:rsid w:val="00DA2E75"/>
    <w:rsid w:val="00DA2EB3"/>
    <w:rsid w:val="00DA3FFB"/>
    <w:rsid w:val="00DA44FE"/>
    <w:rsid w:val="00DA4794"/>
    <w:rsid w:val="00DA4F14"/>
    <w:rsid w:val="00DA4FED"/>
    <w:rsid w:val="00DA53ED"/>
    <w:rsid w:val="00DA576B"/>
    <w:rsid w:val="00DA6489"/>
    <w:rsid w:val="00DA64D0"/>
    <w:rsid w:val="00DA66A3"/>
    <w:rsid w:val="00DA73B7"/>
    <w:rsid w:val="00DA7CE8"/>
    <w:rsid w:val="00DB0600"/>
    <w:rsid w:val="00DB06A9"/>
    <w:rsid w:val="00DB09BF"/>
    <w:rsid w:val="00DB14AA"/>
    <w:rsid w:val="00DB15CF"/>
    <w:rsid w:val="00DB1F4E"/>
    <w:rsid w:val="00DB242F"/>
    <w:rsid w:val="00DB2CC0"/>
    <w:rsid w:val="00DB2E7C"/>
    <w:rsid w:val="00DB2F7F"/>
    <w:rsid w:val="00DB3B9E"/>
    <w:rsid w:val="00DB5966"/>
    <w:rsid w:val="00DB5D13"/>
    <w:rsid w:val="00DB7050"/>
    <w:rsid w:val="00DB71FA"/>
    <w:rsid w:val="00DB7447"/>
    <w:rsid w:val="00DB775D"/>
    <w:rsid w:val="00DB7E28"/>
    <w:rsid w:val="00DC0CC8"/>
    <w:rsid w:val="00DC0D10"/>
    <w:rsid w:val="00DC142E"/>
    <w:rsid w:val="00DC20CD"/>
    <w:rsid w:val="00DC213D"/>
    <w:rsid w:val="00DC2580"/>
    <w:rsid w:val="00DC2930"/>
    <w:rsid w:val="00DC3462"/>
    <w:rsid w:val="00DC3BF9"/>
    <w:rsid w:val="00DC3F87"/>
    <w:rsid w:val="00DC458E"/>
    <w:rsid w:val="00DC45BA"/>
    <w:rsid w:val="00DC46FD"/>
    <w:rsid w:val="00DC54DF"/>
    <w:rsid w:val="00DC5ABE"/>
    <w:rsid w:val="00DC5C92"/>
    <w:rsid w:val="00DC629E"/>
    <w:rsid w:val="00DC6BE2"/>
    <w:rsid w:val="00DC6FE7"/>
    <w:rsid w:val="00DC7123"/>
    <w:rsid w:val="00DC7268"/>
    <w:rsid w:val="00DC7493"/>
    <w:rsid w:val="00DC775B"/>
    <w:rsid w:val="00DC7F6C"/>
    <w:rsid w:val="00DD0236"/>
    <w:rsid w:val="00DD1D7C"/>
    <w:rsid w:val="00DD21A2"/>
    <w:rsid w:val="00DD2583"/>
    <w:rsid w:val="00DD2C03"/>
    <w:rsid w:val="00DD2E10"/>
    <w:rsid w:val="00DD2EAC"/>
    <w:rsid w:val="00DD40A9"/>
    <w:rsid w:val="00DD44BC"/>
    <w:rsid w:val="00DD5F62"/>
    <w:rsid w:val="00DD686F"/>
    <w:rsid w:val="00DD6EC1"/>
    <w:rsid w:val="00DD796F"/>
    <w:rsid w:val="00DD79D3"/>
    <w:rsid w:val="00DE0209"/>
    <w:rsid w:val="00DE033F"/>
    <w:rsid w:val="00DE03DF"/>
    <w:rsid w:val="00DE0547"/>
    <w:rsid w:val="00DE0ACB"/>
    <w:rsid w:val="00DE0CB6"/>
    <w:rsid w:val="00DE0CCD"/>
    <w:rsid w:val="00DE128C"/>
    <w:rsid w:val="00DE1354"/>
    <w:rsid w:val="00DE15A9"/>
    <w:rsid w:val="00DE1E28"/>
    <w:rsid w:val="00DE3524"/>
    <w:rsid w:val="00DE3616"/>
    <w:rsid w:val="00DE3797"/>
    <w:rsid w:val="00DE3A56"/>
    <w:rsid w:val="00DE499D"/>
    <w:rsid w:val="00DE4E1F"/>
    <w:rsid w:val="00DE5301"/>
    <w:rsid w:val="00DE551E"/>
    <w:rsid w:val="00DE5B57"/>
    <w:rsid w:val="00DE6C06"/>
    <w:rsid w:val="00DE7146"/>
    <w:rsid w:val="00DE7188"/>
    <w:rsid w:val="00DE738F"/>
    <w:rsid w:val="00DE76F6"/>
    <w:rsid w:val="00DE7BC6"/>
    <w:rsid w:val="00DE7DA9"/>
    <w:rsid w:val="00DE7E3C"/>
    <w:rsid w:val="00DF01EF"/>
    <w:rsid w:val="00DF085C"/>
    <w:rsid w:val="00DF0984"/>
    <w:rsid w:val="00DF09E4"/>
    <w:rsid w:val="00DF0A8B"/>
    <w:rsid w:val="00DF0A99"/>
    <w:rsid w:val="00DF0DDD"/>
    <w:rsid w:val="00DF13E9"/>
    <w:rsid w:val="00DF19D8"/>
    <w:rsid w:val="00DF19E4"/>
    <w:rsid w:val="00DF1ECF"/>
    <w:rsid w:val="00DF1FCC"/>
    <w:rsid w:val="00DF217B"/>
    <w:rsid w:val="00DF2675"/>
    <w:rsid w:val="00DF2CAC"/>
    <w:rsid w:val="00DF3355"/>
    <w:rsid w:val="00DF39D0"/>
    <w:rsid w:val="00DF418C"/>
    <w:rsid w:val="00DF4595"/>
    <w:rsid w:val="00DF4B09"/>
    <w:rsid w:val="00DF53CA"/>
    <w:rsid w:val="00DF5BEF"/>
    <w:rsid w:val="00DF5C60"/>
    <w:rsid w:val="00DF5C79"/>
    <w:rsid w:val="00DF696C"/>
    <w:rsid w:val="00DF6F0E"/>
    <w:rsid w:val="00DF7049"/>
    <w:rsid w:val="00DF7797"/>
    <w:rsid w:val="00DF7CCA"/>
    <w:rsid w:val="00E00271"/>
    <w:rsid w:val="00E00999"/>
    <w:rsid w:val="00E00D24"/>
    <w:rsid w:val="00E00DEE"/>
    <w:rsid w:val="00E01911"/>
    <w:rsid w:val="00E01B10"/>
    <w:rsid w:val="00E01DFC"/>
    <w:rsid w:val="00E0240E"/>
    <w:rsid w:val="00E0261E"/>
    <w:rsid w:val="00E0273D"/>
    <w:rsid w:val="00E0291B"/>
    <w:rsid w:val="00E02A2A"/>
    <w:rsid w:val="00E032E8"/>
    <w:rsid w:val="00E033CE"/>
    <w:rsid w:val="00E03599"/>
    <w:rsid w:val="00E035D5"/>
    <w:rsid w:val="00E04235"/>
    <w:rsid w:val="00E042EB"/>
    <w:rsid w:val="00E04821"/>
    <w:rsid w:val="00E04FC0"/>
    <w:rsid w:val="00E05785"/>
    <w:rsid w:val="00E058CF"/>
    <w:rsid w:val="00E059DA"/>
    <w:rsid w:val="00E05D3B"/>
    <w:rsid w:val="00E062FD"/>
    <w:rsid w:val="00E06740"/>
    <w:rsid w:val="00E069BE"/>
    <w:rsid w:val="00E06D11"/>
    <w:rsid w:val="00E07189"/>
    <w:rsid w:val="00E076A6"/>
    <w:rsid w:val="00E106DA"/>
    <w:rsid w:val="00E1125C"/>
    <w:rsid w:val="00E116BA"/>
    <w:rsid w:val="00E11847"/>
    <w:rsid w:val="00E118EA"/>
    <w:rsid w:val="00E11AC5"/>
    <w:rsid w:val="00E11CD7"/>
    <w:rsid w:val="00E128EA"/>
    <w:rsid w:val="00E12C27"/>
    <w:rsid w:val="00E13811"/>
    <w:rsid w:val="00E13975"/>
    <w:rsid w:val="00E1399E"/>
    <w:rsid w:val="00E14821"/>
    <w:rsid w:val="00E14D55"/>
    <w:rsid w:val="00E14E07"/>
    <w:rsid w:val="00E1565A"/>
    <w:rsid w:val="00E15D5A"/>
    <w:rsid w:val="00E16372"/>
    <w:rsid w:val="00E1698C"/>
    <w:rsid w:val="00E16DAD"/>
    <w:rsid w:val="00E16DD2"/>
    <w:rsid w:val="00E16F5C"/>
    <w:rsid w:val="00E17EA4"/>
    <w:rsid w:val="00E17ECB"/>
    <w:rsid w:val="00E20082"/>
    <w:rsid w:val="00E20265"/>
    <w:rsid w:val="00E206C7"/>
    <w:rsid w:val="00E20C06"/>
    <w:rsid w:val="00E20E0C"/>
    <w:rsid w:val="00E22462"/>
    <w:rsid w:val="00E2449A"/>
    <w:rsid w:val="00E2464B"/>
    <w:rsid w:val="00E255ED"/>
    <w:rsid w:val="00E25A70"/>
    <w:rsid w:val="00E26307"/>
    <w:rsid w:val="00E263DE"/>
    <w:rsid w:val="00E266B6"/>
    <w:rsid w:val="00E26872"/>
    <w:rsid w:val="00E270DF"/>
    <w:rsid w:val="00E2721B"/>
    <w:rsid w:val="00E27688"/>
    <w:rsid w:val="00E27889"/>
    <w:rsid w:val="00E279BC"/>
    <w:rsid w:val="00E27E36"/>
    <w:rsid w:val="00E27F30"/>
    <w:rsid w:val="00E3084C"/>
    <w:rsid w:val="00E3115C"/>
    <w:rsid w:val="00E31976"/>
    <w:rsid w:val="00E32F7D"/>
    <w:rsid w:val="00E33B3F"/>
    <w:rsid w:val="00E33C16"/>
    <w:rsid w:val="00E33C6E"/>
    <w:rsid w:val="00E34931"/>
    <w:rsid w:val="00E3524D"/>
    <w:rsid w:val="00E35B53"/>
    <w:rsid w:val="00E35B7A"/>
    <w:rsid w:val="00E361B1"/>
    <w:rsid w:val="00E363F2"/>
    <w:rsid w:val="00E3649D"/>
    <w:rsid w:val="00E3650B"/>
    <w:rsid w:val="00E367E2"/>
    <w:rsid w:val="00E36826"/>
    <w:rsid w:val="00E36A71"/>
    <w:rsid w:val="00E36AAE"/>
    <w:rsid w:val="00E36E7F"/>
    <w:rsid w:val="00E36FC0"/>
    <w:rsid w:val="00E37334"/>
    <w:rsid w:val="00E3746C"/>
    <w:rsid w:val="00E3747E"/>
    <w:rsid w:val="00E377CC"/>
    <w:rsid w:val="00E37C76"/>
    <w:rsid w:val="00E40457"/>
    <w:rsid w:val="00E407BC"/>
    <w:rsid w:val="00E40BEA"/>
    <w:rsid w:val="00E40DF5"/>
    <w:rsid w:val="00E41916"/>
    <w:rsid w:val="00E41981"/>
    <w:rsid w:val="00E432A6"/>
    <w:rsid w:val="00E437E4"/>
    <w:rsid w:val="00E43833"/>
    <w:rsid w:val="00E43FCC"/>
    <w:rsid w:val="00E44117"/>
    <w:rsid w:val="00E44770"/>
    <w:rsid w:val="00E447D3"/>
    <w:rsid w:val="00E4481B"/>
    <w:rsid w:val="00E44915"/>
    <w:rsid w:val="00E455E2"/>
    <w:rsid w:val="00E45B80"/>
    <w:rsid w:val="00E45D7A"/>
    <w:rsid w:val="00E45D92"/>
    <w:rsid w:val="00E460FF"/>
    <w:rsid w:val="00E4630A"/>
    <w:rsid w:val="00E465F9"/>
    <w:rsid w:val="00E46B1D"/>
    <w:rsid w:val="00E46B37"/>
    <w:rsid w:val="00E4742A"/>
    <w:rsid w:val="00E4791C"/>
    <w:rsid w:val="00E5014B"/>
    <w:rsid w:val="00E50778"/>
    <w:rsid w:val="00E51790"/>
    <w:rsid w:val="00E517F9"/>
    <w:rsid w:val="00E5199E"/>
    <w:rsid w:val="00E51A2A"/>
    <w:rsid w:val="00E51F71"/>
    <w:rsid w:val="00E5211D"/>
    <w:rsid w:val="00E5276D"/>
    <w:rsid w:val="00E533A7"/>
    <w:rsid w:val="00E533DE"/>
    <w:rsid w:val="00E53614"/>
    <w:rsid w:val="00E53E59"/>
    <w:rsid w:val="00E54B58"/>
    <w:rsid w:val="00E54C17"/>
    <w:rsid w:val="00E55DB0"/>
    <w:rsid w:val="00E5645B"/>
    <w:rsid w:val="00E566D0"/>
    <w:rsid w:val="00E56799"/>
    <w:rsid w:val="00E56C0F"/>
    <w:rsid w:val="00E577E4"/>
    <w:rsid w:val="00E579BA"/>
    <w:rsid w:val="00E579E3"/>
    <w:rsid w:val="00E60551"/>
    <w:rsid w:val="00E60553"/>
    <w:rsid w:val="00E60626"/>
    <w:rsid w:val="00E6243E"/>
    <w:rsid w:val="00E624D9"/>
    <w:rsid w:val="00E624F0"/>
    <w:rsid w:val="00E62819"/>
    <w:rsid w:val="00E62AB6"/>
    <w:rsid w:val="00E62DB0"/>
    <w:rsid w:val="00E62FEF"/>
    <w:rsid w:val="00E6345B"/>
    <w:rsid w:val="00E637BC"/>
    <w:rsid w:val="00E63AEA"/>
    <w:rsid w:val="00E63D32"/>
    <w:rsid w:val="00E6425B"/>
    <w:rsid w:val="00E64FAC"/>
    <w:rsid w:val="00E65AA8"/>
    <w:rsid w:val="00E65DB2"/>
    <w:rsid w:val="00E65DE8"/>
    <w:rsid w:val="00E662AD"/>
    <w:rsid w:val="00E662DD"/>
    <w:rsid w:val="00E66377"/>
    <w:rsid w:val="00E66398"/>
    <w:rsid w:val="00E67638"/>
    <w:rsid w:val="00E677E8"/>
    <w:rsid w:val="00E70592"/>
    <w:rsid w:val="00E70B78"/>
    <w:rsid w:val="00E710BF"/>
    <w:rsid w:val="00E71F47"/>
    <w:rsid w:val="00E721AC"/>
    <w:rsid w:val="00E7227A"/>
    <w:rsid w:val="00E7236A"/>
    <w:rsid w:val="00E72C86"/>
    <w:rsid w:val="00E736D3"/>
    <w:rsid w:val="00E73DB6"/>
    <w:rsid w:val="00E73E32"/>
    <w:rsid w:val="00E73ECA"/>
    <w:rsid w:val="00E74CEE"/>
    <w:rsid w:val="00E74F33"/>
    <w:rsid w:val="00E755B9"/>
    <w:rsid w:val="00E75930"/>
    <w:rsid w:val="00E75B45"/>
    <w:rsid w:val="00E75CB9"/>
    <w:rsid w:val="00E76939"/>
    <w:rsid w:val="00E76D5F"/>
    <w:rsid w:val="00E76DED"/>
    <w:rsid w:val="00E77636"/>
    <w:rsid w:val="00E805F4"/>
    <w:rsid w:val="00E80C16"/>
    <w:rsid w:val="00E81588"/>
    <w:rsid w:val="00E8183E"/>
    <w:rsid w:val="00E81DCD"/>
    <w:rsid w:val="00E81F2D"/>
    <w:rsid w:val="00E82660"/>
    <w:rsid w:val="00E82C2D"/>
    <w:rsid w:val="00E82F64"/>
    <w:rsid w:val="00E83386"/>
    <w:rsid w:val="00E83D22"/>
    <w:rsid w:val="00E83FCE"/>
    <w:rsid w:val="00E84462"/>
    <w:rsid w:val="00E84874"/>
    <w:rsid w:val="00E857E7"/>
    <w:rsid w:val="00E85C81"/>
    <w:rsid w:val="00E85C95"/>
    <w:rsid w:val="00E85F6D"/>
    <w:rsid w:val="00E86250"/>
    <w:rsid w:val="00E8631F"/>
    <w:rsid w:val="00E86E8A"/>
    <w:rsid w:val="00E87031"/>
    <w:rsid w:val="00E87F49"/>
    <w:rsid w:val="00E9017C"/>
    <w:rsid w:val="00E9039F"/>
    <w:rsid w:val="00E9050F"/>
    <w:rsid w:val="00E906B9"/>
    <w:rsid w:val="00E90F8F"/>
    <w:rsid w:val="00E91672"/>
    <w:rsid w:val="00E91DB8"/>
    <w:rsid w:val="00E92BDD"/>
    <w:rsid w:val="00E93530"/>
    <w:rsid w:val="00E935E2"/>
    <w:rsid w:val="00E93D42"/>
    <w:rsid w:val="00E9593D"/>
    <w:rsid w:val="00E95A67"/>
    <w:rsid w:val="00E95A8A"/>
    <w:rsid w:val="00E95BD1"/>
    <w:rsid w:val="00E95CFF"/>
    <w:rsid w:val="00E95EDA"/>
    <w:rsid w:val="00E96C72"/>
    <w:rsid w:val="00E9711F"/>
    <w:rsid w:val="00E9761A"/>
    <w:rsid w:val="00E97F1C"/>
    <w:rsid w:val="00EA0C8B"/>
    <w:rsid w:val="00EA0CCF"/>
    <w:rsid w:val="00EA2062"/>
    <w:rsid w:val="00EA2560"/>
    <w:rsid w:val="00EA2723"/>
    <w:rsid w:val="00EA2898"/>
    <w:rsid w:val="00EA2F1C"/>
    <w:rsid w:val="00EA3DC4"/>
    <w:rsid w:val="00EA4701"/>
    <w:rsid w:val="00EA495C"/>
    <w:rsid w:val="00EA4F07"/>
    <w:rsid w:val="00EA51E4"/>
    <w:rsid w:val="00EA57B2"/>
    <w:rsid w:val="00EA5B3B"/>
    <w:rsid w:val="00EA5C9B"/>
    <w:rsid w:val="00EA6037"/>
    <w:rsid w:val="00EA61EC"/>
    <w:rsid w:val="00EA7273"/>
    <w:rsid w:val="00EA794D"/>
    <w:rsid w:val="00EA79B3"/>
    <w:rsid w:val="00EA7D1D"/>
    <w:rsid w:val="00EA7E0E"/>
    <w:rsid w:val="00EB0332"/>
    <w:rsid w:val="00EB0606"/>
    <w:rsid w:val="00EB09A9"/>
    <w:rsid w:val="00EB11DD"/>
    <w:rsid w:val="00EB1291"/>
    <w:rsid w:val="00EB1BBB"/>
    <w:rsid w:val="00EB2349"/>
    <w:rsid w:val="00EB2487"/>
    <w:rsid w:val="00EB25DB"/>
    <w:rsid w:val="00EB2BA9"/>
    <w:rsid w:val="00EB2E38"/>
    <w:rsid w:val="00EB364F"/>
    <w:rsid w:val="00EB3864"/>
    <w:rsid w:val="00EB3F12"/>
    <w:rsid w:val="00EB3F3F"/>
    <w:rsid w:val="00EB42DA"/>
    <w:rsid w:val="00EB4605"/>
    <w:rsid w:val="00EB4EBB"/>
    <w:rsid w:val="00EB52DB"/>
    <w:rsid w:val="00EB59C0"/>
    <w:rsid w:val="00EB5C27"/>
    <w:rsid w:val="00EB617E"/>
    <w:rsid w:val="00EB656A"/>
    <w:rsid w:val="00EB68D3"/>
    <w:rsid w:val="00EB6CC0"/>
    <w:rsid w:val="00EB6EDC"/>
    <w:rsid w:val="00EB6FA4"/>
    <w:rsid w:val="00EB6FEC"/>
    <w:rsid w:val="00EB72FB"/>
    <w:rsid w:val="00EB7FF9"/>
    <w:rsid w:val="00EC03B7"/>
    <w:rsid w:val="00EC0D0B"/>
    <w:rsid w:val="00EC0D24"/>
    <w:rsid w:val="00EC0D30"/>
    <w:rsid w:val="00EC114D"/>
    <w:rsid w:val="00EC1DC1"/>
    <w:rsid w:val="00EC23EF"/>
    <w:rsid w:val="00EC2931"/>
    <w:rsid w:val="00EC2F7F"/>
    <w:rsid w:val="00EC370F"/>
    <w:rsid w:val="00EC3A8D"/>
    <w:rsid w:val="00EC3DD9"/>
    <w:rsid w:val="00EC50C0"/>
    <w:rsid w:val="00EC5B5A"/>
    <w:rsid w:val="00EC5BF2"/>
    <w:rsid w:val="00EC5EBB"/>
    <w:rsid w:val="00EC6038"/>
    <w:rsid w:val="00EC60B9"/>
    <w:rsid w:val="00EC6136"/>
    <w:rsid w:val="00EC6447"/>
    <w:rsid w:val="00EC6F33"/>
    <w:rsid w:val="00EC7BF3"/>
    <w:rsid w:val="00ED0EC8"/>
    <w:rsid w:val="00ED0FCD"/>
    <w:rsid w:val="00ED124A"/>
    <w:rsid w:val="00ED1690"/>
    <w:rsid w:val="00ED1BD4"/>
    <w:rsid w:val="00ED216D"/>
    <w:rsid w:val="00ED3A42"/>
    <w:rsid w:val="00ED4171"/>
    <w:rsid w:val="00ED476D"/>
    <w:rsid w:val="00ED52BE"/>
    <w:rsid w:val="00ED54E7"/>
    <w:rsid w:val="00ED559C"/>
    <w:rsid w:val="00ED638F"/>
    <w:rsid w:val="00ED6C76"/>
    <w:rsid w:val="00ED6E53"/>
    <w:rsid w:val="00ED708E"/>
    <w:rsid w:val="00ED7273"/>
    <w:rsid w:val="00EE09EB"/>
    <w:rsid w:val="00EE0C1C"/>
    <w:rsid w:val="00EE1306"/>
    <w:rsid w:val="00EE13E5"/>
    <w:rsid w:val="00EE1930"/>
    <w:rsid w:val="00EE1999"/>
    <w:rsid w:val="00EE2373"/>
    <w:rsid w:val="00EE26C5"/>
    <w:rsid w:val="00EE2DBD"/>
    <w:rsid w:val="00EE3CAD"/>
    <w:rsid w:val="00EE4F5C"/>
    <w:rsid w:val="00EE552F"/>
    <w:rsid w:val="00EE6210"/>
    <w:rsid w:val="00EE624E"/>
    <w:rsid w:val="00EE62FA"/>
    <w:rsid w:val="00EE6638"/>
    <w:rsid w:val="00EE67BD"/>
    <w:rsid w:val="00EE68E3"/>
    <w:rsid w:val="00EE6C0C"/>
    <w:rsid w:val="00EE6DB6"/>
    <w:rsid w:val="00EE754B"/>
    <w:rsid w:val="00EE7602"/>
    <w:rsid w:val="00EE77EB"/>
    <w:rsid w:val="00EF09C6"/>
    <w:rsid w:val="00EF328E"/>
    <w:rsid w:val="00EF3539"/>
    <w:rsid w:val="00EF48F8"/>
    <w:rsid w:val="00EF49AF"/>
    <w:rsid w:val="00EF4C34"/>
    <w:rsid w:val="00EF5095"/>
    <w:rsid w:val="00EF5214"/>
    <w:rsid w:val="00EF5874"/>
    <w:rsid w:val="00EF5C13"/>
    <w:rsid w:val="00EF5C9C"/>
    <w:rsid w:val="00EF65AA"/>
    <w:rsid w:val="00EF673C"/>
    <w:rsid w:val="00EF6744"/>
    <w:rsid w:val="00EF6F82"/>
    <w:rsid w:val="00EF7459"/>
    <w:rsid w:val="00EF7947"/>
    <w:rsid w:val="00F0035E"/>
    <w:rsid w:val="00F0061E"/>
    <w:rsid w:val="00F00866"/>
    <w:rsid w:val="00F00D00"/>
    <w:rsid w:val="00F00FAD"/>
    <w:rsid w:val="00F0121E"/>
    <w:rsid w:val="00F01383"/>
    <w:rsid w:val="00F01555"/>
    <w:rsid w:val="00F017C9"/>
    <w:rsid w:val="00F01A18"/>
    <w:rsid w:val="00F0224A"/>
    <w:rsid w:val="00F02803"/>
    <w:rsid w:val="00F03272"/>
    <w:rsid w:val="00F03588"/>
    <w:rsid w:val="00F04D65"/>
    <w:rsid w:val="00F05041"/>
    <w:rsid w:val="00F05230"/>
    <w:rsid w:val="00F05265"/>
    <w:rsid w:val="00F057DA"/>
    <w:rsid w:val="00F058CC"/>
    <w:rsid w:val="00F058FE"/>
    <w:rsid w:val="00F05C11"/>
    <w:rsid w:val="00F05EBD"/>
    <w:rsid w:val="00F060D8"/>
    <w:rsid w:val="00F062D2"/>
    <w:rsid w:val="00F06650"/>
    <w:rsid w:val="00F06A8D"/>
    <w:rsid w:val="00F0718C"/>
    <w:rsid w:val="00F07250"/>
    <w:rsid w:val="00F072A8"/>
    <w:rsid w:val="00F079FA"/>
    <w:rsid w:val="00F07E05"/>
    <w:rsid w:val="00F07ED3"/>
    <w:rsid w:val="00F10127"/>
    <w:rsid w:val="00F1063D"/>
    <w:rsid w:val="00F11F71"/>
    <w:rsid w:val="00F1240B"/>
    <w:rsid w:val="00F12507"/>
    <w:rsid w:val="00F13163"/>
    <w:rsid w:val="00F13C13"/>
    <w:rsid w:val="00F13EC0"/>
    <w:rsid w:val="00F13FC4"/>
    <w:rsid w:val="00F14040"/>
    <w:rsid w:val="00F145DB"/>
    <w:rsid w:val="00F14931"/>
    <w:rsid w:val="00F159C0"/>
    <w:rsid w:val="00F15A5C"/>
    <w:rsid w:val="00F160C8"/>
    <w:rsid w:val="00F16579"/>
    <w:rsid w:val="00F1668D"/>
    <w:rsid w:val="00F170DE"/>
    <w:rsid w:val="00F17447"/>
    <w:rsid w:val="00F1744A"/>
    <w:rsid w:val="00F204D7"/>
    <w:rsid w:val="00F2161F"/>
    <w:rsid w:val="00F21D47"/>
    <w:rsid w:val="00F21F3C"/>
    <w:rsid w:val="00F220BE"/>
    <w:rsid w:val="00F225C4"/>
    <w:rsid w:val="00F23946"/>
    <w:rsid w:val="00F24AB2"/>
    <w:rsid w:val="00F25AD8"/>
    <w:rsid w:val="00F25E5A"/>
    <w:rsid w:val="00F26090"/>
    <w:rsid w:val="00F26F19"/>
    <w:rsid w:val="00F27224"/>
    <w:rsid w:val="00F27458"/>
    <w:rsid w:val="00F27963"/>
    <w:rsid w:val="00F30407"/>
    <w:rsid w:val="00F308C4"/>
    <w:rsid w:val="00F316AB"/>
    <w:rsid w:val="00F31778"/>
    <w:rsid w:val="00F31966"/>
    <w:rsid w:val="00F32212"/>
    <w:rsid w:val="00F32A50"/>
    <w:rsid w:val="00F32DD1"/>
    <w:rsid w:val="00F33848"/>
    <w:rsid w:val="00F33D2C"/>
    <w:rsid w:val="00F34211"/>
    <w:rsid w:val="00F34F1C"/>
    <w:rsid w:val="00F35196"/>
    <w:rsid w:val="00F35255"/>
    <w:rsid w:val="00F353EC"/>
    <w:rsid w:val="00F35894"/>
    <w:rsid w:val="00F360C9"/>
    <w:rsid w:val="00F36DED"/>
    <w:rsid w:val="00F374A9"/>
    <w:rsid w:val="00F377E4"/>
    <w:rsid w:val="00F3792A"/>
    <w:rsid w:val="00F37D18"/>
    <w:rsid w:val="00F37D82"/>
    <w:rsid w:val="00F37DC1"/>
    <w:rsid w:val="00F40132"/>
    <w:rsid w:val="00F4201B"/>
    <w:rsid w:val="00F42415"/>
    <w:rsid w:val="00F431EE"/>
    <w:rsid w:val="00F43587"/>
    <w:rsid w:val="00F43C23"/>
    <w:rsid w:val="00F43C4F"/>
    <w:rsid w:val="00F43FDD"/>
    <w:rsid w:val="00F4408F"/>
    <w:rsid w:val="00F441BF"/>
    <w:rsid w:val="00F45756"/>
    <w:rsid w:val="00F45F9F"/>
    <w:rsid w:val="00F46364"/>
    <w:rsid w:val="00F472C0"/>
    <w:rsid w:val="00F47480"/>
    <w:rsid w:val="00F4785F"/>
    <w:rsid w:val="00F47D27"/>
    <w:rsid w:val="00F47E96"/>
    <w:rsid w:val="00F50855"/>
    <w:rsid w:val="00F50902"/>
    <w:rsid w:val="00F509A5"/>
    <w:rsid w:val="00F5192E"/>
    <w:rsid w:val="00F51B81"/>
    <w:rsid w:val="00F52690"/>
    <w:rsid w:val="00F52A0B"/>
    <w:rsid w:val="00F52B68"/>
    <w:rsid w:val="00F52E04"/>
    <w:rsid w:val="00F532EE"/>
    <w:rsid w:val="00F53467"/>
    <w:rsid w:val="00F54149"/>
    <w:rsid w:val="00F5442D"/>
    <w:rsid w:val="00F54706"/>
    <w:rsid w:val="00F54B3F"/>
    <w:rsid w:val="00F55059"/>
    <w:rsid w:val="00F550DB"/>
    <w:rsid w:val="00F55569"/>
    <w:rsid w:val="00F5567F"/>
    <w:rsid w:val="00F5599E"/>
    <w:rsid w:val="00F55BD4"/>
    <w:rsid w:val="00F56FBC"/>
    <w:rsid w:val="00F57CD4"/>
    <w:rsid w:val="00F60ABD"/>
    <w:rsid w:val="00F61579"/>
    <w:rsid w:val="00F61873"/>
    <w:rsid w:val="00F61D6C"/>
    <w:rsid w:val="00F62157"/>
    <w:rsid w:val="00F6228C"/>
    <w:rsid w:val="00F62730"/>
    <w:rsid w:val="00F62967"/>
    <w:rsid w:val="00F62E1E"/>
    <w:rsid w:val="00F63285"/>
    <w:rsid w:val="00F63749"/>
    <w:rsid w:val="00F649A3"/>
    <w:rsid w:val="00F6550A"/>
    <w:rsid w:val="00F65825"/>
    <w:rsid w:val="00F658C5"/>
    <w:rsid w:val="00F67BF4"/>
    <w:rsid w:val="00F67E30"/>
    <w:rsid w:val="00F702EA"/>
    <w:rsid w:val="00F7039A"/>
    <w:rsid w:val="00F70DC5"/>
    <w:rsid w:val="00F712CE"/>
    <w:rsid w:val="00F713F8"/>
    <w:rsid w:val="00F72113"/>
    <w:rsid w:val="00F72315"/>
    <w:rsid w:val="00F72AAF"/>
    <w:rsid w:val="00F72BBF"/>
    <w:rsid w:val="00F737B5"/>
    <w:rsid w:val="00F743C0"/>
    <w:rsid w:val="00F7548F"/>
    <w:rsid w:val="00F75970"/>
    <w:rsid w:val="00F76133"/>
    <w:rsid w:val="00F76195"/>
    <w:rsid w:val="00F7633D"/>
    <w:rsid w:val="00F76C99"/>
    <w:rsid w:val="00F77429"/>
    <w:rsid w:val="00F7768B"/>
    <w:rsid w:val="00F777E8"/>
    <w:rsid w:val="00F77874"/>
    <w:rsid w:val="00F80820"/>
    <w:rsid w:val="00F81046"/>
    <w:rsid w:val="00F81592"/>
    <w:rsid w:val="00F8335C"/>
    <w:rsid w:val="00F83504"/>
    <w:rsid w:val="00F83792"/>
    <w:rsid w:val="00F837D7"/>
    <w:rsid w:val="00F8449D"/>
    <w:rsid w:val="00F84886"/>
    <w:rsid w:val="00F84A7C"/>
    <w:rsid w:val="00F84BE4"/>
    <w:rsid w:val="00F857E3"/>
    <w:rsid w:val="00F85B89"/>
    <w:rsid w:val="00F85CA5"/>
    <w:rsid w:val="00F85EDE"/>
    <w:rsid w:val="00F862F7"/>
    <w:rsid w:val="00F865C8"/>
    <w:rsid w:val="00F879DF"/>
    <w:rsid w:val="00F901A5"/>
    <w:rsid w:val="00F904FF"/>
    <w:rsid w:val="00F90C17"/>
    <w:rsid w:val="00F9143D"/>
    <w:rsid w:val="00F914A2"/>
    <w:rsid w:val="00F92AAB"/>
    <w:rsid w:val="00F9343A"/>
    <w:rsid w:val="00F940EA"/>
    <w:rsid w:val="00F945E7"/>
    <w:rsid w:val="00F947A8"/>
    <w:rsid w:val="00F94AC5"/>
    <w:rsid w:val="00F94D44"/>
    <w:rsid w:val="00F94F45"/>
    <w:rsid w:val="00F95235"/>
    <w:rsid w:val="00F959E4"/>
    <w:rsid w:val="00F95C73"/>
    <w:rsid w:val="00F96CFF"/>
    <w:rsid w:val="00F96F49"/>
    <w:rsid w:val="00F973C0"/>
    <w:rsid w:val="00F975B3"/>
    <w:rsid w:val="00F97721"/>
    <w:rsid w:val="00F97B3E"/>
    <w:rsid w:val="00FA05B1"/>
    <w:rsid w:val="00FA0AA2"/>
    <w:rsid w:val="00FA0B53"/>
    <w:rsid w:val="00FA0E54"/>
    <w:rsid w:val="00FA0EAC"/>
    <w:rsid w:val="00FA0FDB"/>
    <w:rsid w:val="00FA0FFE"/>
    <w:rsid w:val="00FA13D5"/>
    <w:rsid w:val="00FA1FFF"/>
    <w:rsid w:val="00FA2063"/>
    <w:rsid w:val="00FA2171"/>
    <w:rsid w:val="00FA2229"/>
    <w:rsid w:val="00FA2341"/>
    <w:rsid w:val="00FA2AAB"/>
    <w:rsid w:val="00FA3515"/>
    <w:rsid w:val="00FA41ED"/>
    <w:rsid w:val="00FA4693"/>
    <w:rsid w:val="00FA4BAE"/>
    <w:rsid w:val="00FA4C34"/>
    <w:rsid w:val="00FA4D0A"/>
    <w:rsid w:val="00FA4DE0"/>
    <w:rsid w:val="00FA57DB"/>
    <w:rsid w:val="00FA5982"/>
    <w:rsid w:val="00FA5991"/>
    <w:rsid w:val="00FA5B92"/>
    <w:rsid w:val="00FA6308"/>
    <w:rsid w:val="00FA651B"/>
    <w:rsid w:val="00FA6BA9"/>
    <w:rsid w:val="00FA6EA2"/>
    <w:rsid w:val="00FA766C"/>
    <w:rsid w:val="00FA7DC8"/>
    <w:rsid w:val="00FA7FA8"/>
    <w:rsid w:val="00FB01EA"/>
    <w:rsid w:val="00FB0A7B"/>
    <w:rsid w:val="00FB1018"/>
    <w:rsid w:val="00FB1061"/>
    <w:rsid w:val="00FB125D"/>
    <w:rsid w:val="00FB276D"/>
    <w:rsid w:val="00FB322B"/>
    <w:rsid w:val="00FB4473"/>
    <w:rsid w:val="00FB4848"/>
    <w:rsid w:val="00FB51D2"/>
    <w:rsid w:val="00FB52D7"/>
    <w:rsid w:val="00FB5428"/>
    <w:rsid w:val="00FB5E46"/>
    <w:rsid w:val="00FB654E"/>
    <w:rsid w:val="00FB69E4"/>
    <w:rsid w:val="00FB6A26"/>
    <w:rsid w:val="00FB7209"/>
    <w:rsid w:val="00FB74AC"/>
    <w:rsid w:val="00FB760E"/>
    <w:rsid w:val="00FB7DE8"/>
    <w:rsid w:val="00FC046C"/>
    <w:rsid w:val="00FC1841"/>
    <w:rsid w:val="00FC1FF6"/>
    <w:rsid w:val="00FC2106"/>
    <w:rsid w:val="00FC2435"/>
    <w:rsid w:val="00FC2BB8"/>
    <w:rsid w:val="00FC3151"/>
    <w:rsid w:val="00FC3401"/>
    <w:rsid w:val="00FC38C6"/>
    <w:rsid w:val="00FC3A08"/>
    <w:rsid w:val="00FC3DFC"/>
    <w:rsid w:val="00FC4293"/>
    <w:rsid w:val="00FC4294"/>
    <w:rsid w:val="00FC4533"/>
    <w:rsid w:val="00FC453D"/>
    <w:rsid w:val="00FC48FC"/>
    <w:rsid w:val="00FC4B47"/>
    <w:rsid w:val="00FC4D35"/>
    <w:rsid w:val="00FC4D97"/>
    <w:rsid w:val="00FC527A"/>
    <w:rsid w:val="00FC565A"/>
    <w:rsid w:val="00FC5B4D"/>
    <w:rsid w:val="00FC5C74"/>
    <w:rsid w:val="00FC5EA5"/>
    <w:rsid w:val="00FC64F0"/>
    <w:rsid w:val="00FC6650"/>
    <w:rsid w:val="00FC691F"/>
    <w:rsid w:val="00FC69E3"/>
    <w:rsid w:val="00FC7360"/>
    <w:rsid w:val="00FC7A29"/>
    <w:rsid w:val="00FC7F36"/>
    <w:rsid w:val="00FD08C1"/>
    <w:rsid w:val="00FD11AE"/>
    <w:rsid w:val="00FD163C"/>
    <w:rsid w:val="00FD1670"/>
    <w:rsid w:val="00FD1AA4"/>
    <w:rsid w:val="00FD1C04"/>
    <w:rsid w:val="00FD1D21"/>
    <w:rsid w:val="00FD2EF5"/>
    <w:rsid w:val="00FD373A"/>
    <w:rsid w:val="00FD4051"/>
    <w:rsid w:val="00FD42E3"/>
    <w:rsid w:val="00FD50BD"/>
    <w:rsid w:val="00FD522A"/>
    <w:rsid w:val="00FD528E"/>
    <w:rsid w:val="00FD5E47"/>
    <w:rsid w:val="00FD65AA"/>
    <w:rsid w:val="00FD6703"/>
    <w:rsid w:val="00FD6C5C"/>
    <w:rsid w:val="00FD6E66"/>
    <w:rsid w:val="00FD75C0"/>
    <w:rsid w:val="00FD78B8"/>
    <w:rsid w:val="00FD7B03"/>
    <w:rsid w:val="00FD7E27"/>
    <w:rsid w:val="00FE004E"/>
    <w:rsid w:val="00FE0526"/>
    <w:rsid w:val="00FE0ADC"/>
    <w:rsid w:val="00FE0CAA"/>
    <w:rsid w:val="00FE0E16"/>
    <w:rsid w:val="00FE0E3F"/>
    <w:rsid w:val="00FE112D"/>
    <w:rsid w:val="00FE16B7"/>
    <w:rsid w:val="00FE16ED"/>
    <w:rsid w:val="00FE1FBB"/>
    <w:rsid w:val="00FE252B"/>
    <w:rsid w:val="00FE29FD"/>
    <w:rsid w:val="00FE2CB0"/>
    <w:rsid w:val="00FE2DF4"/>
    <w:rsid w:val="00FE3225"/>
    <w:rsid w:val="00FE373F"/>
    <w:rsid w:val="00FE39C3"/>
    <w:rsid w:val="00FE459F"/>
    <w:rsid w:val="00FE4888"/>
    <w:rsid w:val="00FE4A5F"/>
    <w:rsid w:val="00FE4FB8"/>
    <w:rsid w:val="00FE5A01"/>
    <w:rsid w:val="00FE695E"/>
    <w:rsid w:val="00FE69CC"/>
    <w:rsid w:val="00FE71BB"/>
    <w:rsid w:val="00FE74B5"/>
    <w:rsid w:val="00FE7989"/>
    <w:rsid w:val="00FE7F84"/>
    <w:rsid w:val="00FF0539"/>
    <w:rsid w:val="00FF0835"/>
    <w:rsid w:val="00FF0882"/>
    <w:rsid w:val="00FF0FD8"/>
    <w:rsid w:val="00FF1213"/>
    <w:rsid w:val="00FF15C6"/>
    <w:rsid w:val="00FF2302"/>
    <w:rsid w:val="00FF247B"/>
    <w:rsid w:val="00FF2FCF"/>
    <w:rsid w:val="00FF316D"/>
    <w:rsid w:val="00FF3348"/>
    <w:rsid w:val="00FF33E1"/>
    <w:rsid w:val="00FF37E7"/>
    <w:rsid w:val="00FF39B0"/>
    <w:rsid w:val="00FF3F05"/>
    <w:rsid w:val="00FF464B"/>
    <w:rsid w:val="00FF4A3A"/>
    <w:rsid w:val="00FF4B90"/>
    <w:rsid w:val="00FF51A7"/>
    <w:rsid w:val="00FF5245"/>
    <w:rsid w:val="00FF553C"/>
    <w:rsid w:val="00FF5568"/>
    <w:rsid w:val="00FF5735"/>
    <w:rsid w:val="00FF5E3A"/>
    <w:rsid w:val="00FF5F50"/>
    <w:rsid w:val="00FF5F77"/>
    <w:rsid w:val="00FF60C6"/>
    <w:rsid w:val="00FF6D0C"/>
    <w:rsid w:val="00FF7089"/>
    <w:rsid w:val="00FF769E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1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14E"/>
    <w:rPr>
      <w:sz w:val="18"/>
      <w:szCs w:val="18"/>
    </w:rPr>
  </w:style>
  <w:style w:type="paragraph" w:styleId="a5">
    <w:name w:val="List Paragraph"/>
    <w:basedOn w:val="a"/>
    <w:uiPriority w:val="34"/>
    <w:qFormat/>
    <w:rsid w:val="0075493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7512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84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528</Words>
  <Characters>3014</Characters>
  <Application>Microsoft Office Word</Application>
  <DocSecurity>0</DocSecurity>
  <Lines>25</Lines>
  <Paragraphs>7</Paragraphs>
  <ScaleCrop>false</ScaleCrop>
  <Company>China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32</cp:revision>
  <dcterms:created xsi:type="dcterms:W3CDTF">2017-04-07T10:08:00Z</dcterms:created>
  <dcterms:modified xsi:type="dcterms:W3CDTF">2017-04-09T11:36:00Z</dcterms:modified>
</cp:coreProperties>
</file>