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92" w:rsidRPr="009C2992" w:rsidRDefault="009C2992" w:rsidP="009C299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C2992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2018/2019</w:t>
      </w:r>
      <w:r w:rsidRPr="009C2992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学年第二学期第一周会议活动安排</w:t>
      </w:r>
    </w:p>
    <w:p w:rsidR="009C2992" w:rsidRPr="009C2992" w:rsidRDefault="009C2992" w:rsidP="009C2992">
      <w:pPr>
        <w:widowControl/>
        <w:jc w:val="right"/>
        <w:rPr>
          <w:rFonts w:ascii="Arial" w:eastAsia="宋体" w:hAnsi="Arial" w:cs="Arial"/>
          <w:color w:val="11449E"/>
          <w:kern w:val="0"/>
          <w:sz w:val="19"/>
          <w:szCs w:val="19"/>
        </w:rPr>
      </w:pPr>
      <w:r w:rsidRPr="009C2992">
        <w:rPr>
          <w:rFonts w:ascii="Arial" w:eastAsia="宋体" w:hAnsi="Arial" w:cs="Arial"/>
          <w:color w:val="11449E"/>
          <w:kern w:val="0"/>
          <w:sz w:val="19"/>
          <w:szCs w:val="19"/>
        </w:rPr>
        <w:t>2019-02-</w:t>
      </w:r>
      <w:proofErr w:type="gramStart"/>
      <w:r w:rsidRPr="009C2992">
        <w:rPr>
          <w:rFonts w:ascii="Arial" w:eastAsia="宋体" w:hAnsi="Arial" w:cs="Arial"/>
          <w:color w:val="11449E"/>
          <w:kern w:val="0"/>
          <w:sz w:val="19"/>
          <w:szCs w:val="19"/>
        </w:rPr>
        <w:t>25  ~</w:t>
      </w:r>
      <w:proofErr w:type="gramEnd"/>
      <w:r w:rsidRPr="009C2992">
        <w:rPr>
          <w:rFonts w:ascii="Arial" w:eastAsia="宋体" w:hAnsi="Arial" w:cs="Arial"/>
          <w:color w:val="11449E"/>
          <w:kern w:val="0"/>
          <w:sz w:val="19"/>
          <w:szCs w:val="19"/>
        </w:rPr>
        <w:t>  2019-03-03    </w:t>
      </w:r>
    </w:p>
    <w:p w:rsidR="009C2992" w:rsidRPr="009C2992" w:rsidRDefault="009C2992" w:rsidP="009C299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54"/>
        <w:gridCol w:w="1411"/>
        <w:gridCol w:w="3701"/>
        <w:gridCol w:w="1160"/>
        <w:gridCol w:w="3314"/>
        <w:gridCol w:w="1553"/>
        <w:gridCol w:w="1553"/>
      </w:tblGrid>
      <w:tr w:rsidR="009C2992" w:rsidRPr="009C2992" w:rsidTr="006265F1">
        <w:trPr>
          <w:trHeight w:val="459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C2992" w:rsidRPr="009C2992" w:rsidRDefault="009C2992" w:rsidP="009C299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C2992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C2992" w:rsidRPr="009C2992" w:rsidRDefault="009C2992" w:rsidP="009C299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C2992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C2992" w:rsidRPr="009C2992" w:rsidRDefault="009C2992" w:rsidP="009C299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C2992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C2992" w:rsidRPr="009C2992" w:rsidRDefault="009C2992" w:rsidP="009C299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C2992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C2992" w:rsidRPr="009C2992" w:rsidRDefault="009C2992" w:rsidP="009C299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C2992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C2992" w:rsidRPr="009C2992" w:rsidRDefault="009C2992" w:rsidP="009C299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C2992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C2992" w:rsidRPr="009C2992" w:rsidRDefault="009C2992" w:rsidP="009C299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C2992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9C2992" w:rsidRPr="009C2992" w:rsidTr="006265F1">
        <w:trPr>
          <w:trHeight w:val="8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C2992" w:rsidRPr="009C2992" w:rsidRDefault="009C2992" w:rsidP="009C299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02</w:t>
            </w: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25</w:t>
            </w: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9C2992" w:rsidRPr="009C2992" w:rsidRDefault="009C2992" w:rsidP="009C299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C2992" w:rsidRPr="009C2992" w:rsidRDefault="009C2992" w:rsidP="009C299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09:00-10:00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C2992" w:rsidRPr="009C2992" w:rsidRDefault="009C2992" w:rsidP="009C299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校园安全防范工作会议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C2992" w:rsidRPr="009C2992" w:rsidRDefault="009C2992" w:rsidP="009C299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任志国</w:t>
            </w: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C2992" w:rsidRPr="009C2992" w:rsidRDefault="009C2992" w:rsidP="009C299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党办校办、宣传部、学工部、</w:t>
            </w:r>
            <w:proofErr w:type="gramStart"/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研</w:t>
            </w:r>
            <w:proofErr w:type="gramEnd"/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工部、人事处、国际合作处、资产处、公共事务处、保卫处、网络中心、后勤中心、国教学院、</w:t>
            </w:r>
            <w:proofErr w:type="gramStart"/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继教学</w:t>
            </w:r>
            <w:proofErr w:type="gramEnd"/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院、体工部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C2992" w:rsidRPr="009C2992" w:rsidRDefault="009C2992" w:rsidP="009C299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党办校办</w:t>
            </w: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 </w:t>
            </w: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保卫处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C2992" w:rsidRPr="009C2992" w:rsidRDefault="009C2992" w:rsidP="009C299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楼第一会议室</w:t>
            </w:r>
          </w:p>
        </w:tc>
      </w:tr>
      <w:tr w:rsidR="009C2992" w:rsidRPr="009C2992" w:rsidTr="006265F1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92" w:rsidRPr="009C2992" w:rsidRDefault="009C2992" w:rsidP="009C2992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C2992" w:rsidRPr="009C2992" w:rsidRDefault="009C2992" w:rsidP="009C299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13:30-15:00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C2992" w:rsidRPr="009C2992" w:rsidRDefault="009C2992" w:rsidP="009C299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“</w:t>
            </w: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清廉商大</w:t>
            </w: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”</w:t>
            </w: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建设方案编制工作汇报会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C2992" w:rsidRPr="009C2992" w:rsidRDefault="009C2992" w:rsidP="009C299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王登先</w:t>
            </w: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C2992" w:rsidRPr="009C2992" w:rsidRDefault="009C2992" w:rsidP="009C299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“</w:t>
            </w: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清廉商大</w:t>
            </w: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”</w:t>
            </w: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建设项目编制牵头部门负责人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C2992" w:rsidRPr="009C2992" w:rsidRDefault="009C2992" w:rsidP="009C299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党办校办</w:t>
            </w: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 </w:t>
            </w: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纪检办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C2992" w:rsidRPr="009C2992" w:rsidRDefault="009C2992" w:rsidP="009C299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楼</w:t>
            </w: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1201</w:t>
            </w: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会议室</w:t>
            </w:r>
          </w:p>
        </w:tc>
      </w:tr>
      <w:tr w:rsidR="006265F1" w:rsidRPr="009C2992" w:rsidTr="006265F1">
        <w:trPr>
          <w:trHeight w:val="114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65F1" w:rsidRPr="009C2992" w:rsidRDefault="006265F1" w:rsidP="00DE1F4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 xml:space="preserve"> </w:t>
            </w: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02</w:t>
            </w: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2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6</w:t>
            </w: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6265F1" w:rsidRDefault="006265F1" w:rsidP="00DE1F43">
            <w:pPr>
              <w:ind w:firstLineChars="200" w:firstLine="420"/>
              <w:jc w:val="left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265F1" w:rsidRPr="009C2992" w:rsidRDefault="006265F1" w:rsidP="009C299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13:30-15:00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265F1" w:rsidRPr="009C2992" w:rsidRDefault="006265F1" w:rsidP="009C299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学院全体教职员工大会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265F1" w:rsidRPr="00DE1F43" w:rsidRDefault="006265F1" w:rsidP="009C299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proofErr w:type="gramStart"/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崔</w:t>
            </w:r>
            <w:proofErr w:type="gramEnd"/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 xml:space="preserve">  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265F1" w:rsidRPr="009C2992" w:rsidRDefault="006265F1" w:rsidP="009C299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学院全体教职员工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265F1" w:rsidRPr="009C2992" w:rsidRDefault="006265F1" w:rsidP="009C299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265F1" w:rsidRPr="009C2992" w:rsidRDefault="006265F1" w:rsidP="006265F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楼</w:t>
            </w: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48</w:t>
            </w:r>
            <w:r w:rsidRPr="009C2992">
              <w:rPr>
                <w:rFonts w:ascii="Arial" w:eastAsia="宋体" w:hAnsi="Arial" w:cs="Arial"/>
                <w:color w:val="11449E"/>
                <w:kern w:val="0"/>
                <w:szCs w:val="21"/>
              </w:rPr>
              <w:t>会议室</w:t>
            </w:r>
          </w:p>
        </w:tc>
      </w:tr>
      <w:tr w:rsidR="006265F1" w:rsidRPr="009C2992" w:rsidTr="006265F1">
        <w:trPr>
          <w:trHeight w:val="109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65F1" w:rsidRPr="009C2992" w:rsidRDefault="006265F1" w:rsidP="00DE1F43">
            <w:pPr>
              <w:widowControl/>
              <w:ind w:firstLineChars="200" w:firstLine="420"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265F1" w:rsidRPr="00DE1F43" w:rsidRDefault="006265F1" w:rsidP="009C299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15:00-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265F1" w:rsidRPr="009C2992" w:rsidRDefault="006265F1" w:rsidP="009C299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各教研部教研活动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265F1" w:rsidRPr="009C2992" w:rsidRDefault="006265F1" w:rsidP="009C299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各教研部负责人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265F1" w:rsidRPr="009C2992" w:rsidRDefault="006265F1" w:rsidP="009C299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各教研</w:t>
            </w:r>
            <w:proofErr w:type="gramStart"/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部教师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265F1" w:rsidRPr="009C2992" w:rsidRDefault="006265F1" w:rsidP="009C299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265F1" w:rsidRDefault="006265F1" w:rsidP="009C2992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各教研部</w:t>
            </w:r>
          </w:p>
          <w:p w:rsidR="006265F1" w:rsidRPr="009C2992" w:rsidRDefault="006265F1" w:rsidP="009C299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办公室</w:t>
            </w:r>
          </w:p>
        </w:tc>
      </w:tr>
    </w:tbl>
    <w:p w:rsidR="005307D5" w:rsidRPr="009C2992" w:rsidRDefault="005307D5">
      <w:pPr>
        <w:rPr>
          <w:szCs w:val="21"/>
        </w:rPr>
      </w:pPr>
    </w:p>
    <w:sectPr w:rsidR="005307D5" w:rsidRPr="009C2992" w:rsidSect="009C29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2992"/>
    <w:rsid w:val="003017FC"/>
    <w:rsid w:val="003B1233"/>
    <w:rsid w:val="005307D5"/>
    <w:rsid w:val="006265F1"/>
    <w:rsid w:val="009C2992"/>
    <w:rsid w:val="00B24B39"/>
    <w:rsid w:val="00DE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TLGSP318</dc:creator>
  <cp:lastModifiedBy>TLGSP318</cp:lastModifiedBy>
  <cp:revision>3</cp:revision>
  <dcterms:created xsi:type="dcterms:W3CDTF">2019-02-24T05:23:00Z</dcterms:created>
  <dcterms:modified xsi:type="dcterms:W3CDTF">2019-02-24T08:18:00Z</dcterms:modified>
</cp:coreProperties>
</file>