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798" w:rsidRPr="00E32798" w:rsidRDefault="00E32798" w:rsidP="00E32798">
      <w:pPr>
        <w:widowControl/>
        <w:jc w:val="center"/>
        <w:rPr>
          <w:rFonts w:ascii="Arial" w:eastAsia="宋体" w:hAnsi="Arial" w:cs="Arial"/>
          <w:color w:val="11449E"/>
          <w:kern w:val="0"/>
          <w:sz w:val="9"/>
          <w:szCs w:val="9"/>
        </w:rPr>
      </w:pPr>
      <w:r w:rsidRPr="00E32798">
        <w:rPr>
          <w:rFonts w:ascii="Arial" w:eastAsia="宋体" w:hAnsi="Arial" w:cs="Arial"/>
          <w:b/>
          <w:bCs/>
          <w:color w:val="11449E"/>
          <w:kern w:val="0"/>
          <w:sz w:val="48"/>
          <w:szCs w:val="48"/>
        </w:rPr>
        <w:t>第八周会议活动安排</w:t>
      </w:r>
    </w:p>
    <w:p w:rsidR="00E32798" w:rsidRPr="00E32798" w:rsidRDefault="00E32798" w:rsidP="00E32798">
      <w:pPr>
        <w:widowControl/>
        <w:jc w:val="right"/>
        <w:rPr>
          <w:rFonts w:ascii="Arial" w:eastAsia="宋体" w:hAnsi="Arial" w:cs="Arial"/>
          <w:color w:val="11449E"/>
          <w:kern w:val="0"/>
          <w:sz w:val="12"/>
          <w:szCs w:val="12"/>
        </w:rPr>
      </w:pPr>
      <w:r w:rsidRPr="00E32798">
        <w:rPr>
          <w:rFonts w:ascii="Arial" w:eastAsia="宋体" w:hAnsi="Arial" w:cs="Arial"/>
          <w:color w:val="11449E"/>
          <w:kern w:val="0"/>
          <w:sz w:val="12"/>
          <w:szCs w:val="12"/>
        </w:rPr>
        <w:t>2019-04-</w:t>
      </w:r>
      <w:proofErr w:type="gramStart"/>
      <w:r w:rsidRPr="00E32798">
        <w:rPr>
          <w:rFonts w:ascii="Arial" w:eastAsia="宋体" w:hAnsi="Arial" w:cs="Arial"/>
          <w:color w:val="11449E"/>
          <w:kern w:val="0"/>
          <w:sz w:val="12"/>
          <w:szCs w:val="12"/>
        </w:rPr>
        <w:t>15  ~</w:t>
      </w:r>
      <w:proofErr w:type="gramEnd"/>
      <w:r w:rsidRPr="00E32798">
        <w:rPr>
          <w:rFonts w:ascii="Arial" w:eastAsia="宋体" w:hAnsi="Arial" w:cs="Arial"/>
          <w:color w:val="11449E"/>
          <w:kern w:val="0"/>
          <w:sz w:val="12"/>
          <w:szCs w:val="12"/>
        </w:rPr>
        <w:t>  2019-04-21    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500"/>
        <w:gridCol w:w="1730"/>
        <w:gridCol w:w="3742"/>
        <w:gridCol w:w="1017"/>
        <w:gridCol w:w="3259"/>
        <w:gridCol w:w="1499"/>
        <w:gridCol w:w="1499"/>
      </w:tblGrid>
      <w:tr w:rsidR="00E32798" w:rsidRPr="00E32798" w:rsidTr="00E32798">
        <w:trPr>
          <w:trHeight w:val="542"/>
        </w:trPr>
        <w:tc>
          <w:tcPr>
            <w:tcW w:w="5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32798" w:rsidRPr="00E32798" w:rsidRDefault="00E32798" w:rsidP="00E3279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32798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日期</w:t>
            </w: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32798" w:rsidRPr="00E32798" w:rsidRDefault="00E32798" w:rsidP="00E3279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32798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时间</w:t>
            </w:r>
          </w:p>
        </w:tc>
        <w:tc>
          <w:tcPr>
            <w:tcW w:w="1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32798" w:rsidRPr="00E32798" w:rsidRDefault="00E32798" w:rsidP="00E3279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32798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内容</w:t>
            </w:r>
          </w:p>
        </w:tc>
        <w:tc>
          <w:tcPr>
            <w:tcW w:w="3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32798" w:rsidRPr="00E32798" w:rsidRDefault="00E32798" w:rsidP="00E3279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32798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召集人</w:t>
            </w:r>
          </w:p>
        </w:tc>
        <w:tc>
          <w:tcPr>
            <w:tcW w:w="1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32798" w:rsidRPr="00E32798" w:rsidRDefault="00E32798" w:rsidP="00E3279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32798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参加人员</w:t>
            </w:r>
          </w:p>
        </w:tc>
        <w:tc>
          <w:tcPr>
            <w:tcW w:w="5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32798" w:rsidRPr="00E32798" w:rsidRDefault="00E32798" w:rsidP="00E3279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32798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责任部门</w:t>
            </w:r>
          </w:p>
        </w:tc>
        <w:tc>
          <w:tcPr>
            <w:tcW w:w="5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32798" w:rsidRPr="00E32798" w:rsidRDefault="00E32798" w:rsidP="00E3279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32798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地点</w:t>
            </w:r>
          </w:p>
        </w:tc>
      </w:tr>
      <w:tr w:rsidR="00E32798" w:rsidRPr="00E32798" w:rsidTr="00E32798">
        <w:trPr>
          <w:trHeight w:val="697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32798" w:rsidRPr="00E32798" w:rsidRDefault="00E32798" w:rsidP="00E3279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2019</w:t>
            </w: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04</w:t>
            </w: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15</w:t>
            </w: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E32798" w:rsidRPr="00E32798" w:rsidRDefault="00E32798" w:rsidP="00E3279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星期一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32798" w:rsidRPr="00E32798" w:rsidRDefault="00E32798" w:rsidP="00E3279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13:30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32798" w:rsidRPr="00E32798" w:rsidRDefault="00E32798" w:rsidP="00E3279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校长办公会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32798" w:rsidRPr="00E32798" w:rsidRDefault="00E32798" w:rsidP="00E3279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陈寿灿</w:t>
            </w: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32798" w:rsidRPr="00E32798" w:rsidRDefault="00E32798" w:rsidP="00E3279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例会成员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32798" w:rsidRPr="00E32798" w:rsidRDefault="00E32798" w:rsidP="00E3279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校长办公室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32798" w:rsidRPr="00E32798" w:rsidRDefault="00E32798" w:rsidP="00E3279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12</w:t>
            </w: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楼</w:t>
            </w: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1201</w:t>
            </w: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会议室</w:t>
            </w:r>
          </w:p>
        </w:tc>
      </w:tr>
      <w:tr w:rsidR="00E32798" w:rsidRPr="00E32798" w:rsidTr="00E32798">
        <w:trPr>
          <w:trHeight w:val="542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32798" w:rsidRPr="00E32798" w:rsidRDefault="00E32798" w:rsidP="00E3279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2019</w:t>
            </w: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04</w:t>
            </w: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16</w:t>
            </w: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E32798" w:rsidRPr="00E32798" w:rsidRDefault="00E32798" w:rsidP="00E3279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32798" w:rsidRPr="00E32798" w:rsidRDefault="00E32798" w:rsidP="00E3279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10:30-11:30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32798" w:rsidRPr="00E32798" w:rsidRDefault="00E32798" w:rsidP="00E3279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校友工作会议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32798" w:rsidRPr="00E32798" w:rsidRDefault="00E32798" w:rsidP="00E3279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赵英军</w:t>
            </w: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32798" w:rsidRPr="00E32798" w:rsidRDefault="00E32798" w:rsidP="00E3279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各学院校友工作负责人、校友工作联络员，相关职能部门负责人（另行通知）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32798" w:rsidRPr="00E32798" w:rsidRDefault="00E32798" w:rsidP="00E3279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校友办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32798" w:rsidRPr="00E32798" w:rsidRDefault="00E32798" w:rsidP="00E3279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楼第二会议室</w:t>
            </w:r>
          </w:p>
        </w:tc>
      </w:tr>
      <w:tr w:rsidR="00E32798" w:rsidRPr="00E32798" w:rsidTr="00E32798">
        <w:trPr>
          <w:trHeight w:val="54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2798" w:rsidRPr="00E32798" w:rsidRDefault="00E32798" w:rsidP="00E32798">
            <w:pPr>
              <w:widowControl/>
              <w:jc w:val="left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32798" w:rsidRPr="00E32798" w:rsidRDefault="00E32798" w:rsidP="00E32798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E32798">
              <w:rPr>
                <w:rFonts w:ascii="Arial" w:eastAsia="宋体" w:hAnsi="Arial" w:cs="Arial"/>
                <w:color w:val="FF0000"/>
                <w:kern w:val="0"/>
                <w:szCs w:val="21"/>
              </w:rPr>
              <w:t>13:30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32798" w:rsidRPr="00E32798" w:rsidRDefault="00E32798" w:rsidP="00E32798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E32798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学院</w:t>
            </w:r>
            <w:r w:rsidRPr="00E32798">
              <w:rPr>
                <w:rFonts w:ascii="Arial" w:eastAsia="宋体" w:hAnsi="Arial" w:cs="Arial"/>
                <w:color w:val="FF0000"/>
                <w:kern w:val="0"/>
                <w:szCs w:val="21"/>
              </w:rPr>
              <w:t>国际青年学者</w:t>
            </w:r>
            <w:r w:rsidRPr="00E32798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分</w:t>
            </w:r>
            <w:r w:rsidRPr="00E32798">
              <w:rPr>
                <w:rFonts w:ascii="Arial" w:eastAsia="宋体" w:hAnsi="Arial" w:cs="Arial"/>
                <w:color w:val="FF0000"/>
                <w:kern w:val="0"/>
                <w:szCs w:val="21"/>
              </w:rPr>
              <w:t>论坛</w:t>
            </w:r>
            <w:r w:rsidRPr="00E32798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暨人才引进试讲面试会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32798" w:rsidRPr="00E32798" w:rsidRDefault="00E32798" w:rsidP="00E32798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E32798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陈华兴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32798" w:rsidRPr="00E32798" w:rsidRDefault="00E32798" w:rsidP="00E32798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E32798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学院领导、教学督导、概论教研部、纲要教研部、哲学系及青年学者</w:t>
            </w:r>
            <w:r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和面试试讲人员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32798" w:rsidRPr="00E32798" w:rsidRDefault="00E32798" w:rsidP="00E32798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E32798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32798" w:rsidRPr="00E32798" w:rsidRDefault="00E32798" w:rsidP="00E32798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E32798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下沙校区</w:t>
            </w:r>
            <w:r w:rsidRPr="00E32798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1240</w:t>
            </w:r>
            <w:r w:rsidRPr="00E32798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会议室</w:t>
            </w:r>
          </w:p>
        </w:tc>
      </w:tr>
      <w:tr w:rsidR="00E32798" w:rsidRPr="00E32798" w:rsidTr="00E32798">
        <w:trPr>
          <w:trHeight w:val="54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2798" w:rsidRPr="00E32798" w:rsidRDefault="00E32798" w:rsidP="00E32798">
            <w:pPr>
              <w:widowControl/>
              <w:jc w:val="left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32798" w:rsidRPr="00E32798" w:rsidRDefault="00E32798" w:rsidP="00E3279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13:30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32798" w:rsidRPr="00E32798" w:rsidRDefault="00E32798" w:rsidP="00E3279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党委会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32798" w:rsidRPr="00E32798" w:rsidRDefault="00E32798" w:rsidP="00E3279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金一斌</w:t>
            </w: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32798" w:rsidRPr="00E32798" w:rsidRDefault="00E32798" w:rsidP="00E3279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例会成员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32798" w:rsidRPr="00E32798" w:rsidRDefault="00E32798" w:rsidP="00E3279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党委办公室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32798" w:rsidRPr="00E32798" w:rsidRDefault="00E32798" w:rsidP="00E3279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12</w:t>
            </w: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楼</w:t>
            </w: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1201</w:t>
            </w: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会议室</w:t>
            </w:r>
          </w:p>
        </w:tc>
      </w:tr>
      <w:tr w:rsidR="00E32798" w:rsidRPr="00E32798" w:rsidTr="00E32798">
        <w:trPr>
          <w:trHeight w:val="542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32798" w:rsidRPr="00E32798" w:rsidRDefault="00E32798" w:rsidP="00E3279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2019</w:t>
            </w: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04</w:t>
            </w: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17</w:t>
            </w: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E32798" w:rsidRDefault="00E32798" w:rsidP="00E32798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星期三</w:t>
            </w:r>
          </w:p>
          <w:p w:rsidR="00E32798" w:rsidRDefault="00E32798" w:rsidP="00E32798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</w:p>
          <w:p w:rsidR="00E32798" w:rsidRDefault="00E32798" w:rsidP="00E32798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</w:p>
          <w:p w:rsidR="00E32798" w:rsidRPr="00E32798" w:rsidRDefault="00E32798" w:rsidP="00E3279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2019</w:t>
            </w: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04</w:t>
            </w: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17</w:t>
            </w: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E32798" w:rsidRDefault="00E32798" w:rsidP="00E32798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星期三</w:t>
            </w:r>
          </w:p>
          <w:p w:rsidR="00E32798" w:rsidRPr="00E32798" w:rsidRDefault="00E32798" w:rsidP="00E3279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32798" w:rsidRPr="00E32798" w:rsidRDefault="00E32798" w:rsidP="00E3279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lastRenderedPageBreak/>
              <w:t>08:30-10:00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32798" w:rsidRPr="00E32798" w:rsidRDefault="00E32798" w:rsidP="00E3279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党建工作会议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32798" w:rsidRPr="00E32798" w:rsidRDefault="00E32798" w:rsidP="00E3279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金一斌</w:t>
            </w: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32798" w:rsidRPr="00E32798" w:rsidRDefault="00E32798" w:rsidP="00E3279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相关校领导，党群部门负责人，各二级党组织负责人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32798" w:rsidRPr="00E32798" w:rsidRDefault="00E32798" w:rsidP="00E3279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组织部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32798" w:rsidRPr="00E32798" w:rsidRDefault="00E32798" w:rsidP="00E3279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楼第二会议室</w:t>
            </w:r>
          </w:p>
        </w:tc>
      </w:tr>
      <w:tr w:rsidR="00E32798" w:rsidRPr="00E32798" w:rsidTr="00E32798">
        <w:trPr>
          <w:trHeight w:val="54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2798" w:rsidRPr="00E32798" w:rsidRDefault="00E32798" w:rsidP="00E32798">
            <w:pPr>
              <w:widowControl/>
              <w:jc w:val="left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32798" w:rsidRPr="00E32798" w:rsidRDefault="00E32798" w:rsidP="00E3279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10:00-11:30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32798" w:rsidRPr="00E32798" w:rsidRDefault="00E32798" w:rsidP="00E3279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自学考试工作领导小组会议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32798" w:rsidRPr="00E32798" w:rsidRDefault="00E32798" w:rsidP="00E3279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赵英军</w:t>
            </w: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32798" w:rsidRPr="00E32798" w:rsidRDefault="00E32798" w:rsidP="00E3279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自学考试工作领导小组成员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32798" w:rsidRPr="00E32798" w:rsidRDefault="00E32798" w:rsidP="00E3279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proofErr w:type="gramStart"/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继教学</w:t>
            </w:r>
            <w:proofErr w:type="gramEnd"/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院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32798" w:rsidRPr="00E32798" w:rsidRDefault="00E32798" w:rsidP="00E3279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楼第一会议室</w:t>
            </w:r>
          </w:p>
        </w:tc>
      </w:tr>
      <w:tr w:rsidR="00E32798" w:rsidRPr="00E32798" w:rsidTr="00E32798">
        <w:trPr>
          <w:trHeight w:val="54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2798" w:rsidRPr="00E32798" w:rsidRDefault="00E32798" w:rsidP="00E32798">
            <w:pPr>
              <w:widowControl/>
              <w:jc w:val="left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32798" w:rsidRPr="00E32798" w:rsidRDefault="00E32798" w:rsidP="00E3279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10:10-11:30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32798" w:rsidRPr="00E32798" w:rsidRDefault="00E32798" w:rsidP="00E3279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安全稳定工作会议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32798" w:rsidRPr="00E32798" w:rsidRDefault="00E32798" w:rsidP="00E3279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金一斌</w:t>
            </w: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32798" w:rsidRPr="00E32798" w:rsidRDefault="00E32798" w:rsidP="00E3279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平安校园建设及校园治安综合治理领导小组成员，各学院党委（党总支）书记，保密工作委员会成员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32798" w:rsidRPr="00E32798" w:rsidRDefault="00E32798" w:rsidP="00E3279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党办校办</w:t>
            </w: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 xml:space="preserve"> </w:t>
            </w: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保卫处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32798" w:rsidRPr="00E32798" w:rsidRDefault="00E32798" w:rsidP="00E3279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E32798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楼第二会议室</w:t>
            </w:r>
          </w:p>
        </w:tc>
      </w:tr>
    </w:tbl>
    <w:p w:rsidR="00E32798" w:rsidRPr="00E32798" w:rsidRDefault="00E32798" w:rsidP="00E32798">
      <w:pPr>
        <w:widowControl/>
        <w:jc w:val="left"/>
        <w:rPr>
          <w:rFonts w:ascii="Arial" w:eastAsia="宋体" w:hAnsi="Arial" w:cs="Arial"/>
          <w:color w:val="11449E"/>
          <w:kern w:val="0"/>
          <w:szCs w:val="21"/>
        </w:rPr>
      </w:pPr>
      <w:r w:rsidRPr="00E32798">
        <w:rPr>
          <w:rFonts w:ascii="Arial" w:eastAsia="宋体" w:hAnsi="Arial" w:cs="Arial"/>
          <w:color w:val="11449E"/>
          <w:kern w:val="0"/>
          <w:szCs w:val="21"/>
        </w:rPr>
        <w:t>注：</w:t>
      </w:r>
    </w:p>
    <w:p w:rsidR="00E32798" w:rsidRPr="00E32798" w:rsidRDefault="00E32798" w:rsidP="00E32798">
      <w:pPr>
        <w:widowControl/>
        <w:jc w:val="left"/>
        <w:rPr>
          <w:rFonts w:ascii="Arial" w:eastAsia="宋体" w:hAnsi="Arial" w:cs="Arial"/>
          <w:color w:val="11449E"/>
          <w:kern w:val="0"/>
          <w:szCs w:val="21"/>
        </w:rPr>
      </w:pPr>
      <w:r w:rsidRPr="00E32798">
        <w:rPr>
          <w:rFonts w:ascii="Arial" w:eastAsia="宋体" w:hAnsi="Arial" w:cs="Arial"/>
          <w:color w:val="11449E"/>
          <w:kern w:val="0"/>
          <w:szCs w:val="21"/>
        </w:rPr>
        <w:t>4</w:t>
      </w:r>
      <w:r w:rsidRPr="00E32798">
        <w:rPr>
          <w:rFonts w:ascii="Arial" w:eastAsia="宋体" w:hAnsi="Arial" w:cs="Arial"/>
          <w:color w:val="11449E"/>
          <w:kern w:val="0"/>
          <w:szCs w:val="21"/>
        </w:rPr>
        <w:t>月</w:t>
      </w:r>
      <w:r w:rsidRPr="00E32798">
        <w:rPr>
          <w:rFonts w:ascii="Arial" w:eastAsia="宋体" w:hAnsi="Arial" w:cs="Arial"/>
          <w:color w:val="11449E"/>
          <w:kern w:val="0"/>
          <w:szCs w:val="21"/>
        </w:rPr>
        <w:t>16</w:t>
      </w:r>
      <w:r w:rsidRPr="00E32798">
        <w:rPr>
          <w:rFonts w:ascii="Arial" w:eastAsia="宋体" w:hAnsi="Arial" w:cs="Arial"/>
          <w:color w:val="11449E"/>
          <w:kern w:val="0"/>
          <w:szCs w:val="21"/>
        </w:rPr>
        <w:t>日（星期二）</w:t>
      </w:r>
      <w:r w:rsidRPr="00E32798">
        <w:rPr>
          <w:rFonts w:ascii="Arial" w:eastAsia="宋体" w:hAnsi="Arial" w:cs="Arial"/>
          <w:color w:val="11449E"/>
          <w:kern w:val="0"/>
          <w:szCs w:val="21"/>
        </w:rPr>
        <w:t>9:00-12:00</w:t>
      </w:r>
      <w:r w:rsidRPr="00E32798">
        <w:rPr>
          <w:rFonts w:ascii="Arial" w:eastAsia="宋体" w:hAnsi="Arial" w:cs="Arial"/>
          <w:color w:val="11449E"/>
          <w:kern w:val="0"/>
          <w:szCs w:val="21"/>
        </w:rPr>
        <w:t>，下沙校区国际会议中心召开国际青年学者论坛，下午各学院召开分论坛；</w:t>
      </w:r>
      <w:r w:rsidRPr="00E32798">
        <w:rPr>
          <w:rFonts w:ascii="Arial" w:eastAsia="宋体" w:hAnsi="Arial" w:cs="Arial"/>
          <w:color w:val="11449E"/>
          <w:kern w:val="0"/>
          <w:szCs w:val="21"/>
        </w:rPr>
        <w:t>4</w:t>
      </w:r>
      <w:r w:rsidRPr="00E32798">
        <w:rPr>
          <w:rFonts w:ascii="Arial" w:eastAsia="宋体" w:hAnsi="Arial" w:cs="Arial"/>
          <w:color w:val="11449E"/>
          <w:kern w:val="0"/>
          <w:szCs w:val="21"/>
        </w:rPr>
        <w:t>月</w:t>
      </w:r>
      <w:r w:rsidRPr="00E32798">
        <w:rPr>
          <w:rFonts w:ascii="Arial" w:eastAsia="宋体" w:hAnsi="Arial" w:cs="Arial"/>
          <w:color w:val="11449E"/>
          <w:kern w:val="0"/>
          <w:szCs w:val="21"/>
        </w:rPr>
        <w:t>17</w:t>
      </w:r>
      <w:r w:rsidRPr="00E32798">
        <w:rPr>
          <w:rFonts w:ascii="Arial" w:eastAsia="宋体" w:hAnsi="Arial" w:cs="Arial"/>
          <w:color w:val="11449E"/>
          <w:kern w:val="0"/>
          <w:szCs w:val="21"/>
        </w:rPr>
        <w:t>日</w:t>
      </w:r>
      <w:r w:rsidRPr="00E32798">
        <w:rPr>
          <w:rFonts w:ascii="Arial" w:eastAsia="宋体" w:hAnsi="Arial" w:cs="Arial"/>
          <w:color w:val="11449E"/>
          <w:kern w:val="0"/>
          <w:szCs w:val="21"/>
        </w:rPr>
        <w:t>9:00-11:30</w:t>
      </w:r>
      <w:r w:rsidRPr="00E32798">
        <w:rPr>
          <w:rFonts w:ascii="Arial" w:eastAsia="宋体" w:hAnsi="Arial" w:cs="Arial"/>
          <w:color w:val="11449E"/>
          <w:kern w:val="0"/>
          <w:szCs w:val="21"/>
        </w:rPr>
        <w:t>，各学院召开人才洽谈会，下午学校安排开发区调研活动；</w:t>
      </w:r>
      <w:r w:rsidRPr="00E32798">
        <w:rPr>
          <w:rFonts w:ascii="Arial" w:eastAsia="宋体" w:hAnsi="Arial" w:cs="Arial"/>
          <w:color w:val="11449E"/>
          <w:kern w:val="0"/>
          <w:szCs w:val="21"/>
        </w:rPr>
        <w:br/>
      </w:r>
    </w:p>
    <w:p w:rsidR="00FF226E" w:rsidRPr="00E32798" w:rsidRDefault="00FF226E">
      <w:pPr>
        <w:rPr>
          <w:szCs w:val="21"/>
        </w:rPr>
      </w:pPr>
    </w:p>
    <w:sectPr w:rsidR="00FF226E" w:rsidRPr="00E32798" w:rsidSect="00E3279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2798"/>
    <w:rsid w:val="0021696D"/>
    <w:rsid w:val="00E32798"/>
    <w:rsid w:val="00FF2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27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109</Words>
  <Characters>623</Characters>
  <Application>Microsoft Office Word</Application>
  <DocSecurity>0</DocSecurity>
  <Lines>5</Lines>
  <Paragraphs>1</Paragraphs>
  <ScaleCrop>false</ScaleCrop>
  <Company>Microsoft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TLGSP318</dc:creator>
  <cp:lastModifiedBy>TLGSP318</cp:lastModifiedBy>
  <cp:revision>1</cp:revision>
  <dcterms:created xsi:type="dcterms:W3CDTF">2019-04-12T05:18:00Z</dcterms:created>
  <dcterms:modified xsi:type="dcterms:W3CDTF">2019-04-12T05:29:00Z</dcterms:modified>
</cp:coreProperties>
</file>