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7A" w:rsidRDefault="007D147A" w:rsidP="00EC3AD4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7D147A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第三周会议活动安排</w:t>
      </w:r>
    </w:p>
    <w:p w:rsidR="006B1016" w:rsidRPr="007D147A" w:rsidRDefault="006B1016" w:rsidP="00EC3AD4">
      <w:pPr>
        <w:widowControl/>
        <w:jc w:val="center"/>
        <w:rPr>
          <w:rFonts w:ascii="宋体" w:eastAsia="宋体" w:hAnsi="宋体" w:cs="宋体" w:hint="eastAsia"/>
          <w:kern w:val="0"/>
          <w:sz w:val="32"/>
          <w:szCs w:val="3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8"/>
        <w:gridCol w:w="1788"/>
        <w:gridCol w:w="2682"/>
        <w:gridCol w:w="1430"/>
        <w:gridCol w:w="2682"/>
        <w:gridCol w:w="1787"/>
        <w:gridCol w:w="1785"/>
      </w:tblGrid>
      <w:tr w:rsidR="00EC3AD4" w:rsidRPr="007D147A" w:rsidTr="001D5805">
        <w:trPr>
          <w:tblHeader/>
        </w:trPr>
        <w:tc>
          <w:tcPr>
            <w:tcW w:w="64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147A" w:rsidRPr="007D147A" w:rsidRDefault="007D147A" w:rsidP="007D147A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7D147A"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  <w:t>日期</w:t>
            </w:r>
          </w:p>
        </w:tc>
        <w:tc>
          <w:tcPr>
            <w:tcW w:w="64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147A" w:rsidRPr="007D147A" w:rsidRDefault="007D147A" w:rsidP="007D147A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7D147A"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  <w:t>时间</w:t>
            </w:r>
          </w:p>
        </w:tc>
        <w:tc>
          <w:tcPr>
            <w:tcW w:w="9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147A" w:rsidRPr="007D147A" w:rsidRDefault="007D147A" w:rsidP="007D147A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7D147A"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  <w:t>内容</w:t>
            </w:r>
          </w:p>
        </w:tc>
        <w:tc>
          <w:tcPr>
            <w:tcW w:w="51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147A" w:rsidRPr="007D147A" w:rsidRDefault="007D147A" w:rsidP="007D147A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7D147A"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  <w:t>召集人</w:t>
            </w:r>
          </w:p>
        </w:tc>
        <w:tc>
          <w:tcPr>
            <w:tcW w:w="9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147A" w:rsidRPr="007D147A" w:rsidRDefault="007D147A" w:rsidP="007D147A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7D147A"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  <w:t>参加人员</w:t>
            </w:r>
          </w:p>
        </w:tc>
        <w:tc>
          <w:tcPr>
            <w:tcW w:w="64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147A" w:rsidRPr="007D147A" w:rsidRDefault="007D147A" w:rsidP="007D147A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7D147A"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  <w:t>责任部门</w:t>
            </w:r>
          </w:p>
        </w:tc>
        <w:tc>
          <w:tcPr>
            <w:tcW w:w="64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147A" w:rsidRPr="007D147A" w:rsidRDefault="007D147A" w:rsidP="007D147A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7D147A">
              <w:rPr>
                <w:rFonts w:ascii="Verdana" w:eastAsia="宋体" w:hAnsi="Verdana" w:cs="宋体"/>
                <w:b/>
                <w:bCs/>
                <w:color w:val="333333"/>
                <w:kern w:val="0"/>
                <w:sz w:val="17"/>
                <w:szCs w:val="17"/>
              </w:rPr>
              <w:t>地点</w:t>
            </w:r>
          </w:p>
        </w:tc>
      </w:tr>
      <w:tr w:rsidR="007D147A" w:rsidRPr="007D147A" w:rsidTr="002D5A37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47A" w:rsidRPr="007D147A" w:rsidRDefault="007D147A" w:rsidP="007D147A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2021-03-16</w:t>
            </w: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br/>
            </w: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（星期二）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47A" w:rsidRPr="007D147A" w:rsidRDefault="007D147A" w:rsidP="007D147A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09:00~11:00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47A" w:rsidRPr="007D147A" w:rsidRDefault="007D147A" w:rsidP="007D147A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党建工作会议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47A" w:rsidRPr="007D147A" w:rsidRDefault="007D147A" w:rsidP="007D147A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陈柳裕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47A" w:rsidRPr="007D147A" w:rsidRDefault="007D147A" w:rsidP="007D147A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相关校领导，</w:t>
            </w: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党群部门负责人，</w:t>
            </w: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二级党组织书记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47A" w:rsidRPr="007D147A" w:rsidRDefault="007D147A" w:rsidP="007D147A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组织部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47A" w:rsidRPr="007D147A" w:rsidRDefault="007D147A" w:rsidP="007D147A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下沙校区综合大楼</w:t>
            </w: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9</w:t>
            </w: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楼第二会议室</w:t>
            </w:r>
          </w:p>
        </w:tc>
      </w:tr>
      <w:tr w:rsidR="007D147A" w:rsidRPr="007D147A" w:rsidTr="002D5A37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D147A" w:rsidRPr="007D147A" w:rsidRDefault="007D147A" w:rsidP="007D147A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47A" w:rsidRPr="007D147A" w:rsidRDefault="007D147A" w:rsidP="007D147A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13:30~16:00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47A" w:rsidRPr="007D147A" w:rsidRDefault="007D147A" w:rsidP="007D147A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学生工作会议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47A" w:rsidRPr="007D147A" w:rsidRDefault="007D147A" w:rsidP="007D147A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钱天国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47A" w:rsidRPr="007D147A" w:rsidRDefault="007D147A" w:rsidP="007D147A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学生工作委员会成员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47A" w:rsidRPr="007D147A" w:rsidRDefault="007D147A" w:rsidP="007D147A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学生处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147A" w:rsidRPr="007D147A" w:rsidRDefault="007D147A" w:rsidP="007D147A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下沙校区综合大楼</w:t>
            </w: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9</w:t>
            </w: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楼第二会议室</w:t>
            </w:r>
          </w:p>
        </w:tc>
      </w:tr>
      <w:tr w:rsidR="001D5805" w:rsidRPr="007D147A" w:rsidTr="00A24C74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5805" w:rsidRPr="007D147A" w:rsidRDefault="001D5805" w:rsidP="007D147A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2021-03-17</w:t>
            </w: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br/>
            </w: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（星期三）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5805" w:rsidRPr="007D147A" w:rsidRDefault="001D5805" w:rsidP="007D147A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09:00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5805" w:rsidRPr="007D147A" w:rsidRDefault="001D5805" w:rsidP="007D147A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党委会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5805" w:rsidRPr="007D147A" w:rsidRDefault="001D5805" w:rsidP="007D147A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陈柳裕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5805" w:rsidRPr="007D147A" w:rsidRDefault="001D5805" w:rsidP="007D147A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例会成员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5805" w:rsidRPr="007D147A" w:rsidRDefault="001D5805" w:rsidP="007D147A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学校办公室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D5805" w:rsidRPr="007D147A" w:rsidRDefault="001D5805" w:rsidP="007D147A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下沙校区综合大楼</w:t>
            </w: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9</w:t>
            </w: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楼第五会议室</w:t>
            </w:r>
          </w:p>
        </w:tc>
      </w:tr>
      <w:tr w:rsidR="001D5805" w:rsidRPr="007D147A" w:rsidTr="00A24C74">
        <w:trPr>
          <w:trHeight w:val="518"/>
        </w:trPr>
        <w:tc>
          <w:tcPr>
            <w:tcW w:w="0" w:type="auto"/>
            <w:vMerge/>
            <w:tcBorders>
              <w:left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D5805" w:rsidRPr="007D147A" w:rsidRDefault="001D5805" w:rsidP="007D147A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D5805" w:rsidRPr="007D147A" w:rsidRDefault="001D5805" w:rsidP="007D147A">
            <w:pPr>
              <w:widowControl/>
              <w:jc w:val="left"/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</w:pPr>
            <w:r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  <w:t>13:30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D5805" w:rsidRPr="007D147A" w:rsidRDefault="001D5805" w:rsidP="007D147A">
            <w:pPr>
              <w:widowControl/>
              <w:jc w:val="left"/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</w:pPr>
            <w:r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  <w:t>学院</w:t>
            </w:r>
            <w:r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大会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D5805" w:rsidRPr="007D147A" w:rsidRDefault="001D5805" w:rsidP="007D147A">
            <w:pPr>
              <w:widowControl/>
              <w:jc w:val="left"/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</w:pPr>
            <w:r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  <w:t>虞晓东、</w:t>
            </w:r>
            <w:r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李梦云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D5805" w:rsidRPr="007D147A" w:rsidRDefault="001D5805" w:rsidP="007D147A">
            <w:pPr>
              <w:widowControl/>
              <w:jc w:val="left"/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</w:pPr>
            <w:r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  <w:t>学院全体</w:t>
            </w:r>
            <w:r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教职员工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D5805" w:rsidRPr="007D147A" w:rsidRDefault="001D5805" w:rsidP="007D147A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D5805" w:rsidRPr="007D147A" w:rsidRDefault="001D5805" w:rsidP="002D5A37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2D5A37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下沙校区综合大楼</w:t>
            </w:r>
            <w:r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12</w:t>
            </w:r>
            <w:r w:rsidRPr="002D5A37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楼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  <w:t>1</w:t>
            </w:r>
            <w:r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248</w:t>
            </w:r>
            <w:r w:rsidRPr="002D5A37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会议室</w:t>
            </w:r>
          </w:p>
        </w:tc>
      </w:tr>
      <w:tr w:rsidR="001D5805" w:rsidRPr="007D147A" w:rsidTr="00A24C74">
        <w:trPr>
          <w:trHeight w:val="518"/>
        </w:trPr>
        <w:tc>
          <w:tcPr>
            <w:tcW w:w="0" w:type="auto"/>
            <w:vMerge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D5805" w:rsidRPr="007D147A" w:rsidRDefault="001D5805" w:rsidP="007D147A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D5805" w:rsidRDefault="001D5805" w:rsidP="007D147A">
            <w:pPr>
              <w:widowControl/>
              <w:jc w:val="left"/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</w:pPr>
            <w:r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  <w:t>学院</w:t>
            </w:r>
            <w:r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大会结束后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D5805" w:rsidRDefault="001D5805" w:rsidP="007D147A">
            <w:pPr>
              <w:widowControl/>
              <w:jc w:val="left"/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</w:pPr>
            <w:r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  <w:t>各</w:t>
            </w:r>
            <w:r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支部组织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  <w:t>生活</w:t>
            </w:r>
            <w:r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会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D5805" w:rsidRDefault="001D5805" w:rsidP="007D147A">
            <w:pPr>
              <w:widowControl/>
              <w:jc w:val="left"/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</w:pPr>
            <w:r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  <w:t>各支部</w:t>
            </w:r>
            <w:r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书记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D5805" w:rsidRDefault="001D5805" w:rsidP="007D147A">
            <w:pPr>
              <w:widowControl/>
              <w:jc w:val="left"/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</w:pPr>
            <w:r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  <w:t>各支部党员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D5805" w:rsidRDefault="001D5805" w:rsidP="007D147A">
            <w:pPr>
              <w:widowControl/>
              <w:jc w:val="left"/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</w:pPr>
            <w:r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D5805" w:rsidRPr="002D5A37" w:rsidRDefault="001D5805" w:rsidP="002D5A37">
            <w:pPr>
              <w:widowControl/>
              <w:jc w:val="left"/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</w:pPr>
            <w:r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  <w:t>各支部</w:t>
            </w:r>
            <w:r w:rsidR="00A21E79"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  <w:t>所在</w:t>
            </w:r>
            <w:r w:rsidR="00A21E79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办公室</w:t>
            </w:r>
          </w:p>
        </w:tc>
      </w:tr>
      <w:tr w:rsidR="002D5A37" w:rsidRPr="007D147A" w:rsidTr="002D5A37">
        <w:trPr>
          <w:trHeight w:val="518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5A37" w:rsidRPr="007D147A" w:rsidRDefault="002D5A37" w:rsidP="00ED0FB1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</w:pP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2021-03-1</w:t>
            </w:r>
            <w:r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8</w:t>
            </w: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br/>
            </w: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（星期</w:t>
            </w:r>
            <w:r w:rsidR="00ED0FB1"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  <w:t>四</w:t>
            </w:r>
            <w:r w:rsidRPr="007D147A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）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5A37" w:rsidRDefault="00ED0FB1" w:rsidP="002D5A37">
            <w:pPr>
              <w:widowControl/>
              <w:jc w:val="left"/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</w:pPr>
            <w:r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  <w:t>13:30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5A37" w:rsidRDefault="00ED0FB1" w:rsidP="002D5A37">
            <w:pPr>
              <w:widowControl/>
              <w:jc w:val="left"/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</w:pPr>
            <w:r w:rsidRPr="00ED0FB1"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  <w:t>学院青年教师</w:t>
            </w:r>
            <w:r w:rsidRPr="00ED0FB1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比赛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5A37" w:rsidRDefault="00ED0FB1" w:rsidP="002D5A37">
            <w:pPr>
              <w:widowControl/>
              <w:jc w:val="left"/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</w:pPr>
            <w:r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  <w:t>李梦云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5A37" w:rsidRDefault="00ED0FB1" w:rsidP="00ED0FB1">
            <w:pPr>
              <w:widowControl/>
              <w:jc w:val="left"/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</w:pPr>
            <w:r w:rsidRPr="00ED0FB1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教务处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  <w:t>领导、</w:t>
            </w:r>
            <w:r w:rsidRPr="00ED0FB1"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  <w:t>外院</w:t>
            </w:r>
            <w:r w:rsidRPr="00ED0FB1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嘉宾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  <w:t>、学院领导</w:t>
            </w:r>
            <w:r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、教学督导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  <w:t>、</w:t>
            </w:r>
            <w:r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教研部副主任、</w:t>
            </w:r>
            <w:r w:rsidR="007C7368"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  <w:t>学院</w:t>
            </w:r>
            <w:r w:rsidR="007C7368"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青年教师、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  <w:t>学院</w:t>
            </w:r>
            <w:r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全体研究生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5A37" w:rsidRPr="00ED0FB1" w:rsidRDefault="00ED0FB1" w:rsidP="002D5A37">
            <w:pPr>
              <w:widowControl/>
              <w:jc w:val="left"/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</w:pPr>
            <w:r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5A37" w:rsidRPr="002D5A37" w:rsidRDefault="00A21E79" w:rsidP="002D5A37">
            <w:pPr>
              <w:widowControl/>
              <w:jc w:val="left"/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</w:pPr>
            <w:r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  <w:t>下沙</w:t>
            </w:r>
            <w:r>
              <w:rPr>
                <w:rFonts w:ascii="Verdana" w:eastAsia="宋体" w:hAnsi="Verdana" w:cs="宋体"/>
                <w:color w:val="333333"/>
                <w:kern w:val="0"/>
                <w:sz w:val="17"/>
                <w:szCs w:val="17"/>
              </w:rPr>
              <w:t>校区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17"/>
                <w:szCs w:val="17"/>
              </w:rPr>
              <w:t>B131</w:t>
            </w:r>
          </w:p>
        </w:tc>
      </w:tr>
    </w:tbl>
    <w:p w:rsidR="001229BB" w:rsidRPr="002D5A37" w:rsidRDefault="001229BB"/>
    <w:sectPr w:rsidR="001229BB" w:rsidRPr="002D5A37" w:rsidSect="00EC3A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7A"/>
    <w:rsid w:val="001229BB"/>
    <w:rsid w:val="001D5805"/>
    <w:rsid w:val="002D5A37"/>
    <w:rsid w:val="006B1016"/>
    <w:rsid w:val="007C7368"/>
    <w:rsid w:val="007D147A"/>
    <w:rsid w:val="00A21E79"/>
    <w:rsid w:val="00EC3AD4"/>
    <w:rsid w:val="00ED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B0340-F2A6-44DA-9F5C-A1025DBA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73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73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TLGSP318</dc:creator>
  <cp:keywords/>
  <dc:description/>
  <cp:lastModifiedBy>TLGSP318</cp:lastModifiedBy>
  <cp:revision>5</cp:revision>
  <cp:lastPrinted>2021-03-12T08:32:00Z</cp:lastPrinted>
  <dcterms:created xsi:type="dcterms:W3CDTF">2021-03-12T05:54:00Z</dcterms:created>
  <dcterms:modified xsi:type="dcterms:W3CDTF">2021-03-12T08:36:00Z</dcterms:modified>
</cp:coreProperties>
</file>